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A89E" w14:textId="4FCC6510" w:rsidR="00A2749B" w:rsidRPr="00616555" w:rsidRDefault="001E1BCD" w:rsidP="00D85207">
      <w:pPr>
        <w:rPr>
          <w:rFonts w:ascii="Century" w:eastAsia="HGP教科書体" w:hAnsi="Century"/>
          <w:b/>
          <w:color w:val="808080" w:themeColor="background1" w:themeShade="80"/>
          <w:spacing w:val="10"/>
          <w:w w:val="80"/>
          <w:sz w:val="24"/>
          <w:szCs w:val="24"/>
        </w:rPr>
      </w:pPr>
      <w:r>
        <w:rPr>
          <w:noProof/>
        </w:rPr>
        <w:drawing>
          <wp:anchor distT="0" distB="0" distL="114300" distR="114300" simplePos="0" relativeHeight="251930624" behindDoc="0" locked="0" layoutInCell="1" allowOverlap="1" wp14:anchorId="640A44CB" wp14:editId="10008E98">
            <wp:simplePos x="0" y="0"/>
            <wp:positionH relativeFrom="margin">
              <wp:align>right</wp:align>
            </wp:positionH>
            <wp:positionV relativeFrom="paragraph">
              <wp:posOffset>408748</wp:posOffset>
            </wp:positionV>
            <wp:extent cx="649605" cy="796925"/>
            <wp:effectExtent l="0" t="0" r="0" b="3175"/>
            <wp:wrapSquare wrapText="bothSides"/>
            <wp:docPr id="47" name="図 47"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descr="ロゴ, アイコン&#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58F" w:rsidRPr="00616555">
        <w:rPr>
          <w:noProof/>
          <w:sz w:val="24"/>
          <w:szCs w:val="24"/>
        </w:rPr>
        <mc:AlternateContent>
          <mc:Choice Requires="wps">
            <w:drawing>
              <wp:anchor distT="0" distB="0" distL="114300" distR="114300" simplePos="0" relativeHeight="251662336" behindDoc="0" locked="0" layoutInCell="1" allowOverlap="1" wp14:anchorId="5B522E25" wp14:editId="5A79E131">
                <wp:simplePos x="0" y="0"/>
                <wp:positionH relativeFrom="column">
                  <wp:posOffset>647852</wp:posOffset>
                </wp:positionH>
                <wp:positionV relativeFrom="paragraph">
                  <wp:posOffset>409284</wp:posOffset>
                </wp:positionV>
                <wp:extent cx="5321147" cy="638810"/>
                <wp:effectExtent l="0" t="0" r="13335" b="2794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147" cy="638810"/>
                        </a:xfrm>
                        <a:prstGeom prst="rect">
                          <a:avLst/>
                        </a:prstGeom>
                        <a:solidFill>
                          <a:srgbClr val="92D050"/>
                        </a:solidFill>
                        <a:ln w="6350">
                          <a:solidFill>
                            <a:srgbClr val="FFFF00"/>
                          </a:solidFill>
                        </a:ln>
                      </wps:spPr>
                      <wps:txbx>
                        <w:txbxContent>
                          <w:p w14:paraId="44726C65" w14:textId="40613C79" w:rsidR="00D85207" w:rsidRPr="00616555" w:rsidRDefault="00D85207" w:rsidP="00D85207">
                            <w:pPr>
                              <w:ind w:left="1680" w:hanging="829"/>
                              <w:jc w:val="left"/>
                              <w:rPr>
                                <w:rFonts w:ascii="Century" w:hAnsi="Century"/>
                                <w:b/>
                                <w:color w:val="00B050"/>
                                <w:sz w:val="18"/>
                                <w:szCs w:val="18"/>
                              </w:rPr>
                            </w:pPr>
                            <w:bookmarkStart w:id="0" w:name="_Hlk77154722"/>
                            <w:bookmarkEnd w:id="0"/>
                            <w:r w:rsidRPr="00B739A9">
                              <w:rPr>
                                <w:rFonts w:ascii="Century" w:hAnsi="Century"/>
                                <w:b/>
                                <w:color w:val="FFFFFF" w:themeColor="background1"/>
                                <w:sz w:val="24"/>
                                <w:szCs w:val="24"/>
                              </w:rPr>
                              <w:t>CANA STUDY</w:t>
                            </w:r>
                            <w:r w:rsidR="00616555" w:rsidRPr="00616555">
                              <w:rPr>
                                <w:rFonts w:ascii="Century" w:hAnsi="Century" w:hint="eastAsia"/>
                                <w:b/>
                                <w:color w:val="FFFFFF" w:themeColor="background1"/>
                                <w:sz w:val="22"/>
                              </w:rPr>
                              <w:t xml:space="preserve"> </w:t>
                            </w:r>
                            <w:r w:rsidR="00B4510C" w:rsidRPr="00616555">
                              <w:rPr>
                                <w:rFonts w:ascii="Century" w:hAnsi="Century" w:hint="eastAsia"/>
                                <w:b/>
                                <w:color w:val="00B050"/>
                                <w:sz w:val="18"/>
                                <w:szCs w:val="18"/>
                              </w:rPr>
                              <w:t>202</w:t>
                            </w:r>
                            <w:r w:rsidR="00755E78" w:rsidRPr="00616555">
                              <w:rPr>
                                <w:rFonts w:ascii="Century" w:hAnsi="Century"/>
                                <w:b/>
                                <w:color w:val="00B050"/>
                                <w:sz w:val="18"/>
                                <w:szCs w:val="18"/>
                              </w:rPr>
                              <w:t>2</w:t>
                            </w:r>
                            <w:r w:rsidR="00B4510C" w:rsidRPr="00616555">
                              <w:rPr>
                                <w:rFonts w:ascii="Century" w:hAnsi="Century" w:hint="eastAsia"/>
                                <w:b/>
                                <w:color w:val="00B050"/>
                                <w:sz w:val="18"/>
                                <w:szCs w:val="18"/>
                              </w:rPr>
                              <w:t>年</w:t>
                            </w:r>
                            <w:r w:rsidR="00B4510C" w:rsidRPr="00616555">
                              <w:rPr>
                                <w:rFonts w:ascii="Century" w:hAnsi="Century" w:hint="eastAsia"/>
                                <w:b/>
                                <w:color w:val="00B050"/>
                                <w:sz w:val="18"/>
                                <w:szCs w:val="18"/>
                              </w:rPr>
                              <w:t xml:space="preserve"> </w:t>
                            </w:r>
                            <w:r w:rsidR="00696666" w:rsidRPr="00616555">
                              <w:rPr>
                                <w:rFonts w:ascii="Century" w:hAnsi="Century" w:hint="eastAsia"/>
                                <w:b/>
                                <w:color w:val="00B050"/>
                                <w:sz w:val="18"/>
                                <w:szCs w:val="18"/>
                              </w:rPr>
                              <w:t>4</w:t>
                            </w:r>
                            <w:r w:rsidR="00696666" w:rsidRPr="00616555">
                              <w:rPr>
                                <w:rFonts w:ascii="Century" w:hAnsi="Century" w:hint="eastAsia"/>
                                <w:b/>
                                <w:color w:val="00B050"/>
                                <w:sz w:val="18"/>
                                <w:szCs w:val="18"/>
                              </w:rPr>
                              <w:t>月</w:t>
                            </w:r>
                            <w:r w:rsidR="00BF40D3" w:rsidRPr="00616555">
                              <w:rPr>
                                <w:rFonts w:ascii="Century" w:hAnsi="Century" w:hint="eastAsia"/>
                                <w:b/>
                                <w:color w:val="00B050"/>
                                <w:sz w:val="18"/>
                                <w:szCs w:val="18"/>
                              </w:rPr>
                              <w:t>紹介版</w:t>
                            </w:r>
                          </w:p>
                        </w:txbxContent>
                      </wps:txbx>
                      <wps:bodyPr rot="0" spcFirstLastPara="0" vertOverflow="clip" horzOverflow="clip" vert="horz" wrap="square" lIns="74295" tIns="8890" rIns="74295" bIns="8890" numCol="1" spcCol="0" rtlCol="0" fromWordArt="0" anchor="t" anchorCtr="0" forceAA="0" compatLnSpc="1">
                        <a:prstTxWarp prst="textChevron">
                          <a:avLst>
                            <a:gd name="adj" fmla="val 1609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22E25" id="_x0000_t202" coordsize="21600,21600" o:spt="202" path="m,l,21600r21600,l21600,xe">
                <v:stroke joinstyle="miter"/>
                <v:path gradientshapeok="t" o:connecttype="rect"/>
              </v:shapetype>
              <v:shape id="テキスト ボックス 98" o:spid="_x0000_s1026" type="#_x0000_t202" style="position:absolute;left:0;text-align:left;margin-left:51pt;margin-top:32.25pt;width:419pt;height:5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P4LXQIAALkEAAAOAAAAZHJzL2Uyb0RvYy54bWysVE1v2zAMvQ/YfxB0X22nX6kRp8hSZBgQ&#10;rAXaoWdFlmJvkqhJSuzu15eSnbTrhh2G5aBIIvVIvkd6dt1rRfbC+RZMRYuTnBJhONSt2Vb068Pq&#10;w5QSH5ipmQIjKvokPL2ev38362wpJtCAqoUjCGJ82dmKNiHYMss8b4Rm/gSsMGiU4DQLeHTbrHas&#10;Q3StskmeX2QduNo64MJ7vL0ZjHSe8KUUPNxK6UUgqqKYW0irS+smrtl8xsqtY7Zp+ZgG+4csNGsN&#10;Bj1C3bDAyM61v0HpljvwIMMJB52BlC0XqQaspsjfVHPfMCtSLUiOt0ea/P+D5V/29/bOkdB/hB4F&#10;TEV4uwb+3SM3WWd9OfpETn3p0TsW2kun4z+WQPAhcvt05FP0gXC8PD+dFMXZJSUcbRen02mRCM9e&#10;XlvnwycBmsRNRR3qlTJg+7UPMT4rDy4xmAfV1qtWqXRw281SObJnqO3V5CY/P6D/4qYM6WJ0tP4d&#10;YoW//A8QmIMyIxVD9ZGH0G96TDBuN1A/IYUOhu7ylq9aLGfNfLhjDtsJycERCbe4SAWYDVetpaQB&#10;9/PtXfRDddFCSYdtWVH/Y8ecoER9Nqj75dnk6hz7OB2m0yuEdq8Nm1cGs9NLQG4KHEHL0za6B3XY&#10;Sgf6EednEWOiiRmOkSsaDttlGEYF54+LxSI5Yd9aFtbm3vJDv0SJHvpH5uyoY8AOWDZi72CYiiRn&#10;ZH9bE8M0fgdY/Y0SqRWyg/qR4iLHUgbBR+dR+gE3vjWw2AWQbeqLF95HZXA+UruMsxwH8PU5eb18&#10;cebPAAAA//8DAFBLAwQUAAYACAAAACEATHnfG+AAAAAKAQAADwAAAGRycy9kb3ducmV2LnhtbEyP&#10;wU7DMBBE70j8g7VI3KjdqolCiFMBohfEAUpVcXTjbRIRr6PYSQNfz3KC4+yMZt8Um9l1YsIhtJ40&#10;LBcKBFLlbUu1hv379iYDEaIhazpPqOELA2zKy4vC5Naf6Q2nXawFl1DIjYYmxj6XMlQNOhMWvkdi&#10;7+QHZyLLoZZ2MGcud51cKZVKZ1riD43p8bHB6nM3Og3b/cfDaRq/s/h0eD5kr7Kf55dE6+ur+f4O&#10;RMQ5/oXhF5/RoWSmox/JBtGxViveEjWk6wQEB27Xig9HdtJkCbIs5P8J5Q8AAAD//wMAUEsBAi0A&#10;FAAGAAgAAAAhALaDOJL+AAAA4QEAABMAAAAAAAAAAAAAAAAAAAAAAFtDb250ZW50X1R5cGVzXS54&#10;bWxQSwECLQAUAAYACAAAACEAOP0h/9YAAACUAQAACwAAAAAAAAAAAAAAAAAvAQAAX3JlbHMvLnJl&#10;bHNQSwECLQAUAAYACAAAACEAHvT+C10CAAC5BAAADgAAAAAAAAAAAAAAAAAuAgAAZHJzL2Uyb0Rv&#10;Yy54bWxQSwECLQAUAAYACAAAACEATHnfG+AAAAAKAQAADwAAAAAAAAAAAAAAAAC3BAAAZHJzL2Rv&#10;d25yZXYueG1sUEsFBgAAAAAEAAQA8wAAAMQFAAAAAA==&#10;" fillcolor="#92d050" strokecolor="yellow" strokeweight=".5pt">
                <v:path arrowok="t"/>
                <v:textbox inset="5.85pt,.7pt,5.85pt,.7pt">
                  <w:txbxContent>
                    <w:p w14:paraId="44726C65" w14:textId="40613C79" w:rsidR="00D85207" w:rsidRPr="00616555" w:rsidRDefault="00D85207" w:rsidP="00D85207">
                      <w:pPr>
                        <w:ind w:left="1680" w:hanging="829"/>
                        <w:jc w:val="left"/>
                        <w:rPr>
                          <w:rFonts w:ascii="Century" w:hAnsi="Century"/>
                          <w:b/>
                          <w:color w:val="00B050"/>
                          <w:sz w:val="18"/>
                          <w:szCs w:val="18"/>
                        </w:rPr>
                      </w:pPr>
                      <w:bookmarkStart w:id="1" w:name="_Hlk77154722"/>
                      <w:bookmarkEnd w:id="1"/>
                      <w:r w:rsidRPr="00B739A9">
                        <w:rPr>
                          <w:rFonts w:ascii="Century" w:hAnsi="Century"/>
                          <w:b/>
                          <w:color w:val="FFFFFF" w:themeColor="background1"/>
                          <w:sz w:val="24"/>
                          <w:szCs w:val="24"/>
                        </w:rPr>
                        <w:t>CANA STUDY</w:t>
                      </w:r>
                      <w:r w:rsidR="00616555" w:rsidRPr="00616555">
                        <w:rPr>
                          <w:rFonts w:ascii="Century" w:hAnsi="Century" w:hint="eastAsia"/>
                          <w:b/>
                          <w:color w:val="FFFFFF" w:themeColor="background1"/>
                          <w:sz w:val="22"/>
                        </w:rPr>
                        <w:t xml:space="preserve"> </w:t>
                      </w:r>
                      <w:r w:rsidR="00B4510C" w:rsidRPr="00616555">
                        <w:rPr>
                          <w:rFonts w:ascii="Century" w:hAnsi="Century" w:hint="eastAsia"/>
                          <w:b/>
                          <w:color w:val="00B050"/>
                          <w:sz w:val="18"/>
                          <w:szCs w:val="18"/>
                        </w:rPr>
                        <w:t>202</w:t>
                      </w:r>
                      <w:r w:rsidR="00755E78" w:rsidRPr="00616555">
                        <w:rPr>
                          <w:rFonts w:ascii="Century" w:hAnsi="Century"/>
                          <w:b/>
                          <w:color w:val="00B050"/>
                          <w:sz w:val="18"/>
                          <w:szCs w:val="18"/>
                        </w:rPr>
                        <w:t>2</w:t>
                      </w:r>
                      <w:r w:rsidR="00B4510C" w:rsidRPr="00616555">
                        <w:rPr>
                          <w:rFonts w:ascii="Century" w:hAnsi="Century" w:hint="eastAsia"/>
                          <w:b/>
                          <w:color w:val="00B050"/>
                          <w:sz w:val="18"/>
                          <w:szCs w:val="18"/>
                        </w:rPr>
                        <w:t>年</w:t>
                      </w:r>
                      <w:r w:rsidR="00B4510C" w:rsidRPr="00616555">
                        <w:rPr>
                          <w:rFonts w:ascii="Century" w:hAnsi="Century" w:hint="eastAsia"/>
                          <w:b/>
                          <w:color w:val="00B050"/>
                          <w:sz w:val="18"/>
                          <w:szCs w:val="18"/>
                        </w:rPr>
                        <w:t xml:space="preserve"> </w:t>
                      </w:r>
                      <w:r w:rsidR="00696666" w:rsidRPr="00616555">
                        <w:rPr>
                          <w:rFonts w:ascii="Century" w:hAnsi="Century" w:hint="eastAsia"/>
                          <w:b/>
                          <w:color w:val="00B050"/>
                          <w:sz w:val="18"/>
                          <w:szCs w:val="18"/>
                        </w:rPr>
                        <w:t>4</w:t>
                      </w:r>
                      <w:r w:rsidR="00696666" w:rsidRPr="00616555">
                        <w:rPr>
                          <w:rFonts w:ascii="Century" w:hAnsi="Century" w:hint="eastAsia"/>
                          <w:b/>
                          <w:color w:val="00B050"/>
                          <w:sz w:val="18"/>
                          <w:szCs w:val="18"/>
                        </w:rPr>
                        <w:t>月</w:t>
                      </w:r>
                      <w:r w:rsidR="00BF40D3" w:rsidRPr="00616555">
                        <w:rPr>
                          <w:rFonts w:ascii="Century" w:hAnsi="Century" w:hint="eastAsia"/>
                          <w:b/>
                          <w:color w:val="00B050"/>
                          <w:sz w:val="18"/>
                          <w:szCs w:val="18"/>
                        </w:rPr>
                        <w:t>紹介版</w:t>
                      </w:r>
                    </w:p>
                  </w:txbxContent>
                </v:textbox>
              </v:shape>
            </w:pict>
          </mc:Fallback>
        </mc:AlternateContent>
      </w:r>
      <w:r w:rsidR="004D758F" w:rsidRPr="00616555">
        <w:rPr>
          <w:noProof/>
          <w:sz w:val="24"/>
          <w:szCs w:val="24"/>
        </w:rPr>
        <w:drawing>
          <wp:anchor distT="0" distB="0" distL="114300" distR="114300" simplePos="0" relativeHeight="251701248" behindDoc="0" locked="0" layoutInCell="1" allowOverlap="1" wp14:anchorId="2341CADE" wp14:editId="658763B5">
            <wp:simplePos x="0" y="0"/>
            <wp:positionH relativeFrom="column">
              <wp:posOffset>-90805</wp:posOffset>
            </wp:positionH>
            <wp:positionV relativeFrom="paragraph">
              <wp:posOffset>431165</wp:posOffset>
            </wp:positionV>
            <wp:extent cx="660400" cy="678180"/>
            <wp:effectExtent l="0" t="0" r="6350" b="7620"/>
            <wp:wrapSquare wrapText="bothSides"/>
            <wp:docPr id="30" name="図 30"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ロゴ, 会社名&#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0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207" w:rsidRPr="00616555">
        <w:rPr>
          <w:rFonts w:ascii="CenturyOldst" w:hAnsi="CenturyOldst"/>
          <w:i/>
          <w:iCs/>
          <w:color w:val="00B050"/>
          <w:sz w:val="24"/>
          <w:szCs w:val="24"/>
        </w:rPr>
        <w:t xml:space="preserve"> </w:t>
      </w:r>
      <w:r w:rsidR="00D85207" w:rsidRPr="00392FCF">
        <w:rPr>
          <w:rFonts w:ascii="CenturyOldst" w:hAnsi="CenturyOldst"/>
          <w:i/>
          <w:iCs/>
          <w:color w:val="00B050"/>
          <w:sz w:val="28"/>
          <w:szCs w:val="28"/>
        </w:rPr>
        <w:t>CANARINHO</w:t>
      </w:r>
      <w:r w:rsidR="00D85207" w:rsidRPr="00392FCF">
        <w:rPr>
          <w:rFonts w:ascii="CenturyOldst" w:hAnsi="CenturyOldst"/>
          <w:i/>
          <w:iCs/>
          <w:color w:val="00B050"/>
          <w:spacing w:val="-4"/>
          <w:w w:val="80"/>
          <w:sz w:val="28"/>
          <w:szCs w:val="28"/>
        </w:rPr>
        <w:t xml:space="preserve"> (</w:t>
      </w:r>
      <w:r w:rsidR="00D85207" w:rsidRPr="00392FCF">
        <w:rPr>
          <w:rFonts w:ascii="CenturyOldst" w:hAnsi="CenturyOldst" w:hint="eastAsia"/>
          <w:i/>
          <w:iCs/>
          <w:color w:val="00B050"/>
          <w:spacing w:val="-4"/>
          <w:w w:val="80"/>
          <w:sz w:val="28"/>
          <w:szCs w:val="28"/>
        </w:rPr>
        <w:t>ジュニアユース</w:t>
      </w:r>
      <w:r w:rsidR="00D85207" w:rsidRPr="00392FCF">
        <w:rPr>
          <w:rFonts w:ascii="CenturyOldst" w:hAnsi="CenturyOldst"/>
          <w:i/>
          <w:iCs/>
          <w:color w:val="00B050"/>
          <w:spacing w:val="-4"/>
          <w:w w:val="80"/>
          <w:sz w:val="28"/>
          <w:szCs w:val="28"/>
        </w:rPr>
        <w:t>)</w:t>
      </w:r>
      <w:r w:rsidR="00D85207" w:rsidRPr="00392FCF">
        <w:rPr>
          <w:rFonts w:ascii="Century" w:eastAsia="HGP教科書体" w:hAnsi="Century" w:hint="eastAsia"/>
          <w:b/>
          <w:color w:val="000000" w:themeColor="text1"/>
          <w:spacing w:val="10"/>
          <w:sz w:val="28"/>
          <w:szCs w:val="28"/>
        </w:rPr>
        <w:t>・</w:t>
      </w:r>
      <w:r w:rsidR="004D758F" w:rsidRPr="004D758F">
        <w:rPr>
          <w:rFonts w:ascii="CenturyOldst" w:eastAsia="HG丸ｺﾞｼｯｸM-PRO" w:hAnsi="CenturyOldst"/>
          <w:b/>
          <w:i/>
          <w:iCs/>
          <w:color w:val="FF0000"/>
          <w:spacing w:val="-2"/>
          <w:sz w:val="28"/>
          <w:szCs w:val="28"/>
        </w:rPr>
        <w:t>INAC</w:t>
      </w:r>
      <w:r w:rsidR="004D758F" w:rsidRPr="004D758F">
        <w:rPr>
          <w:rFonts w:ascii="CenturyOldst" w:eastAsia="HG丸ｺﾞｼｯｸM-PRO" w:hAnsi="CenturyOldst"/>
          <w:b/>
          <w:i/>
          <w:iCs/>
          <w:color w:val="FF0000"/>
          <w:spacing w:val="-2"/>
          <w:sz w:val="28"/>
          <w:szCs w:val="28"/>
        </w:rPr>
        <w:t>千葉</w:t>
      </w:r>
      <w:r w:rsidR="00D85207" w:rsidRPr="004D758F">
        <w:rPr>
          <w:rFonts w:ascii="CenturyOldst" w:eastAsia="HG丸ｺﾞｼｯｸM-PRO" w:hAnsi="CenturyOldst"/>
          <w:b/>
          <w:i/>
          <w:iCs/>
          <w:color w:val="FF0000"/>
          <w:spacing w:val="-2"/>
          <w:sz w:val="28"/>
          <w:szCs w:val="28"/>
        </w:rPr>
        <w:t>CRAVO</w:t>
      </w:r>
      <w:r w:rsidR="004D758F">
        <w:rPr>
          <w:rFonts w:ascii="Century" w:eastAsia="HGP教科書体" w:hAnsi="Century" w:hint="eastAsia"/>
          <w:b/>
          <w:color w:val="808080" w:themeColor="background1" w:themeShade="80"/>
          <w:spacing w:val="10"/>
          <w:sz w:val="28"/>
          <w:szCs w:val="28"/>
        </w:rPr>
        <w:t xml:space="preserve"> </w:t>
      </w:r>
      <w:r w:rsidR="004D758F" w:rsidRPr="001E1BCD">
        <w:rPr>
          <w:rFonts w:ascii="Century" w:eastAsia="HGP教科書体" w:hAnsi="Century" w:hint="eastAsia"/>
          <w:b/>
          <w:i/>
          <w:iCs/>
          <w:color w:val="FF0000"/>
          <w:spacing w:val="10"/>
          <w:sz w:val="28"/>
          <w:szCs w:val="28"/>
        </w:rPr>
        <w:t>FC</w:t>
      </w:r>
      <w:r w:rsidR="00D85207" w:rsidRPr="004D758F">
        <w:rPr>
          <w:rFonts w:ascii="Century" w:eastAsia="HGP教科書体" w:hAnsi="Century"/>
          <w:b/>
          <w:color w:val="808080" w:themeColor="background1" w:themeShade="80"/>
          <w:spacing w:val="10"/>
          <w:sz w:val="28"/>
          <w:szCs w:val="28"/>
        </w:rPr>
        <w:t xml:space="preserve">　</w:t>
      </w:r>
      <w:r w:rsidR="00D85207" w:rsidRPr="00392FCF">
        <w:rPr>
          <w:rFonts w:ascii="Century" w:eastAsia="HGP教科書体" w:hAnsi="Century" w:hint="eastAsia"/>
          <w:b/>
          <w:color w:val="808080" w:themeColor="background1" w:themeShade="80"/>
          <w:spacing w:val="10"/>
          <w:sz w:val="28"/>
          <w:szCs w:val="28"/>
        </w:rPr>
        <w:t>対象</w:t>
      </w:r>
      <w:r w:rsidR="00A2749B" w:rsidRPr="00616555">
        <w:rPr>
          <w:rFonts w:ascii="Century" w:eastAsia="HGP教科書体" w:hAnsi="Century" w:hint="eastAsia"/>
          <w:b/>
          <w:color w:val="808080" w:themeColor="background1" w:themeShade="80"/>
          <w:spacing w:val="10"/>
          <w:w w:val="80"/>
          <w:sz w:val="24"/>
          <w:szCs w:val="24"/>
        </w:rPr>
        <w:t xml:space="preserve">　</w:t>
      </w:r>
      <w:r w:rsidR="008E11F7">
        <w:rPr>
          <w:rFonts w:ascii="Century" w:eastAsia="HGP教科書体" w:hAnsi="Century" w:hint="eastAsia"/>
          <w:b/>
          <w:color w:val="808080" w:themeColor="background1" w:themeShade="80"/>
          <w:spacing w:val="10"/>
          <w:w w:val="80"/>
          <w:sz w:val="24"/>
          <w:szCs w:val="24"/>
        </w:rPr>
        <w:t xml:space="preserve">　　　　　　</w:t>
      </w:r>
      <w:r w:rsidR="00A2749B" w:rsidRPr="00616555">
        <w:rPr>
          <w:rFonts w:ascii="Century" w:eastAsia="HGP教科書体" w:hAnsi="Century" w:hint="eastAsia"/>
          <w:b/>
          <w:color w:val="808080" w:themeColor="background1" w:themeShade="80"/>
          <w:spacing w:val="10"/>
          <w:w w:val="80"/>
          <w:sz w:val="24"/>
          <w:szCs w:val="24"/>
        </w:rPr>
        <w:t xml:space="preserve">　</w:t>
      </w:r>
      <w:r w:rsidR="008E11F7">
        <w:rPr>
          <w:rFonts w:ascii="Century" w:eastAsia="HGP教科書体" w:hAnsi="Century" w:hint="eastAsia"/>
          <w:b/>
          <w:color w:val="808080" w:themeColor="background1" w:themeShade="80"/>
          <w:spacing w:val="10"/>
          <w:w w:val="80"/>
          <w:sz w:val="24"/>
          <w:szCs w:val="24"/>
        </w:rPr>
        <w:t xml:space="preserve">　　　　</w:t>
      </w:r>
      <w:r w:rsidR="00A2749B" w:rsidRPr="00616555">
        <w:rPr>
          <w:rFonts w:ascii="Century" w:eastAsia="HGP教科書体" w:hAnsi="Century" w:hint="eastAsia"/>
          <w:b/>
          <w:color w:val="A6A6A6" w:themeColor="background1" w:themeShade="A6"/>
          <w:spacing w:val="10"/>
          <w:w w:val="90"/>
          <w:sz w:val="24"/>
          <w:szCs w:val="24"/>
        </w:rPr>
        <w:t>202</w:t>
      </w:r>
      <w:r w:rsidR="00521821" w:rsidRPr="00616555">
        <w:rPr>
          <w:rFonts w:ascii="Century" w:eastAsia="HGP教科書体" w:hAnsi="Century" w:hint="eastAsia"/>
          <w:b/>
          <w:color w:val="A6A6A6" w:themeColor="background1" w:themeShade="A6"/>
          <w:spacing w:val="10"/>
          <w:w w:val="90"/>
          <w:sz w:val="24"/>
          <w:szCs w:val="24"/>
        </w:rPr>
        <w:t>2</w:t>
      </w:r>
      <w:r w:rsidR="00A2749B" w:rsidRPr="00616555">
        <w:rPr>
          <w:rFonts w:ascii="Century" w:eastAsia="HGP教科書体" w:hAnsi="Century" w:hint="eastAsia"/>
          <w:b/>
          <w:color w:val="A6A6A6" w:themeColor="background1" w:themeShade="A6"/>
          <w:spacing w:val="10"/>
          <w:w w:val="90"/>
          <w:sz w:val="24"/>
          <w:szCs w:val="24"/>
        </w:rPr>
        <w:t>/</w:t>
      </w:r>
      <w:r w:rsidR="00521821" w:rsidRPr="00616555">
        <w:rPr>
          <w:rFonts w:ascii="Century" w:eastAsia="HGP教科書体" w:hAnsi="Century" w:hint="eastAsia"/>
          <w:b/>
          <w:color w:val="A6A6A6" w:themeColor="background1" w:themeShade="A6"/>
          <w:spacing w:val="10"/>
          <w:w w:val="90"/>
          <w:sz w:val="24"/>
          <w:szCs w:val="24"/>
        </w:rPr>
        <w:t>0</w:t>
      </w:r>
      <w:r w:rsidR="00696666" w:rsidRPr="00616555">
        <w:rPr>
          <w:rFonts w:ascii="Century" w:eastAsia="HGP教科書体" w:hAnsi="Century" w:hint="eastAsia"/>
          <w:b/>
          <w:color w:val="A6A6A6" w:themeColor="background1" w:themeShade="A6"/>
          <w:spacing w:val="10"/>
          <w:w w:val="90"/>
          <w:sz w:val="24"/>
          <w:szCs w:val="24"/>
        </w:rPr>
        <w:t>4</w:t>
      </w:r>
      <w:r w:rsidR="00A2749B" w:rsidRPr="00616555">
        <w:rPr>
          <w:rFonts w:ascii="Century" w:eastAsia="HGP教科書体" w:hAnsi="Century" w:hint="eastAsia"/>
          <w:b/>
          <w:color w:val="A6A6A6" w:themeColor="background1" w:themeShade="A6"/>
          <w:spacing w:val="10"/>
          <w:w w:val="90"/>
          <w:sz w:val="24"/>
          <w:szCs w:val="24"/>
        </w:rPr>
        <w:t>/0</w:t>
      </w:r>
      <w:r w:rsidR="00696666" w:rsidRPr="00616555">
        <w:rPr>
          <w:rFonts w:ascii="Century" w:eastAsia="HGP教科書体" w:hAnsi="Century"/>
          <w:b/>
          <w:color w:val="A6A6A6" w:themeColor="background1" w:themeShade="A6"/>
          <w:spacing w:val="10"/>
          <w:w w:val="90"/>
          <w:sz w:val="24"/>
          <w:szCs w:val="24"/>
        </w:rPr>
        <w:t>5</w:t>
      </w:r>
    </w:p>
    <w:p w14:paraId="18CE7782" w14:textId="218DE683" w:rsidR="00D85207" w:rsidRDefault="00D85207" w:rsidP="00D85207">
      <w:pPr>
        <w:spacing w:line="400" w:lineRule="exact"/>
        <w:rPr>
          <w:rFonts w:ascii="Century" w:eastAsia="HG丸ｺﾞｼｯｸM-PRO" w:hAnsi="Century"/>
          <w:sz w:val="28"/>
          <w:szCs w:val="28"/>
        </w:rPr>
      </w:pPr>
    </w:p>
    <w:p w14:paraId="43CB81C1" w14:textId="66EBB567" w:rsidR="00D85207" w:rsidRDefault="00D85207" w:rsidP="00D85207">
      <w:pPr>
        <w:spacing w:line="400" w:lineRule="exact"/>
        <w:rPr>
          <w:rFonts w:ascii="Century" w:eastAsia="HG丸ｺﾞｼｯｸM-PRO" w:hAnsi="Century"/>
          <w:sz w:val="28"/>
          <w:szCs w:val="28"/>
        </w:rPr>
      </w:pPr>
    </w:p>
    <w:p w14:paraId="7CA65882" w14:textId="7BAC4354" w:rsidR="00B4510C" w:rsidRDefault="001C468E" w:rsidP="00D85207">
      <w:pPr>
        <w:spacing w:line="400" w:lineRule="exact"/>
        <w:rPr>
          <w:rFonts w:ascii="Century" w:eastAsia="HG丸ｺﾞｼｯｸM-PRO" w:hAnsi="Century"/>
          <w:sz w:val="28"/>
          <w:szCs w:val="28"/>
        </w:rPr>
      </w:pPr>
      <w:r>
        <w:rPr>
          <w:noProof/>
        </w:rPr>
        <mc:AlternateContent>
          <mc:Choice Requires="wps">
            <w:drawing>
              <wp:anchor distT="0" distB="0" distL="114300" distR="114300" simplePos="0" relativeHeight="251929600" behindDoc="0" locked="0" layoutInCell="1" allowOverlap="1" wp14:anchorId="6FF60C2F" wp14:editId="1AA82D4B">
                <wp:simplePos x="0" y="0"/>
                <wp:positionH relativeFrom="margin">
                  <wp:posOffset>4547824</wp:posOffset>
                </wp:positionH>
                <wp:positionV relativeFrom="paragraph">
                  <wp:posOffset>105096</wp:posOffset>
                </wp:positionV>
                <wp:extent cx="2005069" cy="38478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005069" cy="384780"/>
                        </a:xfrm>
                        <a:prstGeom prst="rect">
                          <a:avLst/>
                        </a:prstGeom>
                        <a:solidFill>
                          <a:srgbClr val="FFFF00"/>
                        </a:solidFill>
                        <a:ln w="6350">
                          <a:noFill/>
                        </a:ln>
                      </wps:spPr>
                      <wps:txbx>
                        <w:txbxContent>
                          <w:p w14:paraId="3627BB90" w14:textId="5DC6961E" w:rsidR="00950F49" w:rsidRDefault="00950F49" w:rsidP="00950F49">
                            <w:pPr>
                              <w:spacing w:line="260" w:lineRule="exact"/>
                              <w:jc w:val="left"/>
                              <w:rPr>
                                <w:sz w:val="18"/>
                                <w:szCs w:val="18"/>
                              </w:rPr>
                            </w:pPr>
                            <w:r>
                              <w:rPr>
                                <w:rFonts w:hint="eastAsia"/>
                                <w:sz w:val="18"/>
                                <w:szCs w:val="18"/>
                              </w:rPr>
                              <w:t>ゴールデンウィーク</w:t>
                            </w:r>
                          </w:p>
                          <w:p w14:paraId="1AF0BE33" w14:textId="2679E74C" w:rsidR="00950F49" w:rsidRPr="0064584C" w:rsidRDefault="00950F49" w:rsidP="00950F49">
                            <w:pPr>
                              <w:spacing w:line="260" w:lineRule="exact"/>
                              <w:jc w:val="left"/>
                              <w:rPr>
                                <w:sz w:val="18"/>
                                <w:szCs w:val="18"/>
                              </w:rPr>
                            </w:pPr>
                            <w:r>
                              <w:rPr>
                                <w:rFonts w:hint="eastAsia"/>
                                <w:sz w:val="18"/>
                                <w:szCs w:val="18"/>
                              </w:rPr>
                              <w:t>4月29日～5月6日はお休みです。</w:t>
                            </w:r>
                          </w:p>
                        </w:txbxContent>
                      </wps:txbx>
                      <wps:bodyPr rot="0" spcFirstLastPara="0" vertOverflow="overflow" horzOverflow="overflow" vert="horz" wrap="square" lIns="108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60C2F" id="テキスト ボックス 31" o:spid="_x0000_s1027" type="#_x0000_t202" style="position:absolute;left:0;text-align:left;margin-left:358.1pt;margin-top:8.3pt;width:157.9pt;height:30.3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ghLgIAAF0EAAAOAAAAZHJzL2Uyb0RvYy54bWysVEtv2zAMvg/YfxB0X+w0a5YFcYosRYYB&#10;RVsgHXpWZDkWIIsapcTOfv0oOa91Ow3LQSFFio/vIz276xrD9gq9Blvw4SDnTFkJpbbbgn9/WX2Y&#10;cOaDsKUwYFXBD8rzu/n7d7PWTdUN1GBKhYyCWD9tXcHrENw0y7ysVSP8AJyyZKwAGxFIxW1Womgp&#10;emOymzwfZy1g6RCk8p5u73sjn6f4VaVkeKoqrwIzBafaQjoxnZt4ZvOZmG5RuFrLYxniH6pohLaU&#10;9BzqXgTBdqj/CNVoieChCgMJTQZVpaVKPVA3w/xNN+taOJV6IXC8O8Pk/19Y+bhfu2dkofsCHREY&#10;AWmdn3q6jP10FTbxnyplZCcID2fYVBeYpEvi4TYff+ZMkm00+fhpknDNLq8d+vBVQcOiUHAkWhJa&#10;Yv/gA2Uk15NLTObB6HKljUkKbjdLg2wviMIV/fJT9N/cjGVtwcej2zxFthDf96GNpQyXpqIUuk3H&#10;dHnV8AbKA+GA0I+Id3KlqdgH4cOzQJoJap3mPDzRURmgXHCUOKsBf/7tPvoTVWTlrKUZK7j/sROo&#10;ODPfLJE4zCc5dcNC0kbjpOC1srlW7K5ZAoEwpJVyMon0GIM5iRVC80r7sIhpySSspOQFDydxGfrR&#10;p32SarFITjSHToQHu3Yyho6QRy5euleB7khYIKof4TSOYvqGt943vrSw2AWodCI1At3DesSfZjhx&#10;fdy3uCTXevK6fBXmvwAAAP//AwBQSwMEFAAGAAgAAAAhAIUpwTjfAAAACgEAAA8AAABkcnMvZG93&#10;bnJldi54bWxMj81OwzAQhO9IvIO1SNyo86OmEOJUCIkDp6qlEurNjbdJIF6b2G3D27M90ePOjGa/&#10;qZaTHcQJx9A7UpDOEhBIjTM9tQq2H28PjyBC1GT04AgV/GKAZX17U+nSuDOt8bSJreASCqVW0MXo&#10;SylD06HVYeY8EnsHN1od+RxbaUZ95nI7yCxJCml1T/yh0x5fO2y+N0erIF9vd371NP/Z+ZzF1eE9&#10;/fyaK3V/N708g4g4xf8wXPAZHWpm2rsjmSAGBYu0yDjKRlGAuASSPON1e7YWGci6ktcT6j8AAAD/&#10;/wMAUEsBAi0AFAAGAAgAAAAhALaDOJL+AAAA4QEAABMAAAAAAAAAAAAAAAAAAAAAAFtDb250ZW50&#10;X1R5cGVzXS54bWxQSwECLQAUAAYACAAAACEAOP0h/9YAAACUAQAACwAAAAAAAAAAAAAAAAAvAQAA&#10;X3JlbHMvLnJlbHNQSwECLQAUAAYACAAAACEAVto4IS4CAABdBAAADgAAAAAAAAAAAAAAAAAuAgAA&#10;ZHJzL2Uyb0RvYy54bWxQSwECLQAUAAYACAAAACEAhSnBON8AAAAKAQAADwAAAAAAAAAAAAAAAACI&#10;BAAAZHJzL2Rvd25yZXYueG1sUEsFBgAAAAAEAAQA8wAAAJQFAAAAAA==&#10;" fillcolor="yellow" stroked="f" strokeweight=".5pt">
                <v:textbox inset="3mm,1mm,1mm,1mm">
                  <w:txbxContent>
                    <w:p w14:paraId="3627BB90" w14:textId="5DC6961E" w:rsidR="00950F49" w:rsidRDefault="00950F49" w:rsidP="00950F49">
                      <w:pPr>
                        <w:spacing w:line="260" w:lineRule="exact"/>
                        <w:jc w:val="left"/>
                        <w:rPr>
                          <w:sz w:val="18"/>
                          <w:szCs w:val="18"/>
                        </w:rPr>
                      </w:pPr>
                      <w:r>
                        <w:rPr>
                          <w:rFonts w:hint="eastAsia"/>
                          <w:sz w:val="18"/>
                          <w:szCs w:val="18"/>
                        </w:rPr>
                        <w:t>ゴールデンウィーク</w:t>
                      </w:r>
                    </w:p>
                    <w:p w14:paraId="1AF0BE33" w14:textId="2679E74C" w:rsidR="00950F49" w:rsidRPr="0064584C" w:rsidRDefault="00950F49" w:rsidP="00950F49">
                      <w:pPr>
                        <w:spacing w:line="260" w:lineRule="exact"/>
                        <w:jc w:val="left"/>
                        <w:rPr>
                          <w:sz w:val="18"/>
                          <w:szCs w:val="18"/>
                        </w:rPr>
                      </w:pPr>
                      <w:r>
                        <w:rPr>
                          <w:rFonts w:hint="eastAsia"/>
                          <w:sz w:val="18"/>
                          <w:szCs w:val="18"/>
                        </w:rPr>
                        <w:t>4月29日～5月6日はお休みです。</w:t>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55916A19" wp14:editId="58504F5B">
                <wp:simplePos x="0" y="0"/>
                <wp:positionH relativeFrom="margin">
                  <wp:posOffset>3180661</wp:posOffset>
                </wp:positionH>
                <wp:positionV relativeFrom="paragraph">
                  <wp:posOffset>137160</wp:posOffset>
                </wp:positionV>
                <wp:extent cx="1267055" cy="304800"/>
                <wp:effectExtent l="0" t="0" r="28575" b="19050"/>
                <wp:wrapNone/>
                <wp:docPr id="97" name="四角形: 角を丸くする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055" cy="304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ED748" w14:textId="05AA6FB3" w:rsidR="007F3EEB" w:rsidRPr="009136F6" w:rsidRDefault="004D5B27" w:rsidP="007F3EEB">
                            <w:pPr>
                              <w:jc w:val="center"/>
                              <w:rPr>
                                <w:rFonts w:ascii="HG丸ｺﾞｼｯｸM-PRO" w:eastAsia="HG丸ｺﾞｼｯｸM-PRO" w:hAnsi="HG丸ｺﾞｼｯｸM-PRO"/>
                                <w:sz w:val="24"/>
                                <w:szCs w:val="28"/>
                              </w:rPr>
                            </w:pPr>
                            <w:r>
                              <w:rPr>
                                <w:rFonts w:ascii="HG丸ｺﾞｼｯｸM-PRO" w:eastAsia="HG丸ｺﾞｼｯｸM-PRO" w:hAnsi="HG丸ｺﾞｼｯｸM-PRO"/>
                                <w:b/>
                                <w:bCs/>
                                <w:sz w:val="24"/>
                                <w:szCs w:val="28"/>
                              </w:rPr>
                              <w:t>4</w:t>
                            </w:r>
                            <w:r w:rsidR="008171C6" w:rsidRPr="003868BA">
                              <w:rPr>
                                <w:rFonts w:ascii="HG丸ｺﾞｼｯｸM-PRO" w:eastAsia="HG丸ｺﾞｼｯｸM-PRO" w:hAnsi="HG丸ｺﾞｼｯｸM-PRO" w:hint="eastAsia"/>
                                <w:b/>
                                <w:bCs/>
                                <w:sz w:val="24"/>
                                <w:szCs w:val="28"/>
                              </w:rPr>
                              <w:t>月</w:t>
                            </w:r>
                            <w:r w:rsidR="007F3EEB" w:rsidRPr="003868BA">
                              <w:rPr>
                                <w:rFonts w:ascii="HG丸ｺﾞｼｯｸM-PRO" w:eastAsia="HG丸ｺﾞｼｯｸM-PRO" w:hAnsi="HG丸ｺﾞｼｯｸM-PRO" w:hint="eastAsia"/>
                                <w:b/>
                                <w:bCs/>
                                <w:sz w:val="24"/>
                                <w:szCs w:val="28"/>
                              </w:rPr>
                              <w:t>の</w:t>
                            </w:r>
                            <w:r w:rsidR="007F3EEB" w:rsidRPr="009136F6">
                              <w:rPr>
                                <w:rFonts w:ascii="HG丸ｺﾞｼｯｸM-PRO" w:eastAsia="HG丸ｺﾞｼｯｸM-PRO" w:hAnsi="HG丸ｺﾞｼｯｸM-PRO" w:hint="eastAsia"/>
                                <w:sz w:val="24"/>
                                <w:szCs w:val="28"/>
                              </w:rPr>
                              <w:t>予定</w:t>
                            </w:r>
                          </w:p>
                          <w:p w14:paraId="26B4ECAD" w14:textId="77777777" w:rsidR="007F3EEB" w:rsidRDefault="007F3EEB" w:rsidP="007F3EEB">
                            <w:pPr>
                              <w:jc w:val="center"/>
                            </w:pP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16A19" id="四角形: 角を丸くする 97" o:spid="_x0000_s1028" style="position:absolute;left:0;text-align:left;margin-left:250.45pt;margin-top:10.8pt;width:99.75pt;height:2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vUlgIAALQFAAAOAAAAZHJzL2Uyb0RvYy54bWysVE1v2zAMvQ/YfxB0X+2k6weMOkXQIsOA&#10;oC3aDj0rshQLk0VNUmJnv36U/NGgK3Yo5oMgSo9P5DPJq+uu0WQvnFdgSjo7ySkRhkOlzLakP55X&#10;Xy4p8YGZimkwoqQH4en14vOnq9YWYg416Eo4giTGF60taR2CLbLM81o0zJ+AFQYvJbiGBTTdNqsc&#10;a5G90dk8z8+zFlxlHXDhPZ7e9pd0kfilFDzcS+lFILqkGFtIq0vrJq7Z4ooVW8dsrfgQBvtAFA1T&#10;Bh+dqG5ZYGTn1F9UjeIOPMhwwqHJQErFRcoBs5nlb7J5qpkVKRcUx9tJJv//aPnd/sk+uBi6t2vg&#10;Pz0qkrXWF9NNNPyA6aRrIhYDJ11S8TCpKLpAOB7O5ucX+dkZJRzvTvOvl3mSOWPF6G2dD98ENCRu&#10;SupgZ6pH/FVJQbZf+xCDYMWIS9GBVtVKaZ0Mt93caEf2DH/rapXjF/8kuvhjmDYf80Se6Jpk6DNP&#10;GoSDFpFQm0chiaow13kKOVWrmAJinAsTZv1VzSrRx3l2HGas7+iRgk6EkVlifhP3QDAie5KRu892&#10;wEdXkYp9cs7/FVjvPHmkl8GEyblRBtx7BBqzGl7u8aNIvTRRpdBtOtQmSoPIeLKB6vDgiIO++bzl&#10;K4X/fc18eGAOuw37EidIuMdFamhLCsOOkhrc7/fOIx6bAG8pabF7S+p/7ZgTlOjvBtvjAmdDbPdk&#10;4MYdn26ScXqeIGbX3ABW0QznlOVpG/FBj1vpoHnBIbOML+IVMxzfLSkPbjRuQj9RcExxsVwmGLa3&#10;ZWFtniyP5FHjWM7P3Qtzdij8gC1zB2OXs+JN6ffY6GlguQsgVeqLV00H9XE0pDIaxlicPcd2Qr0O&#10;28UfAAAA//8DAFBLAwQUAAYACAAAACEA2Yx73+AAAAAJAQAADwAAAGRycy9kb3ducmV2LnhtbEyP&#10;y07DMBBF90j8gzVIbCJqt4VAQyYVqgQrNpSXunPjIYlqj6PYbcLfY1awHN2je8+U68lZcaIhdJ4R&#10;5jMFgrj2puMG4e318eoORIiajbaeCeGbAqyr87NSF8aP/EKnbWxEKuFQaIQ2xr6QMtQtOR1mvidO&#10;2ZcfnI7pHBppBj2mcmflQqlcOt1xWmh1T5uW6sP26BCa8aMn+fS5WWa7XXheZu9TdrCIlxfTwz2I&#10;SFP8g+FXP6lDlZz2/sgmCItwo9QqoQiLeQ4iAbdKXYPYI+SrHGRVyv8fVD8AAAD//wMAUEsBAi0A&#10;FAAGAAgAAAAhALaDOJL+AAAA4QEAABMAAAAAAAAAAAAAAAAAAAAAAFtDb250ZW50X1R5cGVzXS54&#10;bWxQSwECLQAUAAYACAAAACEAOP0h/9YAAACUAQAACwAAAAAAAAAAAAAAAAAvAQAAX3JlbHMvLnJl&#10;bHNQSwECLQAUAAYACAAAACEAWgyL1JYCAAC0BQAADgAAAAAAAAAAAAAAAAAuAgAAZHJzL2Uyb0Rv&#10;Yy54bWxQSwECLQAUAAYACAAAACEA2Yx73+AAAAAJAQAADwAAAAAAAAAAAAAAAADwBAAAZHJzL2Rv&#10;d25yZXYueG1sUEsFBgAAAAAEAAQA8wAAAP0FAAAAAA==&#10;" fillcolor="red" strokecolor="red" strokeweight="1pt">
                <v:stroke joinstyle="miter"/>
                <v:path arrowok="t"/>
                <v:textbox inset="2mm,0,2mm,1mm">
                  <w:txbxContent>
                    <w:p w14:paraId="25FED748" w14:textId="05AA6FB3" w:rsidR="007F3EEB" w:rsidRPr="009136F6" w:rsidRDefault="004D5B27" w:rsidP="007F3EEB">
                      <w:pPr>
                        <w:jc w:val="center"/>
                        <w:rPr>
                          <w:rFonts w:ascii="HG丸ｺﾞｼｯｸM-PRO" w:eastAsia="HG丸ｺﾞｼｯｸM-PRO" w:hAnsi="HG丸ｺﾞｼｯｸM-PRO"/>
                          <w:sz w:val="24"/>
                          <w:szCs w:val="28"/>
                        </w:rPr>
                      </w:pPr>
                      <w:r>
                        <w:rPr>
                          <w:rFonts w:ascii="HG丸ｺﾞｼｯｸM-PRO" w:eastAsia="HG丸ｺﾞｼｯｸM-PRO" w:hAnsi="HG丸ｺﾞｼｯｸM-PRO"/>
                          <w:b/>
                          <w:bCs/>
                          <w:sz w:val="24"/>
                          <w:szCs w:val="28"/>
                        </w:rPr>
                        <w:t>4</w:t>
                      </w:r>
                      <w:r w:rsidR="008171C6" w:rsidRPr="003868BA">
                        <w:rPr>
                          <w:rFonts w:ascii="HG丸ｺﾞｼｯｸM-PRO" w:eastAsia="HG丸ｺﾞｼｯｸM-PRO" w:hAnsi="HG丸ｺﾞｼｯｸM-PRO" w:hint="eastAsia"/>
                          <w:b/>
                          <w:bCs/>
                          <w:sz w:val="24"/>
                          <w:szCs w:val="28"/>
                        </w:rPr>
                        <w:t>月</w:t>
                      </w:r>
                      <w:r w:rsidR="007F3EEB" w:rsidRPr="003868BA">
                        <w:rPr>
                          <w:rFonts w:ascii="HG丸ｺﾞｼｯｸM-PRO" w:eastAsia="HG丸ｺﾞｼｯｸM-PRO" w:hAnsi="HG丸ｺﾞｼｯｸM-PRO" w:hint="eastAsia"/>
                          <w:b/>
                          <w:bCs/>
                          <w:sz w:val="24"/>
                          <w:szCs w:val="28"/>
                        </w:rPr>
                        <w:t>の</w:t>
                      </w:r>
                      <w:r w:rsidR="007F3EEB" w:rsidRPr="009136F6">
                        <w:rPr>
                          <w:rFonts w:ascii="HG丸ｺﾞｼｯｸM-PRO" w:eastAsia="HG丸ｺﾞｼｯｸM-PRO" w:hAnsi="HG丸ｺﾞｼｯｸM-PRO" w:hint="eastAsia"/>
                          <w:sz w:val="24"/>
                          <w:szCs w:val="28"/>
                        </w:rPr>
                        <w:t>予定</w:t>
                      </w:r>
                    </w:p>
                    <w:p w14:paraId="26B4ECAD" w14:textId="77777777" w:rsidR="007F3EEB" w:rsidRDefault="007F3EEB" w:rsidP="007F3EEB">
                      <w:pPr>
                        <w:jc w:val="center"/>
                      </w:pPr>
                    </w:p>
                  </w:txbxContent>
                </v:textbox>
                <w10:wrap anchorx="margin"/>
              </v:roundrect>
            </w:pict>
          </mc:Fallback>
        </mc:AlternateContent>
      </w:r>
      <w:r w:rsidR="009C0DB7">
        <w:rPr>
          <w:noProof/>
        </w:rPr>
        <mc:AlternateContent>
          <mc:Choice Requires="wps">
            <w:drawing>
              <wp:anchor distT="0" distB="0" distL="114300" distR="114300" simplePos="0" relativeHeight="251665408" behindDoc="0" locked="0" layoutInCell="1" allowOverlap="1" wp14:anchorId="15E7C0CB" wp14:editId="3DFD9BB7">
                <wp:simplePos x="0" y="0"/>
                <wp:positionH relativeFrom="margin">
                  <wp:align>left</wp:align>
                </wp:positionH>
                <wp:positionV relativeFrom="paragraph">
                  <wp:posOffset>177165</wp:posOffset>
                </wp:positionV>
                <wp:extent cx="2996481" cy="1847850"/>
                <wp:effectExtent l="0" t="0" r="0" b="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6481" cy="1847850"/>
                        </a:xfrm>
                        <a:prstGeom prst="rect">
                          <a:avLst/>
                        </a:prstGeom>
                        <a:solidFill>
                          <a:schemeClr val="bg1">
                            <a:lumMod val="95000"/>
                          </a:schemeClr>
                        </a:solidFill>
                        <a:ln w="6350">
                          <a:noFill/>
                        </a:ln>
                      </wps:spPr>
                      <wps:txbx>
                        <w:txbxContent>
                          <w:p w14:paraId="35A5B9F6" w14:textId="53C19996" w:rsidR="00A74967" w:rsidRPr="00A74967" w:rsidRDefault="004D5B27" w:rsidP="00954471">
                            <w:pPr>
                              <w:rPr>
                                <w:rFonts w:ascii="ＭＳ Ｐ明朝" w:eastAsia="ＭＳ Ｐ明朝" w:hAnsi="ＭＳ Ｐ明朝"/>
                              </w:rPr>
                            </w:pPr>
                            <w:r>
                              <w:rPr>
                                <w:rFonts w:ascii="HG丸ｺﾞｼｯｸM-PRO" w:eastAsia="HG丸ｺﾞｼｯｸM-PRO" w:hAnsi="HG丸ｺﾞｼｯｸM-PRO"/>
                                <w:b/>
                                <w:bCs/>
                                <w:w w:val="90"/>
                                <w:sz w:val="22"/>
                                <w:szCs w:val="24"/>
                              </w:rPr>
                              <w:t>2022年度は</w:t>
                            </w:r>
                          </w:p>
                          <w:p w14:paraId="5D0381D4" w14:textId="55386B9B" w:rsidR="00672355" w:rsidRDefault="003777FA" w:rsidP="000845D2">
                            <w:pPr>
                              <w:spacing w:line="340" w:lineRule="exact"/>
                              <w:ind w:right="-123"/>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4"/>
                                <w:szCs w:val="28"/>
                              </w:rPr>
                              <w:t>火</w:t>
                            </w:r>
                            <w:r w:rsidR="00053B37">
                              <w:rPr>
                                <w:rFonts w:ascii="HG丸ｺﾞｼｯｸM-PRO" w:eastAsia="HG丸ｺﾞｼｯｸM-PRO" w:hAnsi="HG丸ｺﾞｼｯｸM-PRO" w:hint="eastAsia"/>
                                <w:b/>
                                <w:bCs/>
                                <w:sz w:val="24"/>
                                <w:szCs w:val="28"/>
                              </w:rPr>
                              <w:t>･</w:t>
                            </w:r>
                            <w:r>
                              <w:rPr>
                                <w:rFonts w:ascii="HG丸ｺﾞｼｯｸM-PRO" w:eastAsia="HG丸ｺﾞｼｯｸM-PRO" w:hAnsi="HG丸ｺﾞｼｯｸM-PRO" w:hint="eastAsia"/>
                                <w:b/>
                                <w:bCs/>
                                <w:sz w:val="24"/>
                                <w:szCs w:val="28"/>
                              </w:rPr>
                              <w:t>水</w:t>
                            </w:r>
                            <w:r w:rsidR="00053B37">
                              <w:rPr>
                                <w:rFonts w:ascii="HG丸ｺﾞｼｯｸM-PRO" w:eastAsia="HG丸ｺﾞｼｯｸM-PRO" w:hAnsi="HG丸ｺﾞｼｯｸM-PRO" w:hint="eastAsia"/>
                                <w:b/>
                                <w:bCs/>
                                <w:sz w:val="24"/>
                                <w:szCs w:val="28"/>
                              </w:rPr>
                              <w:t>･</w:t>
                            </w:r>
                            <w:r w:rsidR="00BF40D3">
                              <w:rPr>
                                <w:rFonts w:ascii="HG丸ｺﾞｼｯｸM-PRO" w:eastAsia="HG丸ｺﾞｼｯｸM-PRO" w:hAnsi="HG丸ｺﾞｼｯｸM-PRO" w:hint="eastAsia"/>
                                <w:b/>
                                <w:bCs/>
                                <w:sz w:val="24"/>
                                <w:szCs w:val="28"/>
                              </w:rPr>
                              <w:t>金</w:t>
                            </w:r>
                            <w:r>
                              <w:rPr>
                                <w:rFonts w:ascii="HG丸ｺﾞｼｯｸM-PRO" w:eastAsia="HG丸ｺﾞｼｯｸM-PRO" w:hAnsi="HG丸ｺﾞｼｯｸM-PRO" w:hint="eastAsia"/>
                                <w:b/>
                                <w:bCs/>
                                <w:sz w:val="24"/>
                                <w:szCs w:val="28"/>
                              </w:rPr>
                              <w:t>曜</w:t>
                            </w:r>
                            <w:r w:rsidR="003229FC">
                              <w:rPr>
                                <w:rFonts w:ascii="HG丸ｺﾞｼｯｸM-PRO" w:eastAsia="HG丸ｺﾞｼｯｸM-PRO" w:hAnsi="HG丸ｺﾞｼｯｸM-PRO" w:hint="eastAsia"/>
                                <w:b/>
                                <w:bCs/>
                                <w:sz w:val="24"/>
                                <w:szCs w:val="28"/>
                              </w:rPr>
                              <w:t>の</w:t>
                            </w:r>
                            <w:r w:rsidR="00672355" w:rsidRPr="00BD6E80">
                              <w:rPr>
                                <w:rFonts w:ascii="HG丸ｺﾞｼｯｸM-PRO" w:eastAsia="HG丸ｺﾞｼｯｸM-PRO" w:hAnsi="HG丸ｺﾞｼｯｸM-PRO" w:hint="eastAsia"/>
                                <w:b/>
                                <w:bCs/>
                                <w:w w:val="80"/>
                                <w:sz w:val="24"/>
                                <w:szCs w:val="28"/>
                              </w:rPr>
                              <w:t>1</w:t>
                            </w:r>
                            <w:r w:rsidR="00672355" w:rsidRPr="00BD6E80">
                              <w:rPr>
                                <w:rFonts w:ascii="HG丸ｺﾞｼｯｸM-PRO" w:eastAsia="HG丸ｺﾞｼｯｸM-PRO" w:hAnsi="HG丸ｺﾞｼｯｸM-PRO"/>
                                <w:b/>
                                <w:bCs/>
                                <w:w w:val="80"/>
                                <w:sz w:val="24"/>
                                <w:szCs w:val="28"/>
                              </w:rPr>
                              <w:t>6</w:t>
                            </w:r>
                            <w:r w:rsidR="00672355" w:rsidRPr="00BD6E80">
                              <w:rPr>
                                <w:rFonts w:ascii="HG丸ｺﾞｼｯｸM-PRO" w:eastAsia="HG丸ｺﾞｼｯｸM-PRO" w:hAnsi="HG丸ｺﾞｼｯｸM-PRO" w:hint="eastAsia"/>
                                <w:b/>
                                <w:bCs/>
                                <w:w w:val="80"/>
                                <w:sz w:val="24"/>
                                <w:szCs w:val="28"/>
                              </w:rPr>
                              <w:t>:</w:t>
                            </w:r>
                            <w:r w:rsidR="00A2749B">
                              <w:rPr>
                                <w:rFonts w:ascii="HG丸ｺﾞｼｯｸM-PRO" w:eastAsia="HG丸ｺﾞｼｯｸM-PRO" w:hAnsi="HG丸ｺﾞｼｯｸM-PRO"/>
                                <w:b/>
                                <w:bCs/>
                                <w:w w:val="80"/>
                                <w:sz w:val="24"/>
                                <w:szCs w:val="28"/>
                              </w:rPr>
                              <w:t>45</w:t>
                            </w:r>
                            <w:r w:rsidR="00672355" w:rsidRPr="002D051D">
                              <w:rPr>
                                <w:rFonts w:ascii="HG丸ｺﾞｼｯｸM-PRO" w:eastAsia="HG丸ｺﾞｼｯｸM-PRO" w:hAnsi="HG丸ｺﾞｼｯｸM-PRO" w:hint="eastAsia"/>
                                <w:b/>
                                <w:bCs/>
                                <w:sz w:val="24"/>
                                <w:szCs w:val="28"/>
                              </w:rPr>
                              <w:t>～</w:t>
                            </w:r>
                            <w:r w:rsidR="00672355" w:rsidRPr="00BD6E80">
                              <w:rPr>
                                <w:rFonts w:ascii="HG丸ｺﾞｼｯｸM-PRO" w:eastAsia="HG丸ｺﾞｼｯｸM-PRO" w:hAnsi="HG丸ｺﾞｼｯｸM-PRO" w:hint="eastAsia"/>
                                <w:b/>
                                <w:bCs/>
                                <w:w w:val="80"/>
                                <w:sz w:val="22"/>
                                <w:szCs w:val="24"/>
                              </w:rPr>
                              <w:t>18:</w:t>
                            </w:r>
                            <w:r w:rsidR="00BD6E80" w:rsidRPr="00BD6E80">
                              <w:rPr>
                                <w:rFonts w:ascii="HG丸ｺﾞｼｯｸM-PRO" w:eastAsia="HG丸ｺﾞｼｯｸM-PRO" w:hAnsi="HG丸ｺﾞｼｯｸM-PRO"/>
                                <w:b/>
                                <w:bCs/>
                                <w:w w:val="80"/>
                                <w:sz w:val="22"/>
                                <w:szCs w:val="24"/>
                              </w:rPr>
                              <w:t>45</w:t>
                            </w:r>
                            <w:r w:rsidR="003229FC">
                              <w:rPr>
                                <w:rFonts w:ascii="HG丸ｺﾞｼｯｸM-PRO" w:eastAsia="HG丸ｺﾞｼｯｸM-PRO" w:hAnsi="HG丸ｺﾞｼｯｸM-PRO" w:hint="eastAsia"/>
                                <w:b/>
                                <w:bCs/>
                                <w:w w:val="80"/>
                                <w:sz w:val="22"/>
                                <w:szCs w:val="24"/>
                              </w:rPr>
                              <w:t>に</w:t>
                            </w:r>
                            <w:r w:rsidR="003229FC">
                              <w:rPr>
                                <w:rFonts w:ascii="HG丸ｺﾞｼｯｸM-PRO" w:eastAsia="HG丸ｺﾞｼｯｸM-PRO" w:hAnsi="HG丸ｺﾞｼｯｸM-PRO" w:hint="eastAsia"/>
                                <w:b/>
                                <w:bCs/>
                                <w:sz w:val="22"/>
                                <w:szCs w:val="24"/>
                              </w:rPr>
                              <w:t>開講</w:t>
                            </w:r>
                          </w:p>
                          <w:p w14:paraId="32CCA387" w14:textId="77777777" w:rsidR="00954471" w:rsidRPr="008436F8" w:rsidRDefault="00954471" w:rsidP="00954471">
                            <w:pPr>
                              <w:spacing w:line="320" w:lineRule="exact"/>
                              <w:jc w:val="left"/>
                            </w:pPr>
                            <w:r>
                              <w:rPr>
                                <w:rFonts w:hint="eastAsia"/>
                              </w:rPr>
                              <w:t>4月は4月</w:t>
                            </w:r>
                            <w:r>
                              <w:t>12</w:t>
                            </w:r>
                            <w:r>
                              <w:rPr>
                                <w:rFonts w:hint="eastAsia"/>
                              </w:rPr>
                              <w:t>日から27日に行います。</w:t>
                            </w:r>
                          </w:p>
                          <w:p w14:paraId="07D739DD" w14:textId="66C7B04A" w:rsidR="003229FC" w:rsidRPr="003229FC" w:rsidRDefault="003229FC" w:rsidP="000845D2">
                            <w:pPr>
                              <w:spacing w:line="340" w:lineRule="exact"/>
                              <w:ind w:right="-123"/>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参加開始時間は自由です。</w:t>
                            </w:r>
                          </w:p>
                          <w:p w14:paraId="491F1638" w14:textId="59EA6DD4" w:rsidR="00755E78" w:rsidRPr="001358D5" w:rsidRDefault="0064584C" w:rsidP="000845D2">
                            <w:pPr>
                              <w:spacing w:line="340" w:lineRule="exact"/>
                              <w:ind w:right="-123"/>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基本的には自主学習の場　質問可</w:t>
                            </w:r>
                          </w:p>
                          <w:p w14:paraId="35AACC0E" w14:textId="61B3C795" w:rsidR="00954471" w:rsidRDefault="0064584C" w:rsidP="00954471">
                            <w:pPr>
                              <w:spacing w:line="340" w:lineRule="exact"/>
                              <w:rPr>
                                <w:rFonts w:ascii="ＭＳ Ｐ明朝" w:eastAsia="ＭＳ Ｐ明朝" w:hAnsi="ＭＳ Ｐ明朝"/>
                              </w:rPr>
                            </w:pPr>
                            <w:r>
                              <w:rPr>
                                <w:rFonts w:ascii="ＭＳ Ｐ明朝" w:eastAsia="ＭＳ Ｐ明朝" w:hAnsi="ＭＳ Ｐ明朝" w:hint="eastAsia"/>
                              </w:rPr>
                              <w:t>5月からは</w:t>
                            </w:r>
                            <w:r w:rsidR="00954471">
                              <w:rPr>
                                <w:rFonts w:ascii="ＭＳ Ｐ明朝" w:eastAsia="ＭＳ Ｐ明朝" w:hAnsi="ＭＳ Ｐ明朝" w:hint="eastAsia"/>
                              </w:rPr>
                              <w:t>数学を中心に実力試験の試験範囲プリントから予想問題を出題し、復習や応用問題の解法解説などを行っています。</w:t>
                            </w:r>
                          </w:p>
                          <w:p w14:paraId="74630B67" w14:textId="77777777" w:rsidR="00954471" w:rsidRPr="00A74967" w:rsidRDefault="00954471" w:rsidP="00954471">
                            <w:pPr>
                              <w:spacing w:line="200" w:lineRule="exact"/>
                              <w:rPr>
                                <w:rFonts w:ascii="ＭＳ Ｐ明朝" w:eastAsia="ＭＳ Ｐ明朝" w:hAnsi="ＭＳ Ｐ明朝"/>
                              </w:rPr>
                            </w:pPr>
                          </w:p>
                          <w:p w14:paraId="52C4A53A" w14:textId="77777777" w:rsidR="00672355" w:rsidRPr="00954471" w:rsidRDefault="00672355" w:rsidP="005C5444">
                            <w:pPr>
                              <w:spacing w:line="300" w:lineRule="exact"/>
                              <w:rPr>
                                <w:rFonts w:ascii="ＭＳ Ｐ明朝" w:eastAsia="ＭＳ Ｐ明朝" w:hAnsi="ＭＳ Ｐ明朝"/>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C0CB" id="テキスト ボックス 96" o:spid="_x0000_s1029" type="#_x0000_t202" style="position:absolute;left:0;text-align:left;margin-left:0;margin-top:13.95pt;width:235.95pt;height:14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I5TgIAAJkEAAAOAAAAZHJzL2Uyb0RvYy54bWysVFtv2jAUfp+0/2D5fSRQoBARKkbFNIm1&#10;lejUZ+M4JJrj49mGpPv1PXYSYN2epr2Yc8u5fOc7LO6aSpKTMLYEldLhIKZEKA5ZqQ4p/f68+TSj&#10;xDqmMiZBiZS+Ckvvlh8/LGqdiBEUIDNhCCZRNql1SgvndBJFlheiYnYAWih05mAq5lA1hygzrMbs&#10;lYxGcTyNajCZNsCFtWi9b510GfLnueDuMc+tcESmFHtz4TXh3fs3Wi5YcjBMFyXv2mD/0EXFSoVF&#10;z6numWPkaMo/UlUlN2AhdwMOVQR5XnIRZsBphvG7aXYF0yLMguBYfYbJ/r+0/OG000+GuOYzNLjA&#10;MITVW+A/LGIT1domXYzH1CYWo/2gTW4q/4sjEPwQsX094ykaRzgaR/P5dDwbUsLRN5yNb2eTgHh0&#10;+Vwb674IqIgXUmpwYaEFdtpa5xtgSR/iq1mQZbYppQyKJ4lYS0NODNe7P7Tdy2P1DbLWNp/EcV8y&#10;cMqHh6y/ZZKK1Cmd3mB7PrECX6KtLlWHQju4h8A1+4aUWUpvPH28ZQ/ZK4JooOWX1XxT4jxbZt0T&#10;M0gohAePxD3ik0vAWtBJlBRgfv3N7uNxz+ilpEaCptT+PDIjKJFfFTJgPhyPPaODMp7cjlAx1579&#10;tUcdqzUgSLgM7C6IPt7JXswNVC94SytfFV1McaydUteLa9eeDd4iF6tVCEIOa+a2aqd5zx2/refm&#10;hRndrdQhGx6gpzJL3m22jW1RXx0d5GVY+wXVDn7kf9hbd6v+wK71EHX5R1m+AQAA//8DAFBLAwQU&#10;AAYACAAAACEAhcRf3N4AAAAHAQAADwAAAGRycy9kb3ducmV2LnhtbEyPQUvDQBCF74L/YRnBm90k&#10;ik1jJqUUKnjTKEJvm+yYDc3Ohuy2jf5615O9zeM93vumXM92ECeafO8YIV0kIIhbp3vuED7ed3c5&#10;CB8UazU4JoRv8rCurq9KVWh35jc61aETsYR9oRBMCGMhpW8NWeUXbiSO3pebrApRTp3UkzrHcjvI&#10;LEkepVU9xwWjRtoaag/10SKMr4nJ6fkQhk/3k9XN5mW/2+4Rb2/mzROIQHP4D8MffkSHKjI17sja&#10;iwEhPhIQsuUKRHQflmk8GoT7NF+BrEp5yV/9AgAA//8DAFBLAQItABQABgAIAAAAIQC2gziS/gAA&#10;AOEBAAATAAAAAAAAAAAAAAAAAAAAAABbQ29udGVudF9UeXBlc10ueG1sUEsBAi0AFAAGAAgAAAAh&#10;ADj9If/WAAAAlAEAAAsAAAAAAAAAAAAAAAAALwEAAF9yZWxzLy5yZWxzUEsBAi0AFAAGAAgAAAAh&#10;AJ+l0jlOAgAAmQQAAA4AAAAAAAAAAAAAAAAALgIAAGRycy9lMm9Eb2MueG1sUEsBAi0AFAAGAAgA&#10;AAAhAIXEX9zeAAAABwEAAA8AAAAAAAAAAAAAAAAAqAQAAGRycy9kb3ducmV2LnhtbFBLBQYAAAAA&#10;BAAEAPMAAACzBQAAAAA=&#10;" fillcolor="#f2f2f2 [3052]" stroked="f" strokeweight=".5pt">
                <v:textbox>
                  <w:txbxContent>
                    <w:p w14:paraId="35A5B9F6" w14:textId="53C19996" w:rsidR="00A74967" w:rsidRPr="00A74967" w:rsidRDefault="004D5B27" w:rsidP="00954471">
                      <w:pPr>
                        <w:rPr>
                          <w:rFonts w:ascii="ＭＳ Ｐ明朝" w:eastAsia="ＭＳ Ｐ明朝" w:hAnsi="ＭＳ Ｐ明朝"/>
                        </w:rPr>
                      </w:pPr>
                      <w:r>
                        <w:rPr>
                          <w:rFonts w:ascii="HG丸ｺﾞｼｯｸM-PRO" w:eastAsia="HG丸ｺﾞｼｯｸM-PRO" w:hAnsi="HG丸ｺﾞｼｯｸM-PRO"/>
                          <w:b/>
                          <w:bCs/>
                          <w:w w:val="90"/>
                          <w:sz w:val="22"/>
                          <w:szCs w:val="24"/>
                        </w:rPr>
                        <w:t>2022年度は</w:t>
                      </w:r>
                    </w:p>
                    <w:p w14:paraId="5D0381D4" w14:textId="55386B9B" w:rsidR="00672355" w:rsidRDefault="003777FA" w:rsidP="000845D2">
                      <w:pPr>
                        <w:spacing w:line="340" w:lineRule="exact"/>
                        <w:ind w:right="-123"/>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4"/>
                          <w:szCs w:val="28"/>
                        </w:rPr>
                        <w:t>火</w:t>
                      </w:r>
                      <w:r w:rsidR="00053B37">
                        <w:rPr>
                          <w:rFonts w:ascii="HG丸ｺﾞｼｯｸM-PRO" w:eastAsia="HG丸ｺﾞｼｯｸM-PRO" w:hAnsi="HG丸ｺﾞｼｯｸM-PRO" w:hint="eastAsia"/>
                          <w:b/>
                          <w:bCs/>
                          <w:sz w:val="24"/>
                          <w:szCs w:val="28"/>
                        </w:rPr>
                        <w:t>･</w:t>
                      </w:r>
                      <w:r>
                        <w:rPr>
                          <w:rFonts w:ascii="HG丸ｺﾞｼｯｸM-PRO" w:eastAsia="HG丸ｺﾞｼｯｸM-PRO" w:hAnsi="HG丸ｺﾞｼｯｸM-PRO" w:hint="eastAsia"/>
                          <w:b/>
                          <w:bCs/>
                          <w:sz w:val="24"/>
                          <w:szCs w:val="28"/>
                        </w:rPr>
                        <w:t>水</w:t>
                      </w:r>
                      <w:r w:rsidR="00053B37">
                        <w:rPr>
                          <w:rFonts w:ascii="HG丸ｺﾞｼｯｸM-PRO" w:eastAsia="HG丸ｺﾞｼｯｸM-PRO" w:hAnsi="HG丸ｺﾞｼｯｸM-PRO" w:hint="eastAsia"/>
                          <w:b/>
                          <w:bCs/>
                          <w:sz w:val="24"/>
                          <w:szCs w:val="28"/>
                        </w:rPr>
                        <w:t>･</w:t>
                      </w:r>
                      <w:r w:rsidR="00BF40D3">
                        <w:rPr>
                          <w:rFonts w:ascii="HG丸ｺﾞｼｯｸM-PRO" w:eastAsia="HG丸ｺﾞｼｯｸM-PRO" w:hAnsi="HG丸ｺﾞｼｯｸM-PRO" w:hint="eastAsia"/>
                          <w:b/>
                          <w:bCs/>
                          <w:sz w:val="24"/>
                          <w:szCs w:val="28"/>
                        </w:rPr>
                        <w:t>金</w:t>
                      </w:r>
                      <w:r>
                        <w:rPr>
                          <w:rFonts w:ascii="HG丸ｺﾞｼｯｸM-PRO" w:eastAsia="HG丸ｺﾞｼｯｸM-PRO" w:hAnsi="HG丸ｺﾞｼｯｸM-PRO" w:hint="eastAsia"/>
                          <w:b/>
                          <w:bCs/>
                          <w:sz w:val="24"/>
                          <w:szCs w:val="28"/>
                        </w:rPr>
                        <w:t>曜</w:t>
                      </w:r>
                      <w:r w:rsidR="003229FC">
                        <w:rPr>
                          <w:rFonts w:ascii="HG丸ｺﾞｼｯｸM-PRO" w:eastAsia="HG丸ｺﾞｼｯｸM-PRO" w:hAnsi="HG丸ｺﾞｼｯｸM-PRO" w:hint="eastAsia"/>
                          <w:b/>
                          <w:bCs/>
                          <w:sz w:val="24"/>
                          <w:szCs w:val="28"/>
                        </w:rPr>
                        <w:t>の</w:t>
                      </w:r>
                      <w:r w:rsidR="00672355" w:rsidRPr="00BD6E80">
                        <w:rPr>
                          <w:rFonts w:ascii="HG丸ｺﾞｼｯｸM-PRO" w:eastAsia="HG丸ｺﾞｼｯｸM-PRO" w:hAnsi="HG丸ｺﾞｼｯｸM-PRO" w:hint="eastAsia"/>
                          <w:b/>
                          <w:bCs/>
                          <w:w w:val="80"/>
                          <w:sz w:val="24"/>
                          <w:szCs w:val="28"/>
                        </w:rPr>
                        <w:t>1</w:t>
                      </w:r>
                      <w:r w:rsidR="00672355" w:rsidRPr="00BD6E80">
                        <w:rPr>
                          <w:rFonts w:ascii="HG丸ｺﾞｼｯｸM-PRO" w:eastAsia="HG丸ｺﾞｼｯｸM-PRO" w:hAnsi="HG丸ｺﾞｼｯｸM-PRO"/>
                          <w:b/>
                          <w:bCs/>
                          <w:w w:val="80"/>
                          <w:sz w:val="24"/>
                          <w:szCs w:val="28"/>
                        </w:rPr>
                        <w:t>6</w:t>
                      </w:r>
                      <w:r w:rsidR="00672355" w:rsidRPr="00BD6E80">
                        <w:rPr>
                          <w:rFonts w:ascii="HG丸ｺﾞｼｯｸM-PRO" w:eastAsia="HG丸ｺﾞｼｯｸM-PRO" w:hAnsi="HG丸ｺﾞｼｯｸM-PRO" w:hint="eastAsia"/>
                          <w:b/>
                          <w:bCs/>
                          <w:w w:val="80"/>
                          <w:sz w:val="24"/>
                          <w:szCs w:val="28"/>
                        </w:rPr>
                        <w:t>:</w:t>
                      </w:r>
                      <w:r w:rsidR="00A2749B">
                        <w:rPr>
                          <w:rFonts w:ascii="HG丸ｺﾞｼｯｸM-PRO" w:eastAsia="HG丸ｺﾞｼｯｸM-PRO" w:hAnsi="HG丸ｺﾞｼｯｸM-PRO"/>
                          <w:b/>
                          <w:bCs/>
                          <w:w w:val="80"/>
                          <w:sz w:val="24"/>
                          <w:szCs w:val="28"/>
                        </w:rPr>
                        <w:t>45</w:t>
                      </w:r>
                      <w:r w:rsidR="00672355" w:rsidRPr="002D051D">
                        <w:rPr>
                          <w:rFonts w:ascii="HG丸ｺﾞｼｯｸM-PRO" w:eastAsia="HG丸ｺﾞｼｯｸM-PRO" w:hAnsi="HG丸ｺﾞｼｯｸM-PRO" w:hint="eastAsia"/>
                          <w:b/>
                          <w:bCs/>
                          <w:sz w:val="24"/>
                          <w:szCs w:val="28"/>
                        </w:rPr>
                        <w:t>～</w:t>
                      </w:r>
                      <w:r w:rsidR="00672355" w:rsidRPr="00BD6E80">
                        <w:rPr>
                          <w:rFonts w:ascii="HG丸ｺﾞｼｯｸM-PRO" w:eastAsia="HG丸ｺﾞｼｯｸM-PRO" w:hAnsi="HG丸ｺﾞｼｯｸM-PRO" w:hint="eastAsia"/>
                          <w:b/>
                          <w:bCs/>
                          <w:w w:val="80"/>
                          <w:sz w:val="22"/>
                          <w:szCs w:val="24"/>
                        </w:rPr>
                        <w:t>18:</w:t>
                      </w:r>
                      <w:r w:rsidR="00BD6E80" w:rsidRPr="00BD6E80">
                        <w:rPr>
                          <w:rFonts w:ascii="HG丸ｺﾞｼｯｸM-PRO" w:eastAsia="HG丸ｺﾞｼｯｸM-PRO" w:hAnsi="HG丸ｺﾞｼｯｸM-PRO"/>
                          <w:b/>
                          <w:bCs/>
                          <w:w w:val="80"/>
                          <w:sz w:val="22"/>
                          <w:szCs w:val="24"/>
                        </w:rPr>
                        <w:t>45</w:t>
                      </w:r>
                      <w:r w:rsidR="003229FC">
                        <w:rPr>
                          <w:rFonts w:ascii="HG丸ｺﾞｼｯｸM-PRO" w:eastAsia="HG丸ｺﾞｼｯｸM-PRO" w:hAnsi="HG丸ｺﾞｼｯｸM-PRO" w:hint="eastAsia"/>
                          <w:b/>
                          <w:bCs/>
                          <w:w w:val="80"/>
                          <w:sz w:val="22"/>
                          <w:szCs w:val="24"/>
                        </w:rPr>
                        <w:t>に</w:t>
                      </w:r>
                      <w:r w:rsidR="003229FC">
                        <w:rPr>
                          <w:rFonts w:ascii="HG丸ｺﾞｼｯｸM-PRO" w:eastAsia="HG丸ｺﾞｼｯｸM-PRO" w:hAnsi="HG丸ｺﾞｼｯｸM-PRO" w:hint="eastAsia"/>
                          <w:b/>
                          <w:bCs/>
                          <w:sz w:val="22"/>
                          <w:szCs w:val="24"/>
                        </w:rPr>
                        <w:t>開講</w:t>
                      </w:r>
                    </w:p>
                    <w:p w14:paraId="32CCA387" w14:textId="77777777" w:rsidR="00954471" w:rsidRPr="008436F8" w:rsidRDefault="00954471" w:rsidP="00954471">
                      <w:pPr>
                        <w:spacing w:line="320" w:lineRule="exact"/>
                        <w:jc w:val="left"/>
                      </w:pPr>
                      <w:r>
                        <w:rPr>
                          <w:rFonts w:hint="eastAsia"/>
                        </w:rPr>
                        <w:t>4月は4月</w:t>
                      </w:r>
                      <w:r>
                        <w:t>12</w:t>
                      </w:r>
                      <w:r>
                        <w:rPr>
                          <w:rFonts w:hint="eastAsia"/>
                        </w:rPr>
                        <w:t>日から27日に行います。</w:t>
                      </w:r>
                    </w:p>
                    <w:p w14:paraId="07D739DD" w14:textId="66C7B04A" w:rsidR="003229FC" w:rsidRPr="003229FC" w:rsidRDefault="003229FC" w:rsidP="000845D2">
                      <w:pPr>
                        <w:spacing w:line="340" w:lineRule="exact"/>
                        <w:ind w:right="-123"/>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参加開始時間は自由です。</w:t>
                      </w:r>
                    </w:p>
                    <w:p w14:paraId="491F1638" w14:textId="59EA6DD4" w:rsidR="00755E78" w:rsidRPr="001358D5" w:rsidRDefault="0064584C" w:rsidP="000845D2">
                      <w:pPr>
                        <w:spacing w:line="340" w:lineRule="exact"/>
                        <w:ind w:right="-123"/>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基本的には自主学習の場　質問可</w:t>
                      </w:r>
                    </w:p>
                    <w:p w14:paraId="35AACC0E" w14:textId="61B3C795" w:rsidR="00954471" w:rsidRDefault="0064584C" w:rsidP="00954471">
                      <w:pPr>
                        <w:spacing w:line="340" w:lineRule="exact"/>
                        <w:rPr>
                          <w:rFonts w:ascii="ＭＳ Ｐ明朝" w:eastAsia="ＭＳ Ｐ明朝" w:hAnsi="ＭＳ Ｐ明朝"/>
                        </w:rPr>
                      </w:pPr>
                      <w:r>
                        <w:rPr>
                          <w:rFonts w:ascii="ＭＳ Ｐ明朝" w:eastAsia="ＭＳ Ｐ明朝" w:hAnsi="ＭＳ Ｐ明朝" w:hint="eastAsia"/>
                        </w:rPr>
                        <w:t>5月からは</w:t>
                      </w:r>
                      <w:r w:rsidR="00954471">
                        <w:rPr>
                          <w:rFonts w:ascii="ＭＳ Ｐ明朝" w:eastAsia="ＭＳ Ｐ明朝" w:hAnsi="ＭＳ Ｐ明朝" w:hint="eastAsia"/>
                        </w:rPr>
                        <w:t>数学を中心に実力試験の試験範囲プリントから予想問題を出題し、復習や応用問題の解法解説などを行っています。</w:t>
                      </w:r>
                    </w:p>
                    <w:p w14:paraId="74630B67" w14:textId="77777777" w:rsidR="00954471" w:rsidRPr="00A74967" w:rsidRDefault="00954471" w:rsidP="00954471">
                      <w:pPr>
                        <w:spacing w:line="200" w:lineRule="exact"/>
                        <w:rPr>
                          <w:rFonts w:ascii="ＭＳ Ｐ明朝" w:eastAsia="ＭＳ Ｐ明朝" w:hAnsi="ＭＳ Ｐ明朝"/>
                        </w:rPr>
                      </w:pPr>
                    </w:p>
                    <w:p w14:paraId="52C4A53A" w14:textId="77777777" w:rsidR="00672355" w:rsidRPr="00954471" w:rsidRDefault="00672355" w:rsidP="005C5444">
                      <w:pPr>
                        <w:spacing w:line="300" w:lineRule="exact"/>
                        <w:rPr>
                          <w:rFonts w:ascii="ＭＳ Ｐ明朝" w:eastAsia="ＭＳ Ｐ明朝" w:hAnsi="ＭＳ Ｐ明朝"/>
                          <w:sz w:val="20"/>
                          <w:szCs w:val="21"/>
                        </w:rPr>
                      </w:pPr>
                    </w:p>
                  </w:txbxContent>
                </v:textbox>
                <w10:wrap anchorx="margin"/>
              </v:shape>
            </w:pict>
          </mc:Fallback>
        </mc:AlternateContent>
      </w:r>
    </w:p>
    <w:p w14:paraId="326A9EC6" w14:textId="692D508C" w:rsidR="00D85207" w:rsidRDefault="00EA5166">
      <w:r>
        <w:rPr>
          <w:noProof/>
        </w:rPr>
        <mc:AlternateContent>
          <mc:Choice Requires="wps">
            <w:drawing>
              <wp:anchor distT="0" distB="0" distL="114300" distR="114300" simplePos="0" relativeHeight="251667456" behindDoc="0" locked="0" layoutInCell="1" allowOverlap="1" wp14:anchorId="5914B0AA" wp14:editId="37F75163">
                <wp:simplePos x="0" y="0"/>
                <wp:positionH relativeFrom="margin">
                  <wp:posOffset>3335969</wp:posOffset>
                </wp:positionH>
                <wp:positionV relativeFrom="paragraph">
                  <wp:posOffset>159569</wp:posOffset>
                </wp:positionV>
                <wp:extent cx="3177356" cy="3520440"/>
                <wp:effectExtent l="0"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356" cy="3520440"/>
                        </a:xfrm>
                        <a:prstGeom prst="rect">
                          <a:avLst/>
                        </a:prstGeom>
                        <a:noFill/>
                        <a:ln w="6350">
                          <a:noFill/>
                        </a:ln>
                      </wps:spPr>
                      <wps:txbx>
                        <w:txbxContent>
                          <w:bookmarkStart w:id="2" w:name="_MON_1710581898"/>
                          <w:bookmarkEnd w:id="2"/>
                          <w:p w14:paraId="1654C3BC" w14:textId="2FD4ED56" w:rsidR="00127A04" w:rsidRDefault="000F4416" w:rsidP="00954471">
                            <w:r>
                              <w:object w:dxaOrig="5034" w:dyaOrig="4811" w14:anchorId="59421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3.25pt;height:207.85pt">
                                  <v:imagedata r:id="rId9" o:title=""/>
                                </v:shape>
                                <o:OLEObject Type="Embed" ProgID="Excel.Sheet.12" ShapeID="_x0000_i1026" DrawAspect="Content" ObjectID="_1710690150" r:id="rId1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14B0AA" id="テキスト ボックス 63" o:spid="_x0000_s1030" type="#_x0000_t202" style="position:absolute;left:0;text-align:left;margin-left:262.65pt;margin-top:12.55pt;width:250.2pt;height:277.2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x4KAIAAEsEAAAOAAAAZHJzL2Uyb0RvYy54bWysVMlu2zAQvRfoPxC815LXtILlwE3gooCR&#10;BHCKnGmKsoRSHIIcW3K/vkNaXpD2VPRCDTnDWd571Py+azQ7KOdrMDkfDlLOlJFQ1GaX8x+vq0+f&#10;OfMoTCE0GJXzo/L8fvHxw7y1mRpBBbpQjlES47PW5rxCtFmSeFmpRvgBWGXIWYJrBNLW7ZLCiZay&#10;NzoZpeksacEV1oFU3tPp48nJFzF/WSqJz2XpFTKdc+oN4+riug1rspiLbOeErWrZtyH+oYtG1IaK&#10;XlI9ChRs7+o/UjW1dOChxIGEJoGyrKWKM9A0w/TdNJtKWBVnIXC8vcDk/19a+XTY2BfHsPsKHREY&#10;h/B2DfKnJ2yS1vqsjwmY+sxTdBi0K10TvjQCo4uE7fGCp+qQSTocD+/uxtMZZ5J84+konUwi4sn1&#10;unUevyloWDBy7oiw2II4rD2GBkR2DgnVDKxqrSNp2rA257PxNI0XLh66oU3f+anZ0DZ2247VRc4n&#10;gfJwsoXiSIM7OGnCW7mqqYe18PgiHImARiJh4zMtpQaqBb3FWQXu19/OQzxxQ17OWhJVzg2pnjP9&#10;3RBnX4ZhfoZxM5nejWjjbj3bW4/ZNw9Aqh3SA7IymiEe9dksHTRvpP5lqEkuYSRVzjmezQc8CZ1e&#10;j1TLZQwi1VmBa7Ox8sx2wPe1exPO9iQg8fcEZ/GJ7B0Xp9jAhrfLPRIjkagrpj34pNjIX/+6wpO4&#10;3ceo6z9g8RsAAP//AwBQSwMEFAAGAAgAAAAhAPple8LgAAAACwEAAA8AAABkcnMvZG93bnJldi54&#10;bWxMj8FOwzAQRO9I/IO1SNyo01SmEOJUqBK9IA4UBNdNvE2ixOsodtPA1+Oe6HE1TzNv881sezHR&#10;6FvHGpaLBARx5UzLtYbPj5e7BxA+IBvsHZOGH/KwKa6vcsyMO/E7TftQi1jCPkMNTQhDJqWvGrLo&#10;F24gjtnBjRZDPMdamhFPsdz2Mk2Se2mx5bjQ4EDbhqpuf7Qa3vBrF6a5q3bdcDDfdii3q99XrW9v&#10;5ucnEIHm8A/DWT+qQxGdSndk40WvQaVqFVENqVqCOANJqtYgyhitHxXIIpeXPxR/AAAA//8DAFBL&#10;AQItABQABgAIAAAAIQC2gziS/gAAAOEBAAATAAAAAAAAAAAAAAAAAAAAAABbQ29udGVudF9UeXBl&#10;c10ueG1sUEsBAi0AFAAGAAgAAAAhADj9If/WAAAAlAEAAAsAAAAAAAAAAAAAAAAALwEAAF9yZWxz&#10;Ly5yZWxzUEsBAi0AFAAGAAgAAAAhAErNbHgoAgAASwQAAA4AAAAAAAAAAAAAAAAALgIAAGRycy9l&#10;Mm9Eb2MueG1sUEsBAi0AFAAGAAgAAAAhAPple8LgAAAACwEAAA8AAAAAAAAAAAAAAAAAggQAAGRy&#10;cy9kb3ducmV2LnhtbFBLBQYAAAAABAAEAPMAAACPBQAAAAA=&#10;" filled="f" stroked="f" strokeweight=".5pt">
                <v:textbox style="mso-fit-shape-to-text:t">
                  <w:txbxContent>
                    <w:bookmarkStart w:id="3" w:name="_MON_1710581898"/>
                    <w:bookmarkEnd w:id="3"/>
                    <w:p w14:paraId="1654C3BC" w14:textId="2FD4ED56" w:rsidR="00127A04" w:rsidRDefault="000F4416" w:rsidP="00954471">
                      <w:r>
                        <w:object w:dxaOrig="5034" w:dyaOrig="4811" w14:anchorId="59421946">
                          <v:shape id="_x0000_i1026" type="#_x0000_t75" style="width:223.25pt;height:207.85pt">
                            <v:imagedata r:id="rId9" o:title=""/>
                          </v:shape>
                          <o:OLEObject Type="Embed" ProgID="Excel.Sheet.12" ShapeID="_x0000_i1026" DrawAspect="Content" ObjectID="_1710690150" r:id="rId11"/>
                        </w:object>
                      </w:r>
                    </w:p>
                  </w:txbxContent>
                </v:textbox>
                <w10:wrap anchorx="margin"/>
              </v:shape>
            </w:pict>
          </mc:Fallback>
        </mc:AlternateContent>
      </w:r>
      <w:r w:rsidR="00D85207">
        <w:rPr>
          <w:rFonts w:hint="eastAsia"/>
        </w:rPr>
        <w:t xml:space="preserve">　　　　　　　　　　　　　　　　　　　　　　</w:t>
      </w:r>
      <w:r w:rsidR="005C5444">
        <w:rPr>
          <w:rFonts w:hint="eastAsia"/>
        </w:rPr>
        <w:t xml:space="preserve">　　　</w:t>
      </w:r>
    </w:p>
    <w:p w14:paraId="7520F30E" w14:textId="49B748E8" w:rsidR="00D85207" w:rsidRPr="00175AA1" w:rsidRDefault="00D85207"/>
    <w:p w14:paraId="403FFA4B" w14:textId="252ADBF0" w:rsidR="00D85207" w:rsidRDefault="00D85207"/>
    <w:p w14:paraId="36B20913" w14:textId="7E379EBD" w:rsidR="00D85207" w:rsidRDefault="00D85207"/>
    <w:p w14:paraId="5D1BCCAD" w14:textId="3FEEC0F4" w:rsidR="00D85207" w:rsidRDefault="00D85207"/>
    <w:p w14:paraId="1299975D" w14:textId="713471B1" w:rsidR="00D85207" w:rsidRDefault="00D85207"/>
    <w:p w14:paraId="136CBAF5" w14:textId="7724065F" w:rsidR="00D85207" w:rsidRDefault="00D85207"/>
    <w:p w14:paraId="20A3A825" w14:textId="03EC299D" w:rsidR="00D85207" w:rsidRDefault="00D85207"/>
    <w:p w14:paraId="76C6FAC6" w14:textId="69BE1526" w:rsidR="00D85207" w:rsidRDefault="00EA5166">
      <w:r>
        <w:rPr>
          <w:noProof/>
        </w:rPr>
        <mc:AlternateContent>
          <mc:Choice Requires="wpg">
            <w:drawing>
              <wp:anchor distT="0" distB="0" distL="114300" distR="114300" simplePos="0" relativeHeight="251651584" behindDoc="0" locked="0" layoutInCell="1" allowOverlap="1" wp14:anchorId="38257453" wp14:editId="6D8BE15E">
                <wp:simplePos x="0" y="0"/>
                <wp:positionH relativeFrom="margin">
                  <wp:posOffset>19892</wp:posOffset>
                </wp:positionH>
                <wp:positionV relativeFrom="paragraph">
                  <wp:posOffset>16349</wp:posOffset>
                </wp:positionV>
                <wp:extent cx="6781800" cy="4333875"/>
                <wp:effectExtent l="0" t="0" r="0" b="9525"/>
                <wp:wrapNone/>
                <wp:docPr id="60" name="グループ化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4333875"/>
                          <a:chOff x="12700" y="455827"/>
                          <a:chExt cx="6781800" cy="3929019"/>
                        </a:xfrm>
                      </wpg:grpSpPr>
                      <wps:wsp>
                        <wps:cNvPr id="61" name="テキスト ボックス 17"/>
                        <wps:cNvSpPr txBox="1"/>
                        <wps:spPr>
                          <a:xfrm>
                            <a:off x="12700" y="455827"/>
                            <a:ext cx="2974447" cy="2227260"/>
                          </a:xfrm>
                          <a:prstGeom prst="rect">
                            <a:avLst/>
                          </a:prstGeom>
                          <a:solidFill>
                            <a:schemeClr val="lt1"/>
                          </a:solidFill>
                          <a:ln w="6350">
                            <a:solidFill>
                              <a:prstClr val="black"/>
                            </a:solidFill>
                          </a:ln>
                        </wps:spPr>
                        <wps:txbx>
                          <w:txbxContent>
                            <w:p w14:paraId="1D5E61FD" w14:textId="3D203D70" w:rsidR="009855F7" w:rsidRPr="008A2B8A" w:rsidRDefault="00D42B58" w:rsidP="009855F7">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学習</w:t>
                              </w:r>
                              <w:r w:rsidR="00A335A1">
                                <w:rPr>
                                  <w:rFonts w:ascii="HG丸ｺﾞｼｯｸM-PRO" w:eastAsia="HG丸ｺﾞｼｯｸM-PRO" w:hAnsi="HG丸ｺﾞｼｯｸM-PRO" w:hint="eastAsia"/>
                                  <w:sz w:val="22"/>
                                  <w:szCs w:val="24"/>
                                </w:rPr>
                                <w:t>サポート</w:t>
                              </w:r>
                              <w:r>
                                <w:rPr>
                                  <w:rFonts w:ascii="HG丸ｺﾞｼｯｸM-PRO" w:eastAsia="HG丸ｺﾞｼｯｸM-PRO" w:hAnsi="HG丸ｺﾞｼｯｸM-PRO" w:hint="eastAsia"/>
                                  <w:sz w:val="22"/>
                                  <w:szCs w:val="24"/>
                                </w:rPr>
                                <w:t xml:space="preserve">　</w:t>
                              </w:r>
                              <w:proofErr w:type="spellStart"/>
                              <w:r>
                                <w:rPr>
                                  <w:rFonts w:ascii="HG丸ｺﾞｼｯｸM-PRO" w:eastAsia="HG丸ｺﾞｼｯｸM-PRO" w:hAnsi="HG丸ｺﾞｼｯｸM-PRO" w:hint="eastAsia"/>
                                  <w:sz w:val="22"/>
                                  <w:szCs w:val="24"/>
                                </w:rPr>
                                <w:t>CanaStudy</w:t>
                              </w:r>
                              <w:proofErr w:type="spellEnd"/>
                              <w:r w:rsidR="009C0DB7">
                                <w:rPr>
                                  <w:rFonts w:ascii="HG丸ｺﾞｼｯｸM-PRO" w:eastAsia="HG丸ｺﾞｼｯｸM-PRO" w:hAnsi="HG丸ｺﾞｼｯｸM-PRO"/>
                                  <w:sz w:val="22"/>
                                  <w:szCs w:val="24"/>
                                </w:rPr>
                                <w:t xml:space="preserve">  </w:t>
                              </w:r>
                              <w:r w:rsidR="009C0DB7">
                                <w:rPr>
                                  <w:rFonts w:ascii="HG丸ｺﾞｼｯｸM-PRO" w:eastAsia="HG丸ｺﾞｼｯｸM-PRO" w:hAnsi="HG丸ｺﾞｼｯｸM-PRO" w:hint="eastAsia"/>
                                  <w:sz w:val="22"/>
                                  <w:szCs w:val="24"/>
                                </w:rPr>
                                <w:t>会場</w:t>
                              </w:r>
                            </w:p>
                            <w:p w14:paraId="48E1E3AD" w14:textId="77777777" w:rsidR="009855F7" w:rsidRDefault="009855F7" w:rsidP="009855F7">
                              <w:pPr>
                                <w:spacing w:line="120" w:lineRule="exact"/>
                                <w:jc w:val="left"/>
                              </w:pPr>
                            </w:p>
                            <w:p w14:paraId="40ED0401" w14:textId="783CB485" w:rsidR="009C0DB7" w:rsidRPr="00825992" w:rsidRDefault="009855F7" w:rsidP="009855F7">
                              <w:pPr>
                                <w:spacing w:line="280" w:lineRule="exact"/>
                                <w:jc w:val="left"/>
                                <w:rPr>
                                  <w:sz w:val="24"/>
                                  <w:szCs w:val="28"/>
                                </w:rPr>
                              </w:pPr>
                              <w:r w:rsidRPr="00825992">
                                <w:rPr>
                                  <w:rFonts w:hint="eastAsia"/>
                                  <w:sz w:val="24"/>
                                  <w:szCs w:val="28"/>
                                </w:rPr>
                                <w:t>場所　柏市藤心近隣センター</w:t>
                              </w:r>
                              <w:r w:rsidR="00C22867">
                                <w:t>2F</w:t>
                              </w:r>
                            </w:p>
                            <w:p w14:paraId="56A63F21" w14:textId="0B546D2D" w:rsidR="009855F7" w:rsidRPr="007D6E3B" w:rsidRDefault="009855F7" w:rsidP="009C0DB7">
                              <w:pPr>
                                <w:spacing w:line="280" w:lineRule="exact"/>
                                <w:ind w:firstLineChars="350" w:firstLine="735"/>
                                <w:jc w:val="left"/>
                              </w:pPr>
                              <w:r>
                                <w:rPr>
                                  <w:rFonts w:hint="eastAsia"/>
                                </w:rPr>
                                <w:t>(柏市藤心4-1-11)</w:t>
                              </w:r>
                            </w:p>
                            <w:p w14:paraId="42D0BF03" w14:textId="77777777" w:rsidR="009855F7" w:rsidRDefault="009855F7" w:rsidP="009855F7">
                              <w:pPr>
                                <w:spacing w:line="120" w:lineRule="exact"/>
                                <w:jc w:val="left"/>
                              </w:pPr>
                            </w:p>
                            <w:p w14:paraId="0C7A1D3E" w14:textId="77777777" w:rsidR="0031628B" w:rsidRDefault="009855F7" w:rsidP="0094153C">
                              <w:pPr>
                                <w:ind w:firstLineChars="300" w:firstLine="630"/>
                                <w:jc w:val="left"/>
                              </w:pPr>
                              <w:r>
                                <w:rPr>
                                  <w:rFonts w:hint="eastAsia"/>
                                </w:rPr>
                                <w:t>逆井駅より</w:t>
                              </w:r>
                            </w:p>
                            <w:p w14:paraId="785174DF" w14:textId="3D51F6E9" w:rsidR="000558E0" w:rsidRDefault="009855F7" w:rsidP="0094153C">
                              <w:pPr>
                                <w:ind w:firstLineChars="300" w:firstLine="630"/>
                                <w:jc w:val="left"/>
                              </w:pPr>
                              <w:r>
                                <w:rPr>
                                  <w:rFonts w:hint="eastAsia"/>
                                </w:rPr>
                                <w:t>徒歩7分</w:t>
                              </w:r>
                            </w:p>
                            <w:p w14:paraId="2884A895" w14:textId="23C7D5AE" w:rsidR="009E65CC" w:rsidRDefault="009E65CC" w:rsidP="0094153C">
                              <w:pPr>
                                <w:ind w:firstLineChars="300" w:firstLine="630"/>
                                <w:jc w:val="left"/>
                              </w:pPr>
                            </w:p>
                            <w:p w14:paraId="451CBC31" w14:textId="73D2C782" w:rsidR="009E65CC" w:rsidRDefault="00712668" w:rsidP="0094153C">
                              <w:pPr>
                                <w:ind w:firstLineChars="300" w:firstLine="630"/>
                                <w:jc w:val="left"/>
                              </w:pPr>
                              <w:r>
                                <w:rPr>
                                  <w:rFonts w:hint="eastAsia"/>
                                </w:rPr>
                                <w:t>会議室B</w:t>
                              </w:r>
                              <w:r w:rsidR="00684A26">
                                <w:t xml:space="preserve"> </w:t>
                              </w:r>
                            </w:p>
                            <w:p w14:paraId="2FA3E82C" w14:textId="16314E1E" w:rsidR="009E65CC" w:rsidRDefault="00712668" w:rsidP="0094153C">
                              <w:pPr>
                                <w:ind w:firstLineChars="300" w:firstLine="630"/>
                                <w:jc w:val="left"/>
                              </w:pPr>
                              <w:r>
                                <w:rPr>
                                  <w:rFonts w:hint="eastAsia"/>
                                </w:rPr>
                                <w:t xml:space="preserve">和室 </w:t>
                              </w:r>
                              <w:r w:rsidRPr="00712668">
                                <w:rPr>
                                  <w:rFonts w:hint="eastAsia"/>
                                  <w:w w:val="80"/>
                                </w:rPr>
                                <w:t>水曜1部</w:t>
                              </w:r>
                            </w:p>
                            <w:p w14:paraId="5DE95C2E" w14:textId="62D24FCF" w:rsidR="009855F7" w:rsidRDefault="000558E0" w:rsidP="009855F7">
                              <w:pPr>
                                <w:spacing w:line="300" w:lineRule="exact"/>
                                <w:jc w:val="left"/>
                              </w:pPr>
                              <w:r>
                                <w:rPr>
                                  <w:rFonts w:hint="eastAsia"/>
                                </w:rPr>
                                <w:t xml:space="preserve">　</w:t>
                              </w:r>
                              <w:r w:rsidR="009855F7">
                                <w:rPr>
                                  <w:rFonts w:hint="eastAsia"/>
                                </w:rPr>
                                <w:t>参加希望はチームスタッフまたは平塚まで</w:t>
                              </w:r>
                            </w:p>
                            <w:p w14:paraId="0C2DCC4A" w14:textId="6AA49CF4" w:rsidR="009855F7" w:rsidRPr="00883AE9" w:rsidRDefault="00E00123" w:rsidP="000558E0">
                              <w:pPr>
                                <w:spacing w:line="300" w:lineRule="exact"/>
                                <w:jc w:val="left"/>
                              </w:pPr>
                              <w:hyperlink r:id="rId12" w:history="1">
                                <w:r w:rsidR="000558E0" w:rsidRPr="00CA19E5">
                                  <w:rPr>
                                    <w:rStyle w:val="a9"/>
                                    <w:rFonts w:ascii="CenturyOldst" w:hAnsi="CenturyOldst"/>
                                  </w:rPr>
                                  <w:t>pele19581962@gmail.com</w:t>
                                </w:r>
                              </w:hyperlink>
                              <w:r w:rsidR="000558E0">
                                <w:rPr>
                                  <w:rFonts w:ascii="CenturyOldst" w:hAnsi="CenturyOldst" w:hint="eastAsia"/>
                                </w:rPr>
                                <w:t xml:space="preserve">　　</w:t>
                              </w:r>
                              <w:r w:rsidR="009855F7">
                                <w:rPr>
                                  <w:rFonts w:hint="eastAsia"/>
                                </w:rPr>
                                <w:t>090-1562-2547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テキスト ボックス 27"/>
                        <wps:cNvSpPr txBox="1"/>
                        <wps:spPr>
                          <a:xfrm>
                            <a:off x="5013325" y="3167282"/>
                            <a:ext cx="1781175" cy="1217564"/>
                          </a:xfrm>
                          <a:prstGeom prst="rect">
                            <a:avLst/>
                          </a:prstGeom>
                          <a:noFill/>
                          <a:ln w="6350">
                            <a:noFill/>
                          </a:ln>
                        </wps:spPr>
                        <wps:txbx>
                          <w:txbxContent>
                            <w:p w14:paraId="5402F040" w14:textId="54A53245" w:rsidR="009855F7" w:rsidRPr="009E65CC" w:rsidRDefault="009855F7" w:rsidP="009855F7"/>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257453" id="グループ化 60" o:spid="_x0000_s1031" style="position:absolute;left:0;text-align:left;margin-left:1.55pt;margin-top:1.3pt;width:534pt;height:341.25pt;z-index:251651584;mso-position-horizontal-relative:margin;mso-width-relative:margin;mso-height-relative:margin" coordorigin="127,4558" coordsize="67818,3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QQAMAAOMIAAAOAAAAZHJzL2Uyb0RvYy54bWzcVt1q2zAUvh/sHYTvV/8mTkydknVrGYS2&#10;0I5eK4qcmNqSJilxussGxh5irzB2vefJi+xItvO3QmnHGOxG6OgcHR99+r4jH58sywItqFQ5Z6nj&#10;H3kOoozwSc6mqfPx5uxNz0FKYzbBBWc0de6pck4Gr18dVyKhAZ/xYkIlgiRMJZVInZnWInFdRWa0&#10;xOqIC8rAmXFZYg2mnLoTiSvIXhZu4Hldt+JyIiQnVClYfVc7nYHNn2WU6MssU1SjInWgNm1Hacex&#10;Gd3BMU6mEotZTpoy8AuqKHHO4KObVO+wxmgu899SlTmRXPFMHxFeujzLckLtGeA0vndwmnPJ58Ke&#10;ZZpUU7GBCaA9wOnFacnF4lyKa3El6+phOuLkTgEubiWmya7f2NNt8DKTpdkEh0BLi+j9BlG61IjA&#10;Yjfu+T0PgCfgi8Iw7MWdGnMyg4sx+/wgNgHG3+n0grh1v38sRdgP+p7fNzEuTuoKbJ2buioBRFJb&#10;rNSfYXU9w4LaK1AGiyuJ8gkcy3cQwyXweb36sn74vn74uV59RevVt/VqtX74ATby7UlMObDPAIz0&#10;8i03BzbVm3XVoH4A5OOAtIgG/TiKorhGNAiCOOhaFm/gwImQSp9TXiIzSR0JIrDcxIuR0jVybYi5&#10;P8WLfHKWF4U1jPDoaSHRAoNkCm2rheR7UQVDFaAQdjybeM9nUm/2jwtM7prb2omCfAWzDGtRMHjo&#10;5Xhp4bUUMStjPrkH4CSvdasEOcsh/QgrfYUlCBWIA81HX8KQFRxq4s3MQTMuPz+2buKBE+B1UAXC&#10;Tx31aY4ldVDxgQFb+n4UmU5hjagTB2DIXc9418Pm5SkHoIAQUJ2dmnhdtNNM8vIWetTQfBVcmBH4&#10;durodnqq63YEPY7Q4dAGQW8QWI/YtSAmtbkYA+vN8hZL0VyrBkZc8JafODm43TrW7GR8ONc8y+3V&#10;b1Ft4Aet1Gz8+6IJnhZNLX9T5DNF0/H8MAw6to+EfjcOekHdSFrd+NCJfGg+thP5AUy70V4bebZu&#10;GDeiAT0ZMu/pYeN5gufdthP8C56HXc/03ZrnjVHzvDFqnjfG/8Fz+1TAS2pfj+bVN0/1rm11sf03&#10;GfwCAAD//wMAUEsDBBQABgAIAAAAIQAJcyVQ3wAAAAgBAAAPAAAAZHJzL2Rvd25yZXYueG1sTI/B&#10;asMwEETvhf6D2EJvjayEuMH1OoTQ9hQKTQqlN8Xa2CbWyliK7fx9lVN7nJ1h5m2+nmwrBup94xhB&#10;zRIQxKUzDVcIX4e3pxUIHzQb3TomhCt5WBf3d7nOjBv5k4Z9qEQsYZ9phDqELpPSlzVZ7WeuI47e&#10;yfVWhyj7Sppej7HctnKeJKm0uuG4UOuOtjWV5/3FIryPetws1OuwO5+215/D8uN7pwjx8WHavIAI&#10;NIW/MNzwIzoUkenoLmy8aBEWKgYR5imIm5s8q3g4IqSrpQJZ5PL/A8UvAAAA//8DAFBLAQItABQA&#10;BgAIAAAAIQC2gziS/gAAAOEBAAATAAAAAAAAAAAAAAAAAAAAAABbQ29udGVudF9UeXBlc10ueG1s&#10;UEsBAi0AFAAGAAgAAAAhADj9If/WAAAAlAEAAAsAAAAAAAAAAAAAAAAALwEAAF9yZWxzLy5yZWxz&#10;UEsBAi0AFAAGAAgAAAAhAP+ughBAAwAA4wgAAA4AAAAAAAAAAAAAAAAALgIAAGRycy9lMm9Eb2Mu&#10;eG1sUEsBAi0AFAAGAAgAAAAhAAlzJVDfAAAACAEAAA8AAAAAAAAAAAAAAAAAmgUAAGRycy9kb3du&#10;cmV2LnhtbFBLBQYAAAAABAAEAPMAAACmBgAAAAA=&#10;">
                <v:shape id="テキスト ボックス 17" o:spid="_x0000_s1032" type="#_x0000_t202" style="position:absolute;left:127;top:4558;width:29744;height:2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14:paraId="1D5E61FD" w14:textId="3D203D70" w:rsidR="009855F7" w:rsidRPr="008A2B8A" w:rsidRDefault="00D42B58" w:rsidP="009855F7">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学習</w:t>
                        </w:r>
                        <w:r w:rsidR="00A335A1">
                          <w:rPr>
                            <w:rFonts w:ascii="HG丸ｺﾞｼｯｸM-PRO" w:eastAsia="HG丸ｺﾞｼｯｸM-PRO" w:hAnsi="HG丸ｺﾞｼｯｸM-PRO" w:hint="eastAsia"/>
                            <w:sz w:val="22"/>
                            <w:szCs w:val="24"/>
                          </w:rPr>
                          <w:t>サポート</w:t>
                        </w:r>
                        <w:r>
                          <w:rPr>
                            <w:rFonts w:ascii="HG丸ｺﾞｼｯｸM-PRO" w:eastAsia="HG丸ｺﾞｼｯｸM-PRO" w:hAnsi="HG丸ｺﾞｼｯｸM-PRO" w:hint="eastAsia"/>
                            <w:sz w:val="22"/>
                            <w:szCs w:val="24"/>
                          </w:rPr>
                          <w:t xml:space="preserve">　</w:t>
                        </w:r>
                        <w:proofErr w:type="spellStart"/>
                        <w:r>
                          <w:rPr>
                            <w:rFonts w:ascii="HG丸ｺﾞｼｯｸM-PRO" w:eastAsia="HG丸ｺﾞｼｯｸM-PRO" w:hAnsi="HG丸ｺﾞｼｯｸM-PRO" w:hint="eastAsia"/>
                            <w:sz w:val="22"/>
                            <w:szCs w:val="24"/>
                          </w:rPr>
                          <w:t>CanaStudy</w:t>
                        </w:r>
                        <w:proofErr w:type="spellEnd"/>
                        <w:r w:rsidR="009C0DB7">
                          <w:rPr>
                            <w:rFonts w:ascii="HG丸ｺﾞｼｯｸM-PRO" w:eastAsia="HG丸ｺﾞｼｯｸM-PRO" w:hAnsi="HG丸ｺﾞｼｯｸM-PRO"/>
                            <w:sz w:val="22"/>
                            <w:szCs w:val="24"/>
                          </w:rPr>
                          <w:t xml:space="preserve">  </w:t>
                        </w:r>
                        <w:r w:rsidR="009C0DB7">
                          <w:rPr>
                            <w:rFonts w:ascii="HG丸ｺﾞｼｯｸM-PRO" w:eastAsia="HG丸ｺﾞｼｯｸM-PRO" w:hAnsi="HG丸ｺﾞｼｯｸM-PRO" w:hint="eastAsia"/>
                            <w:sz w:val="22"/>
                            <w:szCs w:val="24"/>
                          </w:rPr>
                          <w:t>会場</w:t>
                        </w:r>
                      </w:p>
                      <w:p w14:paraId="48E1E3AD" w14:textId="77777777" w:rsidR="009855F7" w:rsidRDefault="009855F7" w:rsidP="009855F7">
                        <w:pPr>
                          <w:spacing w:line="120" w:lineRule="exact"/>
                          <w:jc w:val="left"/>
                        </w:pPr>
                      </w:p>
                      <w:p w14:paraId="40ED0401" w14:textId="783CB485" w:rsidR="009C0DB7" w:rsidRPr="00825992" w:rsidRDefault="009855F7" w:rsidP="009855F7">
                        <w:pPr>
                          <w:spacing w:line="280" w:lineRule="exact"/>
                          <w:jc w:val="left"/>
                          <w:rPr>
                            <w:sz w:val="24"/>
                            <w:szCs w:val="28"/>
                          </w:rPr>
                        </w:pPr>
                        <w:r w:rsidRPr="00825992">
                          <w:rPr>
                            <w:rFonts w:hint="eastAsia"/>
                            <w:sz w:val="24"/>
                            <w:szCs w:val="28"/>
                          </w:rPr>
                          <w:t>場所　柏市藤心近隣センター</w:t>
                        </w:r>
                        <w:r w:rsidR="00C22867">
                          <w:t>2F</w:t>
                        </w:r>
                      </w:p>
                      <w:p w14:paraId="56A63F21" w14:textId="0B546D2D" w:rsidR="009855F7" w:rsidRPr="007D6E3B" w:rsidRDefault="009855F7" w:rsidP="009C0DB7">
                        <w:pPr>
                          <w:spacing w:line="280" w:lineRule="exact"/>
                          <w:ind w:firstLineChars="350" w:firstLine="735"/>
                          <w:jc w:val="left"/>
                        </w:pPr>
                        <w:r>
                          <w:rPr>
                            <w:rFonts w:hint="eastAsia"/>
                          </w:rPr>
                          <w:t>(柏市藤心4-1-11)</w:t>
                        </w:r>
                      </w:p>
                      <w:p w14:paraId="42D0BF03" w14:textId="77777777" w:rsidR="009855F7" w:rsidRDefault="009855F7" w:rsidP="009855F7">
                        <w:pPr>
                          <w:spacing w:line="120" w:lineRule="exact"/>
                          <w:jc w:val="left"/>
                        </w:pPr>
                      </w:p>
                      <w:p w14:paraId="0C7A1D3E" w14:textId="77777777" w:rsidR="0031628B" w:rsidRDefault="009855F7" w:rsidP="0094153C">
                        <w:pPr>
                          <w:ind w:firstLineChars="300" w:firstLine="630"/>
                          <w:jc w:val="left"/>
                        </w:pPr>
                        <w:r>
                          <w:rPr>
                            <w:rFonts w:hint="eastAsia"/>
                          </w:rPr>
                          <w:t>逆井駅より</w:t>
                        </w:r>
                      </w:p>
                      <w:p w14:paraId="785174DF" w14:textId="3D51F6E9" w:rsidR="000558E0" w:rsidRDefault="009855F7" w:rsidP="0094153C">
                        <w:pPr>
                          <w:ind w:firstLineChars="300" w:firstLine="630"/>
                          <w:jc w:val="left"/>
                        </w:pPr>
                        <w:r>
                          <w:rPr>
                            <w:rFonts w:hint="eastAsia"/>
                          </w:rPr>
                          <w:t>徒歩7分</w:t>
                        </w:r>
                      </w:p>
                      <w:p w14:paraId="2884A895" w14:textId="23C7D5AE" w:rsidR="009E65CC" w:rsidRDefault="009E65CC" w:rsidP="0094153C">
                        <w:pPr>
                          <w:ind w:firstLineChars="300" w:firstLine="630"/>
                          <w:jc w:val="left"/>
                        </w:pPr>
                      </w:p>
                      <w:p w14:paraId="451CBC31" w14:textId="73D2C782" w:rsidR="009E65CC" w:rsidRDefault="00712668" w:rsidP="0094153C">
                        <w:pPr>
                          <w:ind w:firstLineChars="300" w:firstLine="630"/>
                          <w:jc w:val="left"/>
                        </w:pPr>
                        <w:r>
                          <w:rPr>
                            <w:rFonts w:hint="eastAsia"/>
                          </w:rPr>
                          <w:t>会議室B</w:t>
                        </w:r>
                        <w:r w:rsidR="00684A26">
                          <w:t xml:space="preserve"> </w:t>
                        </w:r>
                      </w:p>
                      <w:p w14:paraId="2FA3E82C" w14:textId="16314E1E" w:rsidR="009E65CC" w:rsidRDefault="00712668" w:rsidP="0094153C">
                        <w:pPr>
                          <w:ind w:firstLineChars="300" w:firstLine="630"/>
                          <w:jc w:val="left"/>
                        </w:pPr>
                        <w:r>
                          <w:rPr>
                            <w:rFonts w:hint="eastAsia"/>
                          </w:rPr>
                          <w:t xml:space="preserve">和室 </w:t>
                        </w:r>
                        <w:r w:rsidRPr="00712668">
                          <w:rPr>
                            <w:rFonts w:hint="eastAsia"/>
                            <w:w w:val="80"/>
                          </w:rPr>
                          <w:t>水曜1部</w:t>
                        </w:r>
                      </w:p>
                      <w:p w14:paraId="5DE95C2E" w14:textId="62D24FCF" w:rsidR="009855F7" w:rsidRDefault="000558E0" w:rsidP="009855F7">
                        <w:pPr>
                          <w:spacing w:line="300" w:lineRule="exact"/>
                          <w:jc w:val="left"/>
                        </w:pPr>
                        <w:r>
                          <w:rPr>
                            <w:rFonts w:hint="eastAsia"/>
                          </w:rPr>
                          <w:t xml:space="preserve">　</w:t>
                        </w:r>
                        <w:r w:rsidR="009855F7">
                          <w:rPr>
                            <w:rFonts w:hint="eastAsia"/>
                          </w:rPr>
                          <w:t>参加希望はチームスタッフまたは平塚まで</w:t>
                        </w:r>
                      </w:p>
                      <w:p w14:paraId="0C2DCC4A" w14:textId="6AA49CF4" w:rsidR="009855F7" w:rsidRPr="00883AE9" w:rsidRDefault="00E00123" w:rsidP="000558E0">
                        <w:pPr>
                          <w:spacing w:line="300" w:lineRule="exact"/>
                          <w:jc w:val="left"/>
                        </w:pPr>
                        <w:hyperlink r:id="rId13" w:history="1">
                          <w:r w:rsidR="000558E0" w:rsidRPr="00CA19E5">
                            <w:rPr>
                              <w:rStyle w:val="a9"/>
                              <w:rFonts w:ascii="CenturyOldst" w:hAnsi="CenturyOldst"/>
                            </w:rPr>
                            <w:t>pele19581962@gmail.com</w:t>
                          </w:r>
                        </w:hyperlink>
                        <w:r w:rsidR="000558E0">
                          <w:rPr>
                            <w:rFonts w:ascii="CenturyOldst" w:hAnsi="CenturyOldst" w:hint="eastAsia"/>
                          </w:rPr>
                          <w:t xml:space="preserve">　　</w:t>
                        </w:r>
                        <w:r w:rsidR="009855F7">
                          <w:rPr>
                            <w:rFonts w:hint="eastAsia"/>
                          </w:rPr>
                          <w:t>090-1562-2547</w:t>
                        </w:r>
                      </w:p>
                    </w:txbxContent>
                  </v:textbox>
                </v:shape>
                <v:shape id="テキスト ボックス 27" o:spid="_x0000_s1033" type="#_x0000_t202" style="position:absolute;left:50133;top:31672;width:17812;height:1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9xxAAAANsAAAAPAAAAZHJzL2Rvd25yZXYueG1sRI9Ba8JA&#10;FITvgv9heQVvuqkUW9JspAaEXHrQevD4zL4mIdm3MbtN4r/vCoLHYWa+YZLtZFoxUO9qywpeVxEI&#10;4sLqmksFp5/98gOE88gaW8uk4EYOtul8lmCs7cgHGo6+FAHCLkYFlfddLKUrKjLoVrYjDt6v7Q36&#10;IPtS6h7HADetXEfRRhqsOSxU2FFWUdEc/4yCczNlxu/fd5eGrvn37i1zwyVTavEyfX2C8DT5Z/jR&#10;zrWCzRruX8IPkOk/AAAA//8DAFBLAQItABQABgAIAAAAIQDb4fbL7gAAAIUBAAATAAAAAAAAAAAA&#10;AAAAAAAAAABbQ29udGVudF9UeXBlc10ueG1sUEsBAi0AFAAGAAgAAAAhAFr0LFu/AAAAFQEAAAsA&#10;AAAAAAAAAAAAAAAAHwEAAF9yZWxzLy5yZWxzUEsBAi0AFAAGAAgAAAAhAFQyf3HEAAAA2wAAAA8A&#10;AAAAAAAAAAAAAAAABwIAAGRycy9kb3ducmV2LnhtbFBLBQYAAAAAAwADALcAAAD4AgAAAAA=&#10;" filled="f" stroked="f" strokeweight=".5pt">
                  <v:textbox inset="1mm,1mm,1mm,1mm">
                    <w:txbxContent>
                      <w:p w14:paraId="5402F040" w14:textId="54A53245" w:rsidR="009855F7" w:rsidRPr="009E65CC" w:rsidRDefault="009855F7" w:rsidP="009855F7"/>
                    </w:txbxContent>
                  </v:textbox>
                </v:shape>
                <w10:wrap anchorx="margin"/>
              </v:group>
            </w:pict>
          </mc:Fallback>
        </mc:AlternateContent>
      </w:r>
    </w:p>
    <w:p w14:paraId="7D7F34C0" w14:textId="14988B00" w:rsidR="00D85207" w:rsidRDefault="00D85207"/>
    <w:p w14:paraId="6B166501" w14:textId="021E6340" w:rsidR="00D85207" w:rsidRDefault="009C0DB7">
      <w:r>
        <w:rPr>
          <w:noProof/>
        </w:rPr>
        <mc:AlternateContent>
          <mc:Choice Requires="wps">
            <w:drawing>
              <wp:anchor distT="0" distB="0" distL="114300" distR="114300" simplePos="0" relativeHeight="251901952" behindDoc="0" locked="0" layoutInCell="1" allowOverlap="1" wp14:anchorId="45C1D1D2" wp14:editId="17A5262E">
                <wp:simplePos x="0" y="0"/>
                <wp:positionH relativeFrom="column">
                  <wp:posOffset>1209713</wp:posOffset>
                </wp:positionH>
                <wp:positionV relativeFrom="paragraph">
                  <wp:posOffset>132026</wp:posOffset>
                </wp:positionV>
                <wp:extent cx="1784350" cy="147678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84350" cy="1476781"/>
                        </a:xfrm>
                        <a:prstGeom prst="rect">
                          <a:avLst/>
                        </a:prstGeom>
                        <a:noFill/>
                        <a:ln w="6350">
                          <a:noFill/>
                        </a:ln>
                      </wps:spPr>
                      <wps:txbx>
                        <w:txbxContent>
                          <w:p w14:paraId="05E31A28" w14:textId="0940337F" w:rsidR="009E65CC" w:rsidRDefault="0031628B">
                            <w:r>
                              <w:rPr>
                                <w:noProof/>
                              </w:rPr>
                              <w:drawing>
                                <wp:inline distT="0" distB="0" distL="0" distR="0" wp14:anchorId="7F045544" wp14:editId="4E8FF834">
                                  <wp:extent cx="1652530" cy="1188947"/>
                                  <wp:effectExtent l="0" t="0" r="5080" b="0"/>
                                  <wp:docPr id="28" name="図 28" descr="建物の前の歩道を歩く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建物の前の歩道を歩く人々&#10;&#10;低い精度で自動的に生成された説明"/>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3271" cy="1189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D1D2" id="テキスト ボックス 4" o:spid="_x0000_s1034" type="#_x0000_t202" style="position:absolute;left:0;text-align:left;margin-left:95.25pt;margin-top:10.4pt;width:140.5pt;height:116.3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LBGgIAADQEAAAOAAAAZHJzL2Uyb0RvYy54bWysU01vGyEQvVfqf0Dc67Vdx3ZWXkduIleV&#10;rCSSU+WMWfCuBAwF7F3313dg/dUkp6oXGJhhPt57zO5archeOF+DKeig16dEGA5lbbYF/fmy/DKl&#10;xAdmSqbAiIIehKd388+fZo3NxRAqUKVwBJMYnze2oFUINs8yzyuhme+BFQadEpxmAY9um5WONZhd&#10;q2zY74+zBlxpHXDhPd4+dE46T/mlFDw8SelFIKqg2FtIq0vrJq7ZfMbyrWO2qvmxDfYPXWhWGyx6&#10;TvXAAiM7V79LpWvuwIMMPQ46AylrLtIMOM2g/2aadcWsSLMgON6eYfL/Ly1/3K/tsyOh/QYtEhgB&#10;aazPPV7GeVrpdNyxU4J+hPBwhk20gfD4aDIdfb1BF0ffYDQZT6YpT3Z5bp0P3wVoEo2COuQlwcX2&#10;Kx+wJIaeQmI1A8taqcSNMqQp6Djm/8uDL5TBh5dmoxXaTUvqsqCT0yAbKA84n4OOem/5ssYeVsyH&#10;Z+aQa+wb9RuecJEKsBYcLUoqcL8/uo/xSAF6KWlQOwX1v3bMCUrUD4Pk3A5Goyi2dBjdTIZ4cNee&#10;zbXH7PQ9oDwH+FMsT2aMD+pkSgf6FWW+iFXRxQzH2gUNJ/M+dIrGb8LFYpGCUF6WhZVZWx5TR+wi&#10;wi/tK3P2SENABh/hpDKWv2Gji+1QX+wCyDpRFXHuUD3Cj9JMDB6/UdT+9TlFXT77/A8AAAD//wMA&#10;UEsDBBQABgAIAAAAIQDbtnwo4AAAAAoBAAAPAAAAZHJzL2Rvd25yZXYueG1sTI/BTsMwEETvSPyD&#10;tUjcqN3QQAlxqipShYTg0NILNyfeJhHxOsRuG/h6lhMcZ/ZpdiZfTa4XJxxD50nDfKZAINXedtRo&#10;2L9tbpYgQjRkTe8JNXxhgFVxeZGbzPozbfG0i43gEAqZ0dDGOGRShrpFZ8LMD0h8O/jRmchybKQd&#10;zZnDXS8Tpe6kMx3xh9YMWLZYf+yOTsNzuXk12ypxy+++fHo5rIfP/Xuq9fXVtH4EEXGKfzD81ufq&#10;UHCnyh/JBtGzflApoxoSxRMYWNzP2ajYSG8XIItc/p9Q/AAAAP//AwBQSwECLQAUAAYACAAAACEA&#10;toM4kv4AAADhAQAAEwAAAAAAAAAAAAAAAAAAAAAAW0NvbnRlbnRfVHlwZXNdLnhtbFBLAQItABQA&#10;BgAIAAAAIQA4/SH/1gAAAJQBAAALAAAAAAAAAAAAAAAAAC8BAABfcmVscy8ucmVsc1BLAQItABQA&#10;BgAIAAAAIQA2CjLBGgIAADQEAAAOAAAAAAAAAAAAAAAAAC4CAABkcnMvZTJvRG9jLnhtbFBLAQIt&#10;ABQABgAIAAAAIQDbtnwo4AAAAAoBAAAPAAAAAAAAAAAAAAAAAHQEAABkcnMvZG93bnJldi54bWxQ&#10;SwUGAAAAAAQABADzAAAAgQUAAAAA&#10;" filled="f" stroked="f" strokeweight=".5pt">
                <v:textbox>
                  <w:txbxContent>
                    <w:p w14:paraId="05E31A28" w14:textId="0940337F" w:rsidR="009E65CC" w:rsidRDefault="0031628B">
                      <w:r>
                        <w:rPr>
                          <w:noProof/>
                        </w:rPr>
                        <w:drawing>
                          <wp:inline distT="0" distB="0" distL="0" distR="0" wp14:anchorId="7F045544" wp14:editId="4E8FF834">
                            <wp:extent cx="1652530" cy="1188947"/>
                            <wp:effectExtent l="0" t="0" r="5080" b="0"/>
                            <wp:docPr id="28" name="図 28" descr="建物の前の歩道を歩く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建物の前の歩道を歩く人々&#10;&#10;低い精度で自動的に生成された説明"/>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3271" cy="1189480"/>
                                    </a:xfrm>
                                    <a:prstGeom prst="rect">
                                      <a:avLst/>
                                    </a:prstGeom>
                                    <a:noFill/>
                                    <a:ln>
                                      <a:noFill/>
                                    </a:ln>
                                  </pic:spPr>
                                </pic:pic>
                              </a:graphicData>
                            </a:graphic>
                          </wp:inline>
                        </w:drawing>
                      </w:r>
                    </w:p>
                  </w:txbxContent>
                </v:textbox>
              </v:shape>
            </w:pict>
          </mc:Fallback>
        </mc:AlternateContent>
      </w:r>
    </w:p>
    <w:p w14:paraId="56BCF526" w14:textId="6C4DDCD9" w:rsidR="00D85207" w:rsidRDefault="00D85207"/>
    <w:p w14:paraId="70E86F01" w14:textId="21515C3A" w:rsidR="00D85207" w:rsidRDefault="000172C9">
      <w:r>
        <w:rPr>
          <w:noProof/>
        </w:rPr>
        <mc:AlternateContent>
          <mc:Choice Requires="wps">
            <w:drawing>
              <wp:anchor distT="0" distB="0" distL="114300" distR="114300" simplePos="0" relativeHeight="251914240" behindDoc="0" locked="0" layoutInCell="1" allowOverlap="1" wp14:anchorId="299518A7" wp14:editId="7FE49E8B">
                <wp:simplePos x="0" y="0"/>
                <wp:positionH relativeFrom="margin">
                  <wp:posOffset>5241887</wp:posOffset>
                </wp:positionH>
                <wp:positionV relativeFrom="paragraph">
                  <wp:posOffset>214653</wp:posOffset>
                </wp:positionV>
                <wp:extent cx="1174924" cy="264405"/>
                <wp:effectExtent l="0" t="0" r="25400" b="21590"/>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924" cy="264405"/>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9A3E3" w14:textId="003CCEC7" w:rsidR="004569C2" w:rsidRPr="001C468E" w:rsidRDefault="004569C2" w:rsidP="004569C2">
                            <w:pPr>
                              <w:jc w:val="center"/>
                              <w:rPr>
                                <w:rFonts w:ascii="HG丸ｺﾞｼｯｸM-PRO" w:eastAsia="HG丸ｺﾞｼｯｸM-PRO" w:hAnsi="HG丸ｺﾞｼｯｸM-PRO"/>
                              </w:rPr>
                            </w:pPr>
                            <w:r w:rsidRPr="001C468E">
                              <w:rPr>
                                <w:rFonts w:ascii="HG丸ｺﾞｼｯｸM-PRO" w:eastAsia="HG丸ｺﾞｼｯｸM-PRO" w:hAnsi="HG丸ｺﾞｼｯｸM-PRO"/>
                                <w:b/>
                                <w:bCs/>
                              </w:rPr>
                              <w:t>6</w:t>
                            </w:r>
                            <w:r w:rsidRPr="001C468E">
                              <w:rPr>
                                <w:rFonts w:ascii="HG丸ｺﾞｼｯｸM-PRO" w:eastAsia="HG丸ｺﾞｼｯｸM-PRO" w:hAnsi="HG丸ｺﾞｼｯｸM-PRO" w:hint="eastAsia"/>
                                <w:b/>
                                <w:bCs/>
                              </w:rPr>
                              <w:t>月</w:t>
                            </w:r>
                            <w:r w:rsidRPr="001C468E">
                              <w:rPr>
                                <w:rFonts w:ascii="HG丸ｺﾞｼｯｸM-PRO" w:eastAsia="HG丸ｺﾞｼｯｸM-PRO" w:hAnsi="HG丸ｺﾞｼｯｸM-PRO" w:hint="eastAsia"/>
                              </w:rPr>
                              <w:t>予定</w:t>
                            </w:r>
                          </w:p>
                          <w:p w14:paraId="1AA133CD" w14:textId="77777777" w:rsidR="004569C2" w:rsidRDefault="004569C2" w:rsidP="004569C2">
                            <w:pPr>
                              <w:jc w:val="center"/>
                            </w:pP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518A7" id="四角形: 角を丸くする 15" o:spid="_x0000_s1035" style="position:absolute;left:0;text-align:left;margin-left:412.75pt;margin-top:16.9pt;width:92.5pt;height:20.8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lplAIAALQFAAAOAAAAZHJzL2Uyb0RvYy54bWysVE1v2zAMvQ/YfxB0X+1k6ZcRpwhSZBgQ&#10;tEXboWdFlmJjsqhJSuzs14+SPxp0xQ7FfBBE6fGJfCY5v2lrRQ7Cugp0TidnKSVCcygqvcvpj+f1&#10;lytKnGe6YAq0yOlROHqz+Pxp3phMTKEEVQhLkES7rDE5Lb03WZI4XoqauTMwQuOlBFszj6bdJYVl&#10;DbLXKpmm6UXSgC2MBS6cw9Pb7pIuIr+Ugvt7KZ3wROUUY/NxtXHdhjVZzFm2s8yUFe/DYB+IomaV&#10;xkdHqlvmGdnb6i+quuIWHEh/xqFOQMqKi5gDZjNJ32TzVDIjYi4ojjOjTO7/0fK7w5N5sCF0ZzbA&#10;fzpUJGmMy8abYLge00pbBywGTtqo4nFUUbSecDycTC5n19MZJRzvphezWXoeZE5YNngb6/w3ATUJ&#10;m5xa2OviEX9VVJAdNs53+AEXowNVFetKqWjY3XalLDkw/K3rdYpf/4Q7hSn9MU8MNbhGGbrMowb+&#10;qEQgVPpRSFIVmOs0hhyrVYwBMc6F9pPuqmSF6OI8Pw0z1HfwiLpEwsAsMb+RuycYkB3JwN0J1OOD&#10;q4jFPjqn/wqscx494sug/ehcVxrsewQKs+pf7vCDSJ00QSXfblvUJqdXARlOtlAcHyyx0DWfM3xd&#10;4X/fMOcfmMVuw77ECeLvcZEKmpxCv6OkBPv7vfOAxybAW0oa7N6cul97ZgUl6rvG9rjE2RDaPRq4&#10;saen22h8vYgQva9XgFU0wTlleNwGvFfDVlqoX3DILMOLeMU0x3dzyr0djJXvJgqOKS6WywjD9jbM&#10;b/ST4YE8aBzK+bl9Ydb0he+xZe5g6HKWvSn9Dhs8NSz3HmQV++JV0159HA2xjPoxFmbPqR1Rr8N2&#10;8QcAAP//AwBQSwMEFAAGAAgAAAAhABPkY9bgAAAACgEAAA8AAABkcnMvZG93bnJldi54bWxMj01P&#10;wzAMhu9I/IfISFwqlm6lMJWmE5oEJy4bX9ota0xbLXGqJlvLv593gqPtR6+ft1xNzooTDqHzpGA+&#10;S0Eg1d501Cj4eH+5W4IIUZPR1hMq+MUAq+r6qtSF8SNt8LSNjeAQCoVW0MbYF1KGukWnw8z3SHz7&#10;8YPTkcehkWbQI4c7Kxdp+iCd7og/tLrHdYv1YXt0Cprxq0f5+r3Okt0uvGXJ55QcrFK3N9PzE4iI&#10;U/yD4aLP6lCx094fyQRhFSwXec6ogizjChcgnae82St4zO9BVqX8X6E6AwAA//8DAFBLAQItABQA&#10;BgAIAAAAIQC2gziS/gAAAOEBAAATAAAAAAAAAAAAAAAAAAAAAABbQ29udGVudF9UeXBlc10ueG1s&#10;UEsBAi0AFAAGAAgAAAAhADj9If/WAAAAlAEAAAsAAAAAAAAAAAAAAAAALwEAAF9yZWxzLy5yZWxz&#10;UEsBAi0AFAAGAAgAAAAhABZ8WWmUAgAAtAUAAA4AAAAAAAAAAAAAAAAALgIAAGRycy9lMm9Eb2Mu&#10;eG1sUEsBAi0AFAAGAAgAAAAhABPkY9bgAAAACgEAAA8AAAAAAAAAAAAAAAAA7gQAAGRycy9kb3du&#10;cmV2LnhtbFBLBQYAAAAABAAEAPMAAAD7BQAAAAA=&#10;" fillcolor="red" strokecolor="red" strokeweight="1pt">
                <v:stroke joinstyle="miter"/>
                <v:path arrowok="t"/>
                <v:textbox inset="2mm,0,2mm,1mm">
                  <w:txbxContent>
                    <w:p w14:paraId="68C9A3E3" w14:textId="003CCEC7" w:rsidR="004569C2" w:rsidRPr="001C468E" w:rsidRDefault="004569C2" w:rsidP="004569C2">
                      <w:pPr>
                        <w:jc w:val="center"/>
                        <w:rPr>
                          <w:rFonts w:ascii="HG丸ｺﾞｼｯｸM-PRO" w:eastAsia="HG丸ｺﾞｼｯｸM-PRO" w:hAnsi="HG丸ｺﾞｼｯｸM-PRO"/>
                        </w:rPr>
                      </w:pPr>
                      <w:r w:rsidRPr="001C468E">
                        <w:rPr>
                          <w:rFonts w:ascii="HG丸ｺﾞｼｯｸM-PRO" w:eastAsia="HG丸ｺﾞｼｯｸM-PRO" w:hAnsi="HG丸ｺﾞｼｯｸM-PRO"/>
                          <w:b/>
                          <w:bCs/>
                        </w:rPr>
                        <w:t>6</w:t>
                      </w:r>
                      <w:r w:rsidRPr="001C468E">
                        <w:rPr>
                          <w:rFonts w:ascii="HG丸ｺﾞｼｯｸM-PRO" w:eastAsia="HG丸ｺﾞｼｯｸM-PRO" w:hAnsi="HG丸ｺﾞｼｯｸM-PRO" w:hint="eastAsia"/>
                          <w:b/>
                          <w:bCs/>
                        </w:rPr>
                        <w:t>月</w:t>
                      </w:r>
                      <w:r w:rsidRPr="001C468E">
                        <w:rPr>
                          <w:rFonts w:ascii="HG丸ｺﾞｼｯｸM-PRO" w:eastAsia="HG丸ｺﾞｼｯｸM-PRO" w:hAnsi="HG丸ｺﾞｼｯｸM-PRO" w:hint="eastAsia"/>
                        </w:rPr>
                        <w:t>予定</w:t>
                      </w:r>
                    </w:p>
                    <w:p w14:paraId="1AA133CD" w14:textId="77777777" w:rsidR="004569C2" w:rsidRDefault="004569C2" w:rsidP="004569C2">
                      <w:pPr>
                        <w:jc w:val="center"/>
                      </w:pPr>
                    </w:p>
                  </w:txbxContent>
                </v:textbox>
                <w10:wrap anchorx="margin"/>
              </v:roundrect>
            </w:pict>
          </mc:Fallback>
        </mc:AlternateContent>
      </w:r>
    </w:p>
    <w:p w14:paraId="7344A9E7" w14:textId="2D9F1AE4" w:rsidR="00D85207" w:rsidRDefault="000172C9">
      <w:r>
        <w:rPr>
          <w:noProof/>
        </w:rPr>
        <mc:AlternateContent>
          <mc:Choice Requires="wps">
            <w:drawing>
              <wp:anchor distT="0" distB="0" distL="114300" distR="114300" simplePos="0" relativeHeight="251912192" behindDoc="0" locked="0" layoutInCell="1" allowOverlap="1" wp14:anchorId="4AFC932A" wp14:editId="2C6F2DD3">
                <wp:simplePos x="0" y="0"/>
                <wp:positionH relativeFrom="margin">
                  <wp:posOffset>3192749</wp:posOffset>
                </wp:positionH>
                <wp:positionV relativeFrom="paragraph">
                  <wp:posOffset>8087</wp:posOffset>
                </wp:positionV>
                <wp:extent cx="1174924" cy="264405"/>
                <wp:effectExtent l="0" t="0" r="25400" b="2159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924" cy="264405"/>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EAC24" w14:textId="72EB6F3F" w:rsidR="004569C2" w:rsidRPr="001C468E" w:rsidRDefault="004569C2" w:rsidP="004569C2">
                            <w:pPr>
                              <w:jc w:val="center"/>
                              <w:rPr>
                                <w:rFonts w:ascii="HG丸ｺﾞｼｯｸM-PRO" w:eastAsia="HG丸ｺﾞｼｯｸM-PRO" w:hAnsi="HG丸ｺﾞｼｯｸM-PRO"/>
                              </w:rPr>
                            </w:pPr>
                            <w:r w:rsidRPr="001C468E">
                              <w:rPr>
                                <w:rFonts w:ascii="HG丸ｺﾞｼｯｸM-PRO" w:eastAsia="HG丸ｺﾞｼｯｸM-PRO" w:hAnsi="HG丸ｺﾞｼｯｸM-PRO"/>
                                <w:b/>
                                <w:bCs/>
                              </w:rPr>
                              <w:t>5</w:t>
                            </w:r>
                            <w:r w:rsidRPr="001C468E">
                              <w:rPr>
                                <w:rFonts w:ascii="HG丸ｺﾞｼｯｸM-PRO" w:eastAsia="HG丸ｺﾞｼｯｸM-PRO" w:hAnsi="HG丸ｺﾞｼｯｸM-PRO" w:hint="eastAsia"/>
                                <w:b/>
                                <w:bCs/>
                              </w:rPr>
                              <w:t>月</w:t>
                            </w:r>
                            <w:r w:rsidRPr="001C468E">
                              <w:rPr>
                                <w:rFonts w:ascii="HG丸ｺﾞｼｯｸM-PRO" w:eastAsia="HG丸ｺﾞｼｯｸM-PRO" w:hAnsi="HG丸ｺﾞｼｯｸM-PRO" w:hint="eastAsia"/>
                              </w:rPr>
                              <w:t>予定</w:t>
                            </w:r>
                          </w:p>
                          <w:p w14:paraId="2C9E9561" w14:textId="77777777" w:rsidR="004569C2" w:rsidRDefault="004569C2" w:rsidP="004569C2">
                            <w:pPr>
                              <w:jc w:val="center"/>
                            </w:pP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C932A" id="四角形: 角を丸くする 10" o:spid="_x0000_s1036" style="position:absolute;left:0;text-align:left;margin-left:251.4pt;margin-top:.65pt;width:92.5pt;height:20.8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71lAIAALQFAAAOAAAAZHJzL2Uyb0RvYy54bWysVE1v2zAMvQ/YfxB0X+1k6ZcRpwhSZBgQ&#10;tEXboWdFlmJjsqhJSuzs14+SPxp0xQ7FfBBE6fGJfCY5v2lrRQ7Cugp0TidnKSVCcygqvcvpj+f1&#10;lytKnGe6YAq0yOlROHqz+Pxp3phMTKEEVQhLkES7rDE5Lb03WZI4XoqauTMwQuOlBFszj6bdJYVl&#10;DbLXKpmm6UXSgC2MBS6cw9Pb7pIuIr+Ugvt7KZ3wROUUY/NxtXHdhjVZzFm2s8yUFe/DYB+IomaV&#10;xkdHqlvmGdnb6i+quuIWHEh/xqFOQMqKi5gDZjNJ32TzVDIjYi4ojjOjTO7/0fK7w5N5sCF0ZzbA&#10;fzpUJGmMy8abYLge00pbBywGTtqo4nFUUbSecDycTC5n19MZJRzvphezWXoeZE5YNngb6/w3ATUJ&#10;m5xa2OviEX9VVJAdNs53+AEXowNVFetKqWjY3XalLDkw/K3rdYpf/4Q7hSn9MU8MNbhGGbrMowb+&#10;qEQgVPpRSFIVmOs0hhyrVYwBMc6F9pPuqmSF6OI8Pw0z1HfwiLpEwsAsMb+RuycYkB3JwN0J1OOD&#10;q4jFPjqn/wqscx494sug/ehcVxrsewQKs+pf7vCDSJ00QSXfblvUJqfXARlOtlAcHyyx0DWfM3xd&#10;4X/fMOcfmMVuw77ECeLvcZEKmpxCv6OkBPv7vfOAxybAW0oa7N6cul97ZgUl6rvG9rjE2RDaPRq4&#10;saen22h8vYgQva9XgFU0wTlleNwGvFfDVlqoX3DILMOLeMU0x3dzyr0djJXvJgqOKS6WywjD9jbM&#10;b/ST4YE8aBzK+bl9Ydb0he+xZe5g6HKWvSn9Dhs8NSz3HmQV++JV0159HA2xjPoxFmbPqR1Rr8N2&#10;8QcAAP//AwBQSwMEFAAGAAgAAAAhANc5PCTeAAAACAEAAA8AAABkcnMvZG93bnJldi54bWxMj8FO&#10;wzAQRO9I/IO1SFyi1iGBUkKcClWCE5cWCurNjZckqr2OYrcJf89yguPorWbelqvJWXHGIXSeFNzM&#10;UxBItTcdNQre355nSxAhajLaekIF3xhgVV1elLowfqQNnrexEVxCodAK2hj7QspQt+h0mPseidmX&#10;H5yOHIdGmkGPXO6szNJ0IZ3uiBda3eO6xfq4PTkFzfjRo3z5XOfJfh9e82Q3JUer1PXV9PQIIuIU&#10;/47hV5/VoWKngz+RCcIquEszVo8MchDMF8t7zgcFt9kDyKqU/x+ofgAAAP//AwBQSwECLQAUAAYA&#10;CAAAACEAtoM4kv4AAADhAQAAEwAAAAAAAAAAAAAAAAAAAAAAW0NvbnRlbnRfVHlwZXNdLnhtbFBL&#10;AQItABQABgAIAAAAIQA4/SH/1gAAAJQBAAALAAAAAAAAAAAAAAAAAC8BAABfcmVscy8ucmVsc1BL&#10;AQItABQABgAIAAAAIQAq2b71lAIAALQFAAAOAAAAAAAAAAAAAAAAAC4CAABkcnMvZTJvRG9jLnht&#10;bFBLAQItABQABgAIAAAAIQDXOTwk3gAAAAgBAAAPAAAAAAAAAAAAAAAAAO4EAABkcnMvZG93bnJl&#10;di54bWxQSwUGAAAAAAQABADzAAAA+QUAAAAA&#10;" fillcolor="red" strokecolor="red" strokeweight="1pt">
                <v:stroke joinstyle="miter"/>
                <v:path arrowok="t"/>
                <v:textbox inset="2mm,0,2mm,1mm">
                  <w:txbxContent>
                    <w:p w14:paraId="0E7EAC24" w14:textId="72EB6F3F" w:rsidR="004569C2" w:rsidRPr="001C468E" w:rsidRDefault="004569C2" w:rsidP="004569C2">
                      <w:pPr>
                        <w:jc w:val="center"/>
                        <w:rPr>
                          <w:rFonts w:ascii="HG丸ｺﾞｼｯｸM-PRO" w:eastAsia="HG丸ｺﾞｼｯｸM-PRO" w:hAnsi="HG丸ｺﾞｼｯｸM-PRO"/>
                        </w:rPr>
                      </w:pPr>
                      <w:r w:rsidRPr="001C468E">
                        <w:rPr>
                          <w:rFonts w:ascii="HG丸ｺﾞｼｯｸM-PRO" w:eastAsia="HG丸ｺﾞｼｯｸM-PRO" w:hAnsi="HG丸ｺﾞｼｯｸM-PRO"/>
                          <w:b/>
                          <w:bCs/>
                        </w:rPr>
                        <w:t>5</w:t>
                      </w:r>
                      <w:r w:rsidRPr="001C468E">
                        <w:rPr>
                          <w:rFonts w:ascii="HG丸ｺﾞｼｯｸM-PRO" w:eastAsia="HG丸ｺﾞｼｯｸM-PRO" w:hAnsi="HG丸ｺﾞｼｯｸM-PRO" w:hint="eastAsia"/>
                          <w:b/>
                          <w:bCs/>
                        </w:rPr>
                        <w:t>月</w:t>
                      </w:r>
                      <w:r w:rsidRPr="001C468E">
                        <w:rPr>
                          <w:rFonts w:ascii="HG丸ｺﾞｼｯｸM-PRO" w:eastAsia="HG丸ｺﾞｼｯｸM-PRO" w:hAnsi="HG丸ｺﾞｼｯｸM-PRO" w:hint="eastAsia"/>
                        </w:rPr>
                        <w:t>予定</w:t>
                      </w:r>
                    </w:p>
                    <w:p w14:paraId="2C9E9561" w14:textId="77777777" w:rsidR="004569C2" w:rsidRDefault="004569C2" w:rsidP="004569C2">
                      <w:pPr>
                        <w:jc w:val="center"/>
                      </w:pPr>
                    </w:p>
                  </w:txbxContent>
                </v:textbox>
                <w10:wrap anchorx="margin"/>
              </v:roundrect>
            </w:pict>
          </mc:Fallback>
        </mc:AlternateContent>
      </w:r>
    </w:p>
    <w:p w14:paraId="51AB5A2F" w14:textId="55C90C93" w:rsidR="00D85207" w:rsidRDefault="009C0DB7">
      <w:r>
        <w:rPr>
          <w:noProof/>
        </w:rPr>
        <mc:AlternateContent>
          <mc:Choice Requires="wps">
            <w:drawing>
              <wp:anchor distT="0" distB="0" distL="114300" distR="114300" simplePos="0" relativeHeight="251918336" behindDoc="0" locked="0" layoutInCell="1" allowOverlap="1" wp14:anchorId="49CC63FB" wp14:editId="565E19B5">
                <wp:simplePos x="0" y="0"/>
                <wp:positionH relativeFrom="margin">
                  <wp:posOffset>5020387</wp:posOffset>
                </wp:positionH>
                <wp:positionV relativeFrom="paragraph">
                  <wp:posOffset>32385</wp:posOffset>
                </wp:positionV>
                <wp:extent cx="1785589" cy="1652530"/>
                <wp:effectExtent l="0" t="0" r="5715" b="0"/>
                <wp:wrapNone/>
                <wp:docPr id="19" name="テキスト ボックス 19"/>
                <wp:cNvGraphicFramePr/>
                <a:graphic xmlns:a="http://schemas.openxmlformats.org/drawingml/2006/main">
                  <a:graphicData uri="http://schemas.microsoft.com/office/word/2010/wordprocessingShape">
                    <wps:wsp>
                      <wps:cNvSpPr txBox="1"/>
                      <wps:spPr>
                        <a:xfrm>
                          <a:off x="0" y="0"/>
                          <a:ext cx="1785589" cy="1652530"/>
                        </a:xfrm>
                        <a:prstGeom prst="rect">
                          <a:avLst/>
                        </a:prstGeom>
                        <a:noFill/>
                        <a:ln w="6350">
                          <a:noFill/>
                        </a:ln>
                      </wps:spPr>
                      <wps:txbx>
                        <w:txbxContent>
                          <w:bookmarkStart w:id="4" w:name="_MON_1710581768"/>
                          <w:bookmarkEnd w:id="4"/>
                          <w:p w14:paraId="5ED13F49" w14:textId="6B587F71" w:rsidR="00CE4309" w:rsidRDefault="00BA4691">
                            <w:r>
                              <w:object w:dxaOrig="4536" w:dyaOrig="3898" w14:anchorId="67B67C73">
                                <v:shape id="_x0000_i1028" type="#_x0000_t75" style="width:134.95pt;height:113.05pt">
                                  <v:imagedata r:id="rId15" o:title=""/>
                                </v:shape>
                                <o:OLEObject Type="Embed" ProgID="Excel.Sheet.12" ShapeID="_x0000_i1028" DrawAspect="Content" ObjectID="_1710690151" r:id="rId16"/>
                              </w:object>
                            </w:r>
                          </w:p>
                        </w:txbxContent>
                      </wps:txbx>
                      <wps:bodyPr rot="0" spcFirstLastPara="0" vertOverflow="overflow" horzOverflow="overflow" vert="horz" wrap="none" lIns="0" tIns="36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CC63FB" id="テキスト ボックス 19" o:spid="_x0000_s1037" type="#_x0000_t202" style="position:absolute;left:0;text-align:left;margin-left:395.3pt;margin-top:2.55pt;width:140.6pt;height:130.1pt;z-index:251918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dFQIAACsEAAAOAAAAZHJzL2Uyb0RvYy54bWysU11r2zAUfR/sPwi9L3YSkqUmTslaMgah&#10;LaSjz4osxwZJV0g3sbNfvyvlq3R7GnuRr3W/zzma3/dGs4PyoQVb8uEg50xZCVVrdyX/+br6MuMs&#10;oLCV0GBVyY8q8PvF50/zzhVqBA3oSnlGRWwoOlfyBtEVWRZko4wIA3DKkrMGbwTSr99llRcdVTc6&#10;G+X5NOvAV86DVCHQ7ePJyRepfl0ric91HRQyXXKaDdPp07mNZ7aYi2LnhWtaeR5D/MMURrSWml5L&#10;PQoUbO/bP0qZVnoIUONAgsmgrlup0g60zTD/sM2mEU6lXQic4K4whf9XVj4dNu7FM+y/QU8ERkA6&#10;F4pAl3GfvvYmfmlSRn6C8HiFTfXIZEz6OptMZnecSfINp5PRZJyAzW7pzgf8rsCwaJTcEy8JLnFY&#10;B6SWFHoJid0srFqtEzfasq7k0/EkTwlXD2VoS4m3YaOF/bZnbUVjpAni1RaqIy3o4cR9cHLV0hBr&#10;EfBFeCKbdiIB4zMdtQZqBmeLswb8r7/dx3jigLycdSSekltSN2f6hyVuos6SMZ7mOf34y+32/a3d&#10;mwcgVQ7pgTiZzBiL+mLWHswbqXsZe5FLWEkdS44X8wFPQqbXIdVymYJIVU7g2m6cjKUjmBHY1/5N&#10;eHdGH4m4J7iISxQfSDjFxszglnskKhJDNyzPqJMiE3Hn1xMl//4/Rd3e+OI3AAAA//8DAFBLAwQU&#10;AAYACAAAACEAeKLJ394AAAAKAQAADwAAAGRycy9kb3ducmV2LnhtbEyPQU+EMBSE7yb+h+aZeDFu&#10;CwqsSNkYEi8bD7ruDyj0CUT6Stqyi//e7kmPk5nMfFPtVjOxEzo/WpKQbAQwpM7qkXoJx8/X+y0w&#10;HxRpNVlCCT/oYVdfX1Wq1PZMH3g6hJ7FEvKlkjCEMJec+25Ao/zGzkjR+7LOqBCl67l26hzLzcRT&#10;IXJu1EhxYVAzNgN234fFSGgfOS6FS9f3/T6ot7uuSZqskfL2Zn15BhZwDX9huOBHdKgjU2sX0p5N&#10;EoonkceohCwBdvFFkcQvrYQ0zx6A1xX/f6H+BQAA//8DAFBLAQItABQABgAIAAAAIQC2gziS/gAA&#10;AOEBAAATAAAAAAAAAAAAAAAAAAAAAABbQ29udGVudF9UeXBlc10ueG1sUEsBAi0AFAAGAAgAAAAh&#10;ADj9If/WAAAAlAEAAAsAAAAAAAAAAAAAAAAALwEAAF9yZWxzLy5yZWxzUEsBAi0AFAAGAAgAAAAh&#10;AGdf4p0VAgAAKwQAAA4AAAAAAAAAAAAAAAAALgIAAGRycy9lMm9Eb2MueG1sUEsBAi0AFAAGAAgA&#10;AAAhAHiiyd/eAAAACgEAAA8AAAAAAAAAAAAAAAAAbwQAAGRycy9kb3ducmV2LnhtbFBLBQYAAAAA&#10;BAAEAPMAAAB6BQAAAAA=&#10;" filled="f" stroked="f" strokeweight=".5pt">
                <v:textbox style="mso-fit-shape-to-text:t" inset="0,1mm,0,1mm">
                  <w:txbxContent>
                    <w:bookmarkStart w:id="5" w:name="_MON_1710581768"/>
                    <w:bookmarkEnd w:id="5"/>
                    <w:p w14:paraId="5ED13F49" w14:textId="6B587F71" w:rsidR="00CE4309" w:rsidRDefault="00BA4691">
                      <w:r>
                        <w:object w:dxaOrig="4536" w:dyaOrig="3898" w14:anchorId="67B67C73">
                          <v:shape id="_x0000_i1028" type="#_x0000_t75" style="width:134.95pt;height:113.05pt">
                            <v:imagedata r:id="rId15" o:title=""/>
                          </v:shape>
                          <o:OLEObject Type="Embed" ProgID="Excel.Sheet.12" ShapeID="_x0000_i1028" DrawAspect="Content" ObjectID="_1710690151" r:id="rId17"/>
                        </w:object>
                      </w:r>
                    </w:p>
                  </w:txbxContent>
                </v:textbox>
                <w10:wrap anchorx="margin"/>
              </v:shape>
            </w:pict>
          </mc:Fallback>
        </mc:AlternateContent>
      </w:r>
      <w:r w:rsidR="0028624C">
        <w:rPr>
          <w:noProof/>
        </w:rPr>
        <mc:AlternateContent>
          <mc:Choice Requires="wps">
            <w:drawing>
              <wp:anchor distT="0" distB="0" distL="114300" distR="114300" simplePos="0" relativeHeight="251916288" behindDoc="0" locked="0" layoutInCell="1" allowOverlap="1" wp14:anchorId="7B27BF59" wp14:editId="11B4052F">
                <wp:simplePos x="0" y="0"/>
                <wp:positionH relativeFrom="column">
                  <wp:posOffset>3082581</wp:posOffset>
                </wp:positionH>
                <wp:positionV relativeFrom="paragraph">
                  <wp:posOffset>43892</wp:posOffset>
                </wp:positionV>
                <wp:extent cx="1818900" cy="1549491"/>
                <wp:effectExtent l="0" t="0" r="8255" b="0"/>
                <wp:wrapNone/>
                <wp:docPr id="18" name="テキスト ボックス 18"/>
                <wp:cNvGraphicFramePr/>
                <a:graphic xmlns:a="http://schemas.openxmlformats.org/drawingml/2006/main">
                  <a:graphicData uri="http://schemas.microsoft.com/office/word/2010/wordprocessingShape">
                    <wps:wsp>
                      <wps:cNvSpPr txBox="1"/>
                      <wps:spPr>
                        <a:xfrm>
                          <a:off x="0" y="0"/>
                          <a:ext cx="1818900" cy="1549491"/>
                        </a:xfrm>
                        <a:prstGeom prst="rect">
                          <a:avLst/>
                        </a:prstGeom>
                        <a:noFill/>
                        <a:ln w="6350">
                          <a:noFill/>
                        </a:ln>
                      </wps:spPr>
                      <wps:txbx>
                        <w:txbxContent>
                          <w:bookmarkStart w:id="6" w:name="_MON_1710581568"/>
                          <w:bookmarkEnd w:id="6"/>
                          <w:p w14:paraId="0D503060" w14:textId="4922534F" w:rsidR="00CE4309" w:rsidRDefault="00BA4691">
                            <w:r>
                              <w:object w:dxaOrig="4536" w:dyaOrig="3191" w14:anchorId="72C31D1A">
                                <v:shape id="_x0000_i1030" type="#_x0000_t75" style="width:135.85pt;height:94.3pt">
                                  <v:imagedata r:id="rId18" o:title=""/>
                                </v:shape>
                                <o:OLEObject Type="Embed" ProgID="Excel.Sheet.12" ShapeID="_x0000_i1030" DrawAspect="Content" ObjectID="_1710690152" r:id="rId19"/>
                              </w:object>
                            </w:r>
                          </w:p>
                        </w:txbxContent>
                      </wps:txbx>
                      <wps:bodyPr rot="0" spcFirstLastPara="0" vertOverflow="overflow" horzOverflow="overflow" vert="horz" wrap="none" lIns="0" tIns="36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27BF59" id="テキスト ボックス 18" o:spid="_x0000_s1038" type="#_x0000_t202" style="position:absolute;left:0;text-align:left;margin-left:242.7pt;margin-top:3.45pt;width:143.2pt;height:122pt;z-index:251916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FFAIAACsEAAAOAAAAZHJzL2Uyb0RvYy54bWysU8tq4zAU3Q/MPwjtGzt9hMTEKWlLhoHQ&#10;FtKha0WWYoOsK6Sb2JmvnyvlVdpZDbORr3Xf5xxN7/vWsJ3yoQFb8uEg50xZCVVjNyX/9ba4GnMW&#10;UNhKGLCq5HsV+P3s+7dp5wp1DTWYSnlGRWwoOlfyGtEVWRZkrVoRBuCUJacG3wqkX7/JKi86qt6a&#10;7DrPR1kHvnIepAqBbp8OTj5L9bVWEl+0DgqZKTnNhun06VzHM5tNRbHxwtWNPI4h/mGKVjSWmp5L&#10;PQkUbOubL6XaRnoIoHEgoc1A60aqtANtM8w/bbOqhVNpFwInuDNM4f+Vlc+7lXv1DPsH6InACEjn&#10;QhHoMu7Ta9/GL03KyE8Q7s+wqR6ZjEnj4XiSk0uSb3h3O7mdpDrZJd35gD8UtCwaJffES4JL7JYB&#10;qSWFnkJiNwuLxpjEjbGsK/no5i5PCWcPZRhLiZdho4X9umdNRWOcN1lDtacFPRy4D04uGhpiKQK+&#10;Ck9k0+AkYHyhQxugZnC0OKvB//7bfYwnDsjLWUfiKbkldXNmflriJuosGTejPMLiT7frj7d22z4C&#10;qXJID8TJZMZYNCdTe2jfSd3z2ItcwkrqWHI8mY94EDK9Dqnm8xREqnICl3blZCwdwYzAvvXvwrsj&#10;+kjEPcNJXKL4RMIhNmYGN98iUZEYivAesDyiTopMxB1fT5T8x/8UdXnjsz8AAAD//wMAUEsDBBQA&#10;BgAIAAAAIQBNerPy3gAAAAkBAAAPAAAAZHJzL2Rvd25yZXYueG1sTI9BT4NAFITvJv6HzTPxYuwC&#10;gdIiS2NIvDQebPUHPNgnENldwi4t/nufJz1OZjLzTXlYzSguNPvBWQXxJgJBtnV6sJ2Cj/eXxx0I&#10;H9BqHJ0lBd/k4VDd3pRYaHe1J7qcQye4xPoCFfQhTIWUvu3JoN+4iSx7n242GFjOndQzXrncjDKJ&#10;oq00OFhe6HGiuqf267wYBU0qacnnZH07HgO+PrR1XGe1Uvd36/MTiEBr+AvDLz6jQ8VMjVus9mJU&#10;kO6ylKMKtnsQ7Od5zFcaBUkW7UFWpfz/oPoBAAD//wMAUEsBAi0AFAAGAAgAAAAhALaDOJL+AAAA&#10;4QEAABMAAAAAAAAAAAAAAAAAAAAAAFtDb250ZW50X1R5cGVzXS54bWxQSwECLQAUAAYACAAAACEA&#10;OP0h/9YAAACUAQAACwAAAAAAAAAAAAAAAAAvAQAAX3JlbHMvLnJlbHNQSwECLQAUAAYACAAAACEA&#10;oJRPxRQCAAArBAAADgAAAAAAAAAAAAAAAAAuAgAAZHJzL2Uyb0RvYy54bWxQSwECLQAUAAYACAAA&#10;ACEATXqz8t4AAAAJAQAADwAAAAAAAAAAAAAAAABuBAAAZHJzL2Rvd25yZXYueG1sUEsFBgAAAAAE&#10;AAQA8wAAAHkFAAAAAA==&#10;" filled="f" stroked="f" strokeweight=".5pt">
                <v:textbox style="mso-fit-shape-to-text:t" inset="0,1mm,0,1mm">
                  <w:txbxContent>
                    <w:bookmarkStart w:id="7" w:name="_MON_1710581568"/>
                    <w:bookmarkEnd w:id="7"/>
                    <w:p w14:paraId="0D503060" w14:textId="4922534F" w:rsidR="00CE4309" w:rsidRDefault="00BA4691">
                      <w:r>
                        <w:object w:dxaOrig="4536" w:dyaOrig="3191" w14:anchorId="72C31D1A">
                          <v:shape id="_x0000_i1030" type="#_x0000_t75" style="width:135.85pt;height:94.3pt">
                            <v:imagedata r:id="rId18" o:title=""/>
                          </v:shape>
                          <o:OLEObject Type="Embed" ProgID="Excel.Sheet.12" ShapeID="_x0000_i1030" DrawAspect="Content" ObjectID="_1710690152" r:id="rId20"/>
                        </w:object>
                      </w:r>
                    </w:p>
                  </w:txbxContent>
                </v:textbox>
              </v:shape>
            </w:pict>
          </mc:Fallback>
        </mc:AlternateContent>
      </w:r>
      <w:r w:rsidR="004569C2">
        <w:rPr>
          <w:rFonts w:hint="eastAsia"/>
        </w:rPr>
        <w:t xml:space="preserve">　　　　　　　　　　　　　　　　　　　　　　　　　　　</w:t>
      </w:r>
    </w:p>
    <w:p w14:paraId="2C2381D8" w14:textId="694FA4C3" w:rsidR="00D85207" w:rsidRDefault="00D85207"/>
    <w:p w14:paraId="4DB12C58" w14:textId="032C62F7" w:rsidR="00D85207" w:rsidRDefault="00D85207" w:rsidP="00127A04">
      <w:pPr>
        <w:ind w:leftChars="-135" w:hangingChars="135" w:hanging="283"/>
      </w:pPr>
    </w:p>
    <w:p w14:paraId="7532297A" w14:textId="3392F0AE" w:rsidR="00D85207" w:rsidRDefault="00D85207"/>
    <w:p w14:paraId="3C5CB04B" w14:textId="0362DA72" w:rsidR="00D85207" w:rsidRDefault="00D85207"/>
    <w:p w14:paraId="2949C4A8" w14:textId="6D1FF382" w:rsidR="00D85207" w:rsidRDefault="009C6B5F">
      <w:r>
        <w:rPr>
          <w:noProof/>
        </w:rPr>
        <mc:AlternateContent>
          <mc:Choice Requires="wps">
            <w:drawing>
              <wp:anchor distT="0" distB="0" distL="114300" distR="114300" simplePos="0" relativeHeight="251928576" behindDoc="0" locked="0" layoutInCell="1" allowOverlap="1" wp14:anchorId="7DCDC51F" wp14:editId="60B46E2A">
                <wp:simplePos x="0" y="0"/>
                <wp:positionH relativeFrom="column">
                  <wp:posOffset>19892</wp:posOffset>
                </wp:positionH>
                <wp:positionV relativeFrom="paragraph">
                  <wp:posOffset>90713</wp:posOffset>
                </wp:positionV>
                <wp:extent cx="2820035" cy="3799840"/>
                <wp:effectExtent l="0" t="0" r="18415" b="10160"/>
                <wp:wrapNone/>
                <wp:docPr id="49" name="四角形: 角を丸くする 49"/>
                <wp:cNvGraphicFramePr/>
                <a:graphic xmlns:a="http://schemas.openxmlformats.org/drawingml/2006/main">
                  <a:graphicData uri="http://schemas.microsoft.com/office/word/2010/wordprocessingShape">
                    <wps:wsp>
                      <wps:cNvSpPr/>
                      <wps:spPr>
                        <a:xfrm>
                          <a:off x="0" y="0"/>
                          <a:ext cx="2820035" cy="3799840"/>
                        </a:xfrm>
                        <a:prstGeom prst="roundRect">
                          <a:avLst>
                            <a:gd name="adj" fmla="val 885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F2553B" w14:textId="77777777" w:rsidR="009C6B5F" w:rsidRPr="002B439B" w:rsidRDefault="009C6B5F" w:rsidP="009C6B5F">
                            <w:pPr>
                              <w:jc w:val="center"/>
                              <w:rPr>
                                <w:rFonts w:ascii="HG丸ｺﾞｼｯｸM-PRO" w:eastAsia="HG丸ｺﾞｼｯｸM-PRO" w:hAnsi="HG丸ｺﾞｼｯｸM-PRO"/>
                                <w:b/>
                                <w:bCs/>
                              </w:rPr>
                            </w:pPr>
                            <w:r w:rsidRPr="002B439B">
                              <w:rPr>
                                <w:rFonts w:ascii="HG丸ｺﾞｼｯｸM-PRO" w:eastAsia="HG丸ｺﾞｼｯｸM-PRO" w:hAnsi="HG丸ｺﾞｼｯｸM-PRO" w:hint="eastAsia"/>
                                <w:b/>
                                <w:bCs/>
                              </w:rPr>
                              <w:t>CANASTUDY</w:t>
                            </w:r>
                          </w:p>
                          <w:p w14:paraId="25BC5C67" w14:textId="77777777" w:rsidR="009C6B5F" w:rsidRPr="002B439B" w:rsidRDefault="009C6B5F" w:rsidP="009C6B5F">
                            <w:pPr>
                              <w:spacing w:line="160" w:lineRule="exact"/>
                              <w:rPr>
                                <w:rFonts w:ascii="CenturyOldst" w:eastAsia="ＭＳ Ｐ明朝" w:hAnsi="CenturyOldst"/>
                                <w:sz w:val="20"/>
                                <w:szCs w:val="20"/>
                              </w:rPr>
                            </w:pPr>
                          </w:p>
                          <w:p w14:paraId="46319617" w14:textId="77777777" w:rsidR="009C6B5F" w:rsidRPr="0064584C" w:rsidRDefault="009C6B5F" w:rsidP="009C6B5F">
                            <w:pPr>
                              <w:spacing w:line="300" w:lineRule="exact"/>
                              <w:rPr>
                                <w:b/>
                                <w:bCs/>
                              </w:rPr>
                            </w:pPr>
                            <w:r w:rsidRPr="0064584C">
                              <w:rPr>
                                <w:rFonts w:hint="eastAsia"/>
                                <w:b/>
                                <w:bCs/>
                              </w:rPr>
                              <w:t>4月は体験期間とします。</w:t>
                            </w:r>
                          </w:p>
                          <w:p w14:paraId="7757C373" w14:textId="77777777" w:rsidR="009C6B5F" w:rsidRDefault="009C6B5F" w:rsidP="009C6B5F">
                            <w:pPr>
                              <w:spacing w:line="300" w:lineRule="exact"/>
                              <w:rPr>
                                <w:rFonts w:ascii="CenturyOldst" w:hAnsi="CenturyOldst"/>
                              </w:rPr>
                            </w:pPr>
                            <w:r>
                              <w:rPr>
                                <w:rFonts w:hint="eastAsia"/>
                              </w:rPr>
                              <w:t>参加費は3,300円。封筒に入れて参加初回に平塚まで提出下さい。4月の8回行われますが、毎月何回でも参加することができます。</w:t>
                            </w:r>
                          </w:p>
                          <w:p w14:paraId="7CF1FD79" w14:textId="77777777" w:rsidR="009C6B5F" w:rsidRDefault="009C6B5F" w:rsidP="009C6B5F">
                            <w:pPr>
                              <w:spacing w:line="300" w:lineRule="exact"/>
                              <w:jc w:val="left"/>
                            </w:pPr>
                            <w:r>
                              <w:rPr>
                                <w:rFonts w:hint="eastAsia"/>
                              </w:rPr>
                              <w:t xml:space="preserve">準備物　</w:t>
                            </w:r>
                          </w:p>
                          <w:p w14:paraId="6A95FDF8" w14:textId="77777777" w:rsidR="009C6B5F" w:rsidRDefault="009C6B5F" w:rsidP="009C6B5F">
                            <w:pPr>
                              <w:spacing w:line="300" w:lineRule="exact"/>
                              <w:ind w:firstLineChars="100" w:firstLine="210"/>
                              <w:jc w:val="left"/>
                            </w:pPr>
                            <w:r>
                              <w:rPr>
                                <w:rFonts w:hint="eastAsia"/>
                              </w:rPr>
                              <w:t>試験範囲表・学習課題・</w:t>
                            </w:r>
                          </w:p>
                          <w:p w14:paraId="173D0C68" w14:textId="77777777" w:rsidR="009C6B5F" w:rsidRDefault="009C6B5F" w:rsidP="009C6B5F">
                            <w:pPr>
                              <w:spacing w:line="300" w:lineRule="exact"/>
                              <w:ind w:firstLineChars="100" w:firstLine="210"/>
                              <w:jc w:val="left"/>
                            </w:pPr>
                            <w:r>
                              <w:rPr>
                                <w:rFonts w:hint="eastAsia"/>
                              </w:rPr>
                              <w:t>希望教科の教材　(宿題課題など)</w:t>
                            </w:r>
                          </w:p>
                          <w:p w14:paraId="1C11A82F" w14:textId="77777777" w:rsidR="009C6B5F" w:rsidRPr="002B439B" w:rsidRDefault="009C6B5F" w:rsidP="009C6B5F">
                            <w:pPr>
                              <w:spacing w:line="160" w:lineRule="exact"/>
                              <w:rPr>
                                <w:rFonts w:ascii="CenturyOldst" w:eastAsia="ＭＳ Ｐ明朝" w:hAnsi="CenturyOldst"/>
                                <w:sz w:val="20"/>
                                <w:szCs w:val="20"/>
                              </w:rPr>
                            </w:pPr>
                          </w:p>
                          <w:p w14:paraId="6C6DC19A" w14:textId="77777777" w:rsidR="009C6B5F" w:rsidRDefault="009C6B5F" w:rsidP="009C6B5F">
                            <w:pPr>
                              <w:rPr>
                                <w:rFonts w:ascii="CenturyOldst" w:hAnsi="CenturyOldst"/>
                                <w:b/>
                                <w:bCs/>
                              </w:rPr>
                            </w:pPr>
                            <w:r w:rsidRPr="0064584C">
                              <w:rPr>
                                <w:rFonts w:ascii="CenturyOldst" w:hAnsi="CenturyOldst" w:hint="eastAsia"/>
                                <w:b/>
                                <w:bCs/>
                              </w:rPr>
                              <w:t>5</w:t>
                            </w:r>
                            <w:r w:rsidRPr="0064584C">
                              <w:rPr>
                                <w:rFonts w:ascii="CenturyOldst" w:hAnsi="CenturyOldst" w:hint="eastAsia"/>
                                <w:b/>
                                <w:bCs/>
                              </w:rPr>
                              <w:t>月から本入会期間とします。</w:t>
                            </w:r>
                          </w:p>
                          <w:p w14:paraId="49A9296E" w14:textId="77777777" w:rsidR="009C6B5F" w:rsidRDefault="009C6B5F" w:rsidP="009C6B5F">
                            <w:pPr>
                              <w:rPr>
                                <w:rFonts w:ascii="CenturyOldst" w:hAnsi="CenturyOldst"/>
                              </w:rPr>
                            </w:pPr>
                            <w:r>
                              <w:rPr>
                                <w:rFonts w:ascii="CenturyOldst" w:hAnsi="CenturyOldst" w:hint="eastAsia"/>
                              </w:rPr>
                              <w:t>参加費は</w:t>
                            </w:r>
                            <w:r>
                              <w:rPr>
                                <w:rFonts w:ascii="CenturyOldst" w:hAnsi="CenturyOldst" w:hint="eastAsia"/>
                              </w:rPr>
                              <w:t>6,600</w:t>
                            </w:r>
                            <w:r>
                              <w:rPr>
                                <w:rFonts w:ascii="CenturyOldst" w:hAnsi="CenturyOldst" w:hint="eastAsia"/>
                              </w:rPr>
                              <w:t>円。前の月の最終日までに申込下さい。</w:t>
                            </w:r>
                            <w:r>
                              <w:rPr>
                                <w:rFonts w:ascii="CenturyOldst" w:hAnsi="CenturyOldst" w:hint="eastAsia"/>
                              </w:rPr>
                              <w:t>(</w:t>
                            </w:r>
                            <w:r>
                              <w:rPr>
                                <w:rFonts w:ascii="CenturyOldst" w:hAnsi="CenturyOldst" w:hint="eastAsia"/>
                              </w:rPr>
                              <w:t>振り込み処理となります</w:t>
                            </w:r>
                            <w:r>
                              <w:rPr>
                                <w:rFonts w:ascii="CenturyOldst" w:hAnsi="CenturyOldst" w:hint="eastAsia"/>
                              </w:rPr>
                              <w:t>)</w:t>
                            </w:r>
                          </w:p>
                          <w:p w14:paraId="79A73DCB" w14:textId="77777777" w:rsidR="009C6B5F" w:rsidRDefault="009C6B5F" w:rsidP="009C6B5F">
                            <w:pPr>
                              <w:rPr>
                                <w:rFonts w:ascii="CenturyOldst" w:hAnsi="CenturyOldst"/>
                              </w:rPr>
                            </w:pPr>
                            <w:r>
                              <w:rPr>
                                <w:rFonts w:ascii="CenturyOldst" w:hAnsi="CenturyOldst" w:hint="eastAsia"/>
                              </w:rPr>
                              <w:t>本入会から試験対策に力を入れます。試験予定表が発表されたら、必ず持参下さい。</w:t>
                            </w:r>
                          </w:p>
                          <w:p w14:paraId="1FFA96F9" w14:textId="77777777" w:rsidR="009C6B5F" w:rsidRPr="002B439B" w:rsidRDefault="009C6B5F" w:rsidP="009C6B5F">
                            <w:pPr>
                              <w:rPr>
                                <w:rFonts w:ascii="CenturyOldst" w:hAnsi="CenturyOldst"/>
                              </w:rPr>
                            </w:pPr>
                            <w:r>
                              <w:rPr>
                                <w:rFonts w:ascii="CenturyOldst" w:hAnsi="CenturyOldst" w:hint="eastAsia"/>
                              </w:rPr>
                              <w:t>計画表のアドバイスを考えています。</w:t>
                            </w:r>
                          </w:p>
                          <w:p w14:paraId="6A768AB7" w14:textId="04F33061" w:rsidR="009C6B5F" w:rsidRPr="009C6B5F" w:rsidRDefault="009C6B5F" w:rsidP="009C6B5F">
                            <w:pPr>
                              <w:jc w:val="center"/>
                            </w:pPr>
                          </w:p>
                          <w:p w14:paraId="0093BB08" w14:textId="3E7AC174" w:rsidR="009C6B5F" w:rsidRDefault="009C6B5F" w:rsidP="009C6B5F">
                            <w:pPr>
                              <w:jc w:val="center"/>
                            </w:pPr>
                          </w:p>
                          <w:p w14:paraId="065C44AE" w14:textId="77777777" w:rsidR="009C6B5F" w:rsidRDefault="009C6B5F" w:rsidP="009C6B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CDC51F" id="四角形: 角を丸くする 49" o:spid="_x0000_s1039" style="position:absolute;left:0;text-align:left;margin-left:1.55pt;margin-top:7.15pt;width:222.05pt;height:299.2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MhQIAAFcFAAAOAAAAZHJzL2Uyb0RvYy54bWysVMFu2zAMvQ/YPwi6r07SZE2DOkXQosOA&#10;oivaDj0rstR4kERNYmJnXz9KdpxiLXYY5oNMieQj9UTy4rK1hu1UiDW4ko9PRpwpJ6Gq3UvJvz/d&#10;fJpzFlG4ShhwquR7Ffnl8uOHi8Yv1AQ2YCoVGIG4uGh8yTeIflEUUW6UFfEEvHKk1BCsQNqGl6IK&#10;oiF0a4rJaPS5aCBUPoBUMdLpdafky4yvtZL4TeuokJmSU26Y15DXdVqL5YVYvAThN7Xs0xD/kIUV&#10;taOgA9S1QMG2oX4DZWsZIILGEwm2AK1rqfId6Dbj0R+3edwIr/JdiJzoB5ri/4OVd7tHfx+IhsbH&#10;RSQx3aLVwaY/5cfaTNZ+IEu1yCQdTubE/+mMM0m607Pz8/k001kc3X2I+EWBZUkoeYCtqx7oSTJT&#10;YncbMVNWMScs1YaofnCmraEH2AnD5vPZNL0PAfa2JB0g6fiYcJZwb1SCM+5BaVZXKcUcKNeSujKB&#10;ESpFkVI5HHeqjahUdzwb0deHGzxy8AyYkHVtzIDdA6Q6fYvdZd3bJ1eVS3FwHv0tsc558MiRweHg&#10;bGsH4T0AQ7fqI3f2B5I6ahJL2K5b4oY6dZJM09Eaqv19YAG63ohe3tT0XLci4r0I9BbUNtTg+I0W&#10;baApOfQSZxsIv947T/ZUo6TlrKHmKnn8uRVBcWa+Oqre8/GUioVh3kxnZxPahNea9WuN29oroJcb&#10;0yjxMovJHs1B1AHsM82BVYpKKuEkxS65xHDYXGHX9DRJpFqtshl1oBd46x69TOCJ6FReT+2zCL6v&#10;WaRyv4NDI/aV2JF8tE2eDlZbBF1jUh557TfUvbmW+kmTxsPrfbY6zsPlbwAAAP//AwBQSwMEFAAG&#10;AAgAAAAhALoubKbfAAAACAEAAA8AAABkcnMvZG93bnJldi54bWxMj81OwzAQhO9IvIO1SNyokzT9&#10;IcSpEBJSLzkkwKE3N1nilHgdxW4b3p7lBMfZGc18m+9mO4gLTr53pCBeRCCQGtf21Cl4f3t92ILw&#10;QVOrB0eo4Bs97Irbm1xnrbtShZc6dIJLyGdagQlhzKT0jUGr/cKNSOx9usnqwHLqZDvpK5fbQSZR&#10;tJZW98QLRo/4YrD5qs9WwWlVV7rcu3m1Nx/yMTmVh4pKpe7v5ucnEAHn8BeGX3xGh4KZju5MrReD&#10;gmXMQT6nSxBsp+kmAXFUsI6TDcgil/8fKH4AAAD//wMAUEsBAi0AFAAGAAgAAAAhALaDOJL+AAAA&#10;4QEAABMAAAAAAAAAAAAAAAAAAAAAAFtDb250ZW50X1R5cGVzXS54bWxQSwECLQAUAAYACAAAACEA&#10;OP0h/9YAAACUAQAACwAAAAAAAAAAAAAAAAAvAQAAX3JlbHMvLnJlbHNQSwECLQAUAAYACAAAACEA&#10;R8avzIUCAABXBQAADgAAAAAAAAAAAAAAAAAuAgAAZHJzL2Uyb0RvYy54bWxQSwECLQAUAAYACAAA&#10;ACEAui5spt8AAAAIAQAADwAAAAAAAAAAAAAAAADfBAAAZHJzL2Rvd25yZXYueG1sUEsFBgAAAAAE&#10;AAQA8wAAAOsFAAAAAA==&#10;" fillcolor="#4472c4 [3204]" strokecolor="#1f3763 [1604]" strokeweight="1pt">
                <v:stroke joinstyle="miter"/>
                <v:textbox>
                  <w:txbxContent>
                    <w:p w14:paraId="02F2553B" w14:textId="77777777" w:rsidR="009C6B5F" w:rsidRPr="002B439B" w:rsidRDefault="009C6B5F" w:rsidP="009C6B5F">
                      <w:pPr>
                        <w:jc w:val="center"/>
                        <w:rPr>
                          <w:rFonts w:ascii="HG丸ｺﾞｼｯｸM-PRO" w:eastAsia="HG丸ｺﾞｼｯｸM-PRO" w:hAnsi="HG丸ｺﾞｼｯｸM-PRO"/>
                          <w:b/>
                          <w:bCs/>
                        </w:rPr>
                      </w:pPr>
                      <w:r w:rsidRPr="002B439B">
                        <w:rPr>
                          <w:rFonts w:ascii="HG丸ｺﾞｼｯｸM-PRO" w:eastAsia="HG丸ｺﾞｼｯｸM-PRO" w:hAnsi="HG丸ｺﾞｼｯｸM-PRO" w:hint="eastAsia"/>
                          <w:b/>
                          <w:bCs/>
                        </w:rPr>
                        <w:t>CANASTUDY</w:t>
                      </w:r>
                    </w:p>
                    <w:p w14:paraId="25BC5C67" w14:textId="77777777" w:rsidR="009C6B5F" w:rsidRPr="002B439B" w:rsidRDefault="009C6B5F" w:rsidP="009C6B5F">
                      <w:pPr>
                        <w:spacing w:line="160" w:lineRule="exact"/>
                        <w:rPr>
                          <w:rFonts w:ascii="CenturyOldst" w:eastAsia="ＭＳ Ｐ明朝" w:hAnsi="CenturyOldst"/>
                          <w:sz w:val="20"/>
                          <w:szCs w:val="20"/>
                        </w:rPr>
                      </w:pPr>
                    </w:p>
                    <w:p w14:paraId="46319617" w14:textId="77777777" w:rsidR="009C6B5F" w:rsidRPr="0064584C" w:rsidRDefault="009C6B5F" w:rsidP="009C6B5F">
                      <w:pPr>
                        <w:spacing w:line="300" w:lineRule="exact"/>
                        <w:rPr>
                          <w:b/>
                          <w:bCs/>
                        </w:rPr>
                      </w:pPr>
                      <w:r w:rsidRPr="0064584C">
                        <w:rPr>
                          <w:rFonts w:hint="eastAsia"/>
                          <w:b/>
                          <w:bCs/>
                        </w:rPr>
                        <w:t>4月は体験期間とします。</w:t>
                      </w:r>
                    </w:p>
                    <w:p w14:paraId="7757C373" w14:textId="77777777" w:rsidR="009C6B5F" w:rsidRDefault="009C6B5F" w:rsidP="009C6B5F">
                      <w:pPr>
                        <w:spacing w:line="300" w:lineRule="exact"/>
                        <w:rPr>
                          <w:rFonts w:ascii="CenturyOldst" w:hAnsi="CenturyOldst"/>
                        </w:rPr>
                      </w:pPr>
                      <w:r>
                        <w:rPr>
                          <w:rFonts w:hint="eastAsia"/>
                        </w:rPr>
                        <w:t>参加費は3,300円。封筒に入れて参加初回に平塚まで提出下さい。4月の8回行われますが、毎月何回でも参加することができます。</w:t>
                      </w:r>
                    </w:p>
                    <w:p w14:paraId="7CF1FD79" w14:textId="77777777" w:rsidR="009C6B5F" w:rsidRDefault="009C6B5F" w:rsidP="009C6B5F">
                      <w:pPr>
                        <w:spacing w:line="300" w:lineRule="exact"/>
                        <w:jc w:val="left"/>
                      </w:pPr>
                      <w:r>
                        <w:rPr>
                          <w:rFonts w:hint="eastAsia"/>
                        </w:rPr>
                        <w:t xml:space="preserve">準備物　</w:t>
                      </w:r>
                    </w:p>
                    <w:p w14:paraId="6A95FDF8" w14:textId="77777777" w:rsidR="009C6B5F" w:rsidRDefault="009C6B5F" w:rsidP="009C6B5F">
                      <w:pPr>
                        <w:spacing w:line="300" w:lineRule="exact"/>
                        <w:ind w:firstLineChars="100" w:firstLine="210"/>
                        <w:jc w:val="left"/>
                      </w:pPr>
                      <w:r>
                        <w:rPr>
                          <w:rFonts w:hint="eastAsia"/>
                        </w:rPr>
                        <w:t>試験範囲表・学習課題・</w:t>
                      </w:r>
                    </w:p>
                    <w:p w14:paraId="173D0C68" w14:textId="77777777" w:rsidR="009C6B5F" w:rsidRDefault="009C6B5F" w:rsidP="009C6B5F">
                      <w:pPr>
                        <w:spacing w:line="300" w:lineRule="exact"/>
                        <w:ind w:firstLineChars="100" w:firstLine="210"/>
                        <w:jc w:val="left"/>
                      </w:pPr>
                      <w:r>
                        <w:rPr>
                          <w:rFonts w:hint="eastAsia"/>
                        </w:rPr>
                        <w:t>希望教科の教材　(宿題課題など)</w:t>
                      </w:r>
                    </w:p>
                    <w:p w14:paraId="1C11A82F" w14:textId="77777777" w:rsidR="009C6B5F" w:rsidRPr="002B439B" w:rsidRDefault="009C6B5F" w:rsidP="009C6B5F">
                      <w:pPr>
                        <w:spacing w:line="160" w:lineRule="exact"/>
                        <w:rPr>
                          <w:rFonts w:ascii="CenturyOldst" w:eastAsia="ＭＳ Ｐ明朝" w:hAnsi="CenturyOldst"/>
                          <w:sz w:val="20"/>
                          <w:szCs w:val="20"/>
                        </w:rPr>
                      </w:pPr>
                    </w:p>
                    <w:p w14:paraId="6C6DC19A" w14:textId="77777777" w:rsidR="009C6B5F" w:rsidRDefault="009C6B5F" w:rsidP="009C6B5F">
                      <w:pPr>
                        <w:rPr>
                          <w:rFonts w:ascii="CenturyOldst" w:hAnsi="CenturyOldst"/>
                          <w:b/>
                          <w:bCs/>
                        </w:rPr>
                      </w:pPr>
                      <w:r w:rsidRPr="0064584C">
                        <w:rPr>
                          <w:rFonts w:ascii="CenturyOldst" w:hAnsi="CenturyOldst" w:hint="eastAsia"/>
                          <w:b/>
                          <w:bCs/>
                        </w:rPr>
                        <w:t>5</w:t>
                      </w:r>
                      <w:r w:rsidRPr="0064584C">
                        <w:rPr>
                          <w:rFonts w:ascii="CenturyOldst" w:hAnsi="CenturyOldst" w:hint="eastAsia"/>
                          <w:b/>
                          <w:bCs/>
                        </w:rPr>
                        <w:t>月から本入会期間とします。</w:t>
                      </w:r>
                    </w:p>
                    <w:p w14:paraId="49A9296E" w14:textId="77777777" w:rsidR="009C6B5F" w:rsidRDefault="009C6B5F" w:rsidP="009C6B5F">
                      <w:pPr>
                        <w:rPr>
                          <w:rFonts w:ascii="CenturyOldst" w:hAnsi="CenturyOldst"/>
                        </w:rPr>
                      </w:pPr>
                      <w:r>
                        <w:rPr>
                          <w:rFonts w:ascii="CenturyOldst" w:hAnsi="CenturyOldst" w:hint="eastAsia"/>
                        </w:rPr>
                        <w:t>参加費は</w:t>
                      </w:r>
                      <w:r>
                        <w:rPr>
                          <w:rFonts w:ascii="CenturyOldst" w:hAnsi="CenturyOldst" w:hint="eastAsia"/>
                        </w:rPr>
                        <w:t>6,600</w:t>
                      </w:r>
                      <w:r>
                        <w:rPr>
                          <w:rFonts w:ascii="CenturyOldst" w:hAnsi="CenturyOldst" w:hint="eastAsia"/>
                        </w:rPr>
                        <w:t>円。前の月の最終日までに申込下さい。</w:t>
                      </w:r>
                      <w:r>
                        <w:rPr>
                          <w:rFonts w:ascii="CenturyOldst" w:hAnsi="CenturyOldst" w:hint="eastAsia"/>
                        </w:rPr>
                        <w:t>(</w:t>
                      </w:r>
                      <w:r>
                        <w:rPr>
                          <w:rFonts w:ascii="CenturyOldst" w:hAnsi="CenturyOldst" w:hint="eastAsia"/>
                        </w:rPr>
                        <w:t>振り込み処理となります</w:t>
                      </w:r>
                      <w:r>
                        <w:rPr>
                          <w:rFonts w:ascii="CenturyOldst" w:hAnsi="CenturyOldst" w:hint="eastAsia"/>
                        </w:rPr>
                        <w:t>)</w:t>
                      </w:r>
                    </w:p>
                    <w:p w14:paraId="79A73DCB" w14:textId="77777777" w:rsidR="009C6B5F" w:rsidRDefault="009C6B5F" w:rsidP="009C6B5F">
                      <w:pPr>
                        <w:rPr>
                          <w:rFonts w:ascii="CenturyOldst" w:hAnsi="CenturyOldst"/>
                        </w:rPr>
                      </w:pPr>
                      <w:r>
                        <w:rPr>
                          <w:rFonts w:ascii="CenturyOldst" w:hAnsi="CenturyOldst" w:hint="eastAsia"/>
                        </w:rPr>
                        <w:t>本入会から試験対策に力を入れます。試験予定表が発表されたら、必ず持参下さい。</w:t>
                      </w:r>
                    </w:p>
                    <w:p w14:paraId="1FFA96F9" w14:textId="77777777" w:rsidR="009C6B5F" w:rsidRPr="002B439B" w:rsidRDefault="009C6B5F" w:rsidP="009C6B5F">
                      <w:pPr>
                        <w:rPr>
                          <w:rFonts w:ascii="CenturyOldst" w:hAnsi="CenturyOldst"/>
                        </w:rPr>
                      </w:pPr>
                      <w:r>
                        <w:rPr>
                          <w:rFonts w:ascii="CenturyOldst" w:hAnsi="CenturyOldst" w:hint="eastAsia"/>
                        </w:rPr>
                        <w:t>計画表のアドバイスを考えています。</w:t>
                      </w:r>
                    </w:p>
                    <w:p w14:paraId="6A768AB7" w14:textId="04F33061" w:rsidR="009C6B5F" w:rsidRPr="009C6B5F" w:rsidRDefault="009C6B5F" w:rsidP="009C6B5F">
                      <w:pPr>
                        <w:jc w:val="center"/>
                      </w:pPr>
                    </w:p>
                    <w:p w14:paraId="0093BB08" w14:textId="3E7AC174" w:rsidR="009C6B5F" w:rsidRDefault="009C6B5F" w:rsidP="009C6B5F">
                      <w:pPr>
                        <w:jc w:val="center"/>
                      </w:pPr>
                    </w:p>
                    <w:p w14:paraId="065C44AE" w14:textId="77777777" w:rsidR="009C6B5F" w:rsidRDefault="009C6B5F" w:rsidP="009C6B5F">
                      <w:pPr>
                        <w:jc w:val="center"/>
                      </w:pPr>
                    </w:p>
                  </w:txbxContent>
                </v:textbox>
              </v:roundrect>
            </w:pict>
          </mc:Fallback>
        </mc:AlternateContent>
      </w:r>
      <w:r w:rsidR="00950F49">
        <w:rPr>
          <w:noProof/>
        </w:rPr>
        <mc:AlternateContent>
          <mc:Choice Requires="wps">
            <w:drawing>
              <wp:anchor distT="0" distB="0" distL="114300" distR="114300" simplePos="0" relativeHeight="251919360" behindDoc="0" locked="0" layoutInCell="1" allowOverlap="1" wp14:anchorId="1683A279" wp14:editId="729F8EC0">
                <wp:simplePos x="0" y="0"/>
                <wp:positionH relativeFrom="column">
                  <wp:posOffset>3038513</wp:posOffset>
                </wp:positionH>
                <wp:positionV relativeFrom="paragraph">
                  <wp:posOffset>233932</wp:posOffset>
                </wp:positionV>
                <wp:extent cx="1872615" cy="418182"/>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1872615" cy="418182"/>
                        </a:xfrm>
                        <a:prstGeom prst="rect">
                          <a:avLst/>
                        </a:prstGeom>
                        <a:solidFill>
                          <a:schemeClr val="bg1">
                            <a:lumMod val="85000"/>
                          </a:schemeClr>
                        </a:solidFill>
                        <a:ln w="6350">
                          <a:noFill/>
                        </a:ln>
                      </wps:spPr>
                      <wps:txbx>
                        <w:txbxContent>
                          <w:p w14:paraId="06D76947" w14:textId="619E3683" w:rsidR="00825992" w:rsidRDefault="00950F49" w:rsidP="00950F49">
                            <w:pPr>
                              <w:spacing w:line="260" w:lineRule="exact"/>
                              <w:jc w:val="left"/>
                              <w:rPr>
                                <w:sz w:val="18"/>
                                <w:szCs w:val="18"/>
                              </w:rPr>
                            </w:pPr>
                            <w:r>
                              <w:rPr>
                                <w:rFonts w:hint="eastAsia"/>
                                <w:sz w:val="18"/>
                                <w:szCs w:val="18"/>
                              </w:rPr>
                              <w:t>6月28日，29日はお休みです</w:t>
                            </w:r>
                          </w:p>
                          <w:p w14:paraId="42AC6974" w14:textId="51E2DA24" w:rsidR="0064584C" w:rsidRPr="0064584C" w:rsidRDefault="0064584C" w:rsidP="00950F49">
                            <w:pPr>
                              <w:spacing w:line="260" w:lineRule="exact"/>
                              <w:jc w:val="left"/>
                              <w:rPr>
                                <w:sz w:val="18"/>
                                <w:szCs w:val="18"/>
                              </w:rPr>
                            </w:pPr>
                            <w:r w:rsidRPr="0064584C">
                              <w:rPr>
                                <w:rFonts w:hint="eastAsia"/>
                                <w:sz w:val="18"/>
                                <w:szCs w:val="18"/>
                              </w:rPr>
                              <w:t>7月は1日～20日の予定です</w:t>
                            </w:r>
                          </w:p>
                        </w:txbxContent>
                      </wps:txbx>
                      <wps:bodyPr rot="0" spcFirstLastPara="0" vertOverflow="overflow" horzOverflow="overflow" vert="horz" wrap="square" lIns="108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83A279" id="テキスト ボックス 20" o:spid="_x0000_s1040" type="#_x0000_t202" style="position:absolute;left:0;text-align:left;margin-left:239.25pt;margin-top:18.4pt;width:147.45pt;height:32.95pt;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dbQQIAAIEEAAAOAAAAZHJzL2Uyb0RvYy54bWysVEuP0zAQviPxHyzfaZKWlihquipdFSGV&#10;3ZW6aM+u4zSRbI+x3SbLr2fs9MXCCXFxZjwvz/fNZH7XK0mOwroWdEmzUUqJ0ByqVu9L+v15/SGn&#10;xHmmKyZBi5K+CkfvFu/fzTtTiDE0ICthCSbRruhMSRvvTZEkjjdCMTcCIzQaa7CKeVTtPqks6zC7&#10;ksk4TWdJB7YyFrhwDm/vByNdxPx1Lbh/rGsnPJElxbf5eNp47sKZLOas2FtmmpafnsH+4RWKtRqL&#10;XlLdM8/IwbZ/pFItt+Cg9iMOKoG6brmIPWA3Wfqmm23DjIi9IDjOXGBy/y8tfzhuzZMlvv8MPRIY&#10;AOmMKxxehn762qrwxZcStCOErxfYRO8JD0H5p/Esm1LC0fYxy7N8HNIk12hjnf8iQJEglNQiLREt&#10;dtw4P7ieXUIxB7Kt1q2UUQmjIFbSkiNDEnf7LIbKg/oG1XCXT9M0Uokl4+QE9/iA3zJJTbqSzibT&#10;NGbQEEoM1aVG92vfQfL9ridthe1NzqDsoHpFrCwMY+QMX7fY0IY5/8Qszg3Cg7vgH/GoJWAxOEmU&#10;NGB//u0++COdaKWkwzksqftxYFZQIr9qJDpL89Ac8VGbzKJib5XdraIPagUIU4ZrZ3gUMdh6eRZr&#10;C+oFd2YZyqKJaY7FS+rP4soP64E7x8VyGZ1wVg3zG701PKQOtAS+nvsXZs2JVI/j8ADnkWXFG24H&#10;3xCpYXnwULeR+ID0AOuJAJzzyNxpJ8Mi3erR6/rnWPwCAAD//wMAUEsDBBQABgAIAAAAIQCvl/4z&#10;3AAAAAoBAAAPAAAAZHJzL2Rvd25yZXYueG1sTI9BTsMwEEX3SNzBGiR21CYtcQhxKlSpyy5oewA3&#10;NklEPLZstwm3Z1jBcjRP/7/fbBc3sZuNafSo4HklgFnsvBmxV3A+7Z8qYClrNHryaBV82wTb9v6u&#10;0bXxM37Y2zH3jEIw1VrBkHOoOU/dYJ1OKx8s0u/TR6cznbHnJuqZwt3ECyFK7vSI1DDoYHeD7b6O&#10;V6cgVlxIHg6HOexez/uucEvZO6UeH5b3N2DZLvkPhl99UoeWnC7+iiaxScFGVi+EKliXNIEAKdcb&#10;YBciRSGBtw3/P6H9AQAA//8DAFBLAQItABQABgAIAAAAIQC2gziS/gAAAOEBAAATAAAAAAAAAAAA&#10;AAAAAAAAAABbQ29udGVudF9UeXBlc10ueG1sUEsBAi0AFAAGAAgAAAAhADj9If/WAAAAlAEAAAsA&#10;AAAAAAAAAAAAAAAALwEAAF9yZWxzLy5yZWxzUEsBAi0AFAAGAAgAAAAhABCix1tBAgAAgQQAAA4A&#10;AAAAAAAAAAAAAAAALgIAAGRycy9lMm9Eb2MueG1sUEsBAi0AFAAGAAgAAAAhAK+X/jPcAAAACgEA&#10;AA8AAAAAAAAAAAAAAAAAmwQAAGRycy9kb3ducmV2LnhtbFBLBQYAAAAABAAEAPMAAACkBQAAAAA=&#10;" fillcolor="#d8d8d8 [2732]" stroked="f" strokeweight=".5pt">
                <v:textbox inset="3mm,1mm,1mm,1mm">
                  <w:txbxContent>
                    <w:p w14:paraId="06D76947" w14:textId="619E3683" w:rsidR="00825992" w:rsidRDefault="00950F49" w:rsidP="00950F49">
                      <w:pPr>
                        <w:spacing w:line="260" w:lineRule="exact"/>
                        <w:jc w:val="left"/>
                        <w:rPr>
                          <w:sz w:val="18"/>
                          <w:szCs w:val="18"/>
                        </w:rPr>
                      </w:pPr>
                      <w:r>
                        <w:rPr>
                          <w:rFonts w:hint="eastAsia"/>
                          <w:sz w:val="18"/>
                          <w:szCs w:val="18"/>
                        </w:rPr>
                        <w:t>6月28日，29日はお休みです</w:t>
                      </w:r>
                    </w:p>
                    <w:p w14:paraId="42AC6974" w14:textId="51E2DA24" w:rsidR="0064584C" w:rsidRPr="0064584C" w:rsidRDefault="0064584C" w:rsidP="00950F49">
                      <w:pPr>
                        <w:spacing w:line="260" w:lineRule="exact"/>
                        <w:jc w:val="left"/>
                        <w:rPr>
                          <w:sz w:val="18"/>
                          <w:szCs w:val="18"/>
                        </w:rPr>
                      </w:pPr>
                      <w:r w:rsidRPr="0064584C">
                        <w:rPr>
                          <w:rFonts w:hint="eastAsia"/>
                          <w:sz w:val="18"/>
                          <w:szCs w:val="18"/>
                        </w:rPr>
                        <w:t>7月は1日～20日の予定です</w:t>
                      </w:r>
                    </w:p>
                  </w:txbxContent>
                </v:textbox>
              </v:shape>
            </w:pict>
          </mc:Fallback>
        </mc:AlternateContent>
      </w:r>
    </w:p>
    <w:p w14:paraId="378A4551" w14:textId="51F9C2C6" w:rsidR="00D85207" w:rsidRDefault="00686D91" w:rsidP="001932B2">
      <w:pPr>
        <w:tabs>
          <w:tab w:val="left" w:pos="1710"/>
        </w:tabs>
      </w:pPr>
      <w:r>
        <w:rPr>
          <w:noProof/>
        </w:rPr>
        <mc:AlternateContent>
          <mc:Choice Requires="wps">
            <w:drawing>
              <wp:anchor distT="0" distB="0" distL="114300" distR="114300" simplePos="0" relativeHeight="251890688" behindDoc="0" locked="0" layoutInCell="1" allowOverlap="1" wp14:anchorId="11B676EA" wp14:editId="6F259F53">
                <wp:simplePos x="0" y="0"/>
                <wp:positionH relativeFrom="margin">
                  <wp:posOffset>2961395</wp:posOffset>
                </wp:positionH>
                <wp:positionV relativeFrom="paragraph">
                  <wp:posOffset>514863</wp:posOffset>
                </wp:positionV>
                <wp:extent cx="3790919" cy="1817783"/>
                <wp:effectExtent l="0" t="0" r="19685" b="1143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19" cy="1817783"/>
                        </a:xfrm>
                        <a:prstGeom prst="rect">
                          <a:avLst/>
                        </a:prstGeom>
                        <a:solidFill>
                          <a:schemeClr val="lt1"/>
                        </a:solidFill>
                        <a:ln w="9525" cmpd="dbl">
                          <a:solidFill>
                            <a:srgbClr val="002060"/>
                          </a:solidFill>
                        </a:ln>
                      </wps:spPr>
                      <wps:txbx>
                        <w:txbxContent>
                          <w:p w14:paraId="17847EEC" w14:textId="503BD039" w:rsidR="00D6610A" w:rsidRPr="002B439B" w:rsidRDefault="00D6610A" w:rsidP="002D486D">
                            <w:pPr>
                              <w:jc w:val="center"/>
                              <w:rPr>
                                <w:rFonts w:ascii="HG丸ｺﾞｼｯｸM-PRO" w:eastAsia="HG丸ｺﾞｼｯｸM-PRO" w:hAnsi="HG丸ｺﾞｼｯｸM-PRO"/>
                                <w:b/>
                                <w:bCs/>
                              </w:rPr>
                            </w:pPr>
                            <w:r w:rsidRPr="002B439B">
                              <w:rPr>
                                <w:rFonts w:ascii="HG丸ｺﾞｼｯｸM-PRO" w:eastAsia="HG丸ｺﾞｼｯｸM-PRO" w:hAnsi="HG丸ｺﾞｼｯｸM-PRO" w:hint="eastAsia"/>
                                <w:b/>
                                <w:bCs/>
                              </w:rPr>
                              <w:t>CANASTUDYの</w:t>
                            </w:r>
                            <w:r w:rsidR="000B305A">
                              <w:rPr>
                                <w:rFonts w:ascii="HG丸ｺﾞｼｯｸM-PRO" w:eastAsia="HG丸ｺﾞｼｯｸM-PRO" w:hAnsi="HG丸ｺﾞｼｯｸM-PRO" w:hint="eastAsia"/>
                                <w:b/>
                                <w:bCs/>
                              </w:rPr>
                              <w:t>日程</w:t>
                            </w:r>
                          </w:p>
                          <w:p w14:paraId="5105D257" w14:textId="77777777" w:rsidR="00D6610A" w:rsidRPr="002B439B" w:rsidRDefault="00D6610A" w:rsidP="00392FCF">
                            <w:pPr>
                              <w:spacing w:line="120" w:lineRule="exact"/>
                              <w:rPr>
                                <w:rFonts w:ascii="CenturyOldst" w:eastAsia="ＭＳ Ｐ明朝" w:hAnsi="CenturyOldst"/>
                                <w:sz w:val="20"/>
                                <w:szCs w:val="20"/>
                              </w:rPr>
                            </w:pPr>
                          </w:p>
                          <w:p w14:paraId="63B237EC" w14:textId="52C7C4D0" w:rsidR="002959A4" w:rsidRPr="00686D91" w:rsidRDefault="00D6610A" w:rsidP="00712668">
                            <w:pPr>
                              <w:spacing w:line="320" w:lineRule="exact"/>
                              <w:rPr>
                                <w:rFonts w:ascii="HG丸ｺﾞｼｯｸM-PRO" w:eastAsia="HG丸ｺﾞｼｯｸM-PRO" w:hAnsi="HG丸ｺﾞｼｯｸM-PRO"/>
                                <w:color w:val="002060"/>
                                <w:sz w:val="20"/>
                                <w:szCs w:val="20"/>
                              </w:rPr>
                            </w:pPr>
                            <w:r w:rsidRPr="00686D91">
                              <w:rPr>
                                <w:rFonts w:hint="eastAsia"/>
                                <w:sz w:val="20"/>
                                <w:szCs w:val="21"/>
                              </w:rPr>
                              <w:t xml:space="preserve">　</w:t>
                            </w:r>
                            <w:r w:rsidR="002959A4" w:rsidRPr="00686D91">
                              <w:rPr>
                                <w:rFonts w:ascii="HG丸ｺﾞｼｯｸM-PRO" w:eastAsia="HG丸ｺﾞｼｯｸM-PRO" w:hAnsi="HG丸ｺﾞｼｯｸM-PRO" w:hint="eastAsia"/>
                                <w:color w:val="002060"/>
                                <w:sz w:val="20"/>
                                <w:szCs w:val="20"/>
                              </w:rPr>
                              <w:t>基本は火・水･金曜日ですが、荒天時で</w:t>
                            </w:r>
                            <w:r w:rsidR="0002043F" w:rsidRPr="00686D91">
                              <w:rPr>
                                <w:rFonts w:ascii="HG丸ｺﾞｼｯｸM-PRO" w:eastAsia="HG丸ｺﾞｼｯｸM-PRO" w:hAnsi="HG丸ｺﾞｼｯｸM-PRO" w:hint="eastAsia"/>
                                <w:color w:val="002060"/>
                                <w:sz w:val="20"/>
                                <w:szCs w:val="20"/>
                              </w:rPr>
                              <w:t>トレーニング</w:t>
                            </w:r>
                            <w:r w:rsidR="002959A4" w:rsidRPr="00686D91">
                              <w:rPr>
                                <w:rFonts w:ascii="HG丸ｺﾞｼｯｸM-PRO" w:eastAsia="HG丸ｺﾞｼｯｸM-PRO" w:hAnsi="HG丸ｺﾞｼｯｸM-PRO" w:hint="eastAsia"/>
                                <w:color w:val="002060"/>
                                <w:sz w:val="20"/>
                                <w:szCs w:val="20"/>
                              </w:rPr>
                              <w:t>が中止時は閉講</w:t>
                            </w:r>
                            <w:r w:rsidR="00686D91">
                              <w:rPr>
                                <w:rFonts w:ascii="HG丸ｺﾞｼｯｸM-PRO" w:eastAsia="HG丸ｺﾞｼｯｸM-PRO" w:hAnsi="HG丸ｺﾞｼｯｸM-PRO" w:hint="eastAsia"/>
                                <w:color w:val="002060"/>
                                <w:sz w:val="20"/>
                                <w:szCs w:val="20"/>
                              </w:rPr>
                              <w:t>(お休み)</w:t>
                            </w:r>
                            <w:r w:rsidR="002959A4" w:rsidRPr="00686D91">
                              <w:rPr>
                                <w:rFonts w:ascii="HG丸ｺﾞｼｯｸM-PRO" w:eastAsia="HG丸ｺﾞｼｯｸM-PRO" w:hAnsi="HG丸ｺﾞｼｯｸM-PRO" w:hint="eastAsia"/>
                                <w:color w:val="002060"/>
                                <w:sz w:val="20"/>
                                <w:szCs w:val="20"/>
                              </w:rPr>
                              <w:t>予定です</w:t>
                            </w:r>
                            <w:r w:rsidR="00686D91">
                              <w:rPr>
                                <w:rFonts w:ascii="HG丸ｺﾞｼｯｸM-PRO" w:eastAsia="HG丸ｺﾞｼｯｸM-PRO" w:hAnsi="HG丸ｺﾞｼｯｸM-PRO" w:hint="eastAsia"/>
                                <w:color w:val="002060"/>
                                <w:sz w:val="20"/>
                                <w:szCs w:val="20"/>
                              </w:rPr>
                              <w:t>が、</w:t>
                            </w:r>
                            <w:r w:rsidR="0002043F" w:rsidRPr="00686D91">
                              <w:rPr>
                                <w:rFonts w:ascii="HG丸ｺﾞｼｯｸM-PRO" w:eastAsia="HG丸ｺﾞｼｯｸM-PRO" w:hAnsi="HG丸ｺﾞｼｯｸM-PRO" w:hint="eastAsia"/>
                                <w:color w:val="002060"/>
                                <w:sz w:val="20"/>
                                <w:szCs w:val="20"/>
                              </w:rPr>
                              <w:t>試験前など、</w:t>
                            </w:r>
                            <w:r w:rsidR="002959A4" w:rsidRPr="00686D91">
                              <w:rPr>
                                <w:rFonts w:ascii="HG丸ｺﾞｼｯｸM-PRO" w:eastAsia="HG丸ｺﾞｼｯｸM-PRO" w:hAnsi="HG丸ｺﾞｼｯｸM-PRO" w:hint="eastAsia"/>
                                <w:color w:val="002060"/>
                                <w:sz w:val="20"/>
                                <w:szCs w:val="20"/>
                              </w:rPr>
                              <w:t>希望者がいる場合は</w:t>
                            </w:r>
                            <w:r w:rsidR="0002043F" w:rsidRPr="00686D91">
                              <w:rPr>
                                <w:rFonts w:ascii="HG丸ｺﾞｼｯｸM-PRO" w:eastAsia="HG丸ｺﾞｼｯｸM-PRO" w:hAnsi="HG丸ｺﾞｼｯｸM-PRO" w:hint="eastAsia"/>
                                <w:color w:val="002060"/>
                                <w:sz w:val="20"/>
                                <w:szCs w:val="20"/>
                              </w:rPr>
                              <w:t>開講しました</w:t>
                            </w:r>
                            <w:r w:rsidR="002959A4" w:rsidRPr="00686D91">
                              <w:rPr>
                                <w:rFonts w:ascii="HG丸ｺﾞｼｯｸM-PRO" w:eastAsia="HG丸ｺﾞｼｯｸM-PRO" w:hAnsi="HG丸ｺﾞｼｯｸM-PRO" w:hint="eastAsia"/>
                                <w:color w:val="002060"/>
                                <w:sz w:val="20"/>
                                <w:szCs w:val="20"/>
                              </w:rPr>
                              <w:t>。</w:t>
                            </w:r>
                          </w:p>
                          <w:p w14:paraId="7FEECCF8" w14:textId="5D841444" w:rsidR="00D6610A" w:rsidRPr="00686D91" w:rsidRDefault="000B305A" w:rsidP="00712668">
                            <w:pPr>
                              <w:spacing w:line="320" w:lineRule="exact"/>
                              <w:ind w:firstLineChars="100" w:firstLine="200"/>
                              <w:rPr>
                                <w:rFonts w:ascii="HG丸ｺﾞｼｯｸM-PRO" w:eastAsia="HG丸ｺﾞｼｯｸM-PRO" w:hAnsi="HG丸ｺﾞｼｯｸM-PRO"/>
                                <w:color w:val="002060"/>
                                <w:sz w:val="20"/>
                                <w:szCs w:val="20"/>
                              </w:rPr>
                            </w:pPr>
                            <w:r w:rsidRPr="00686D91">
                              <w:rPr>
                                <w:rFonts w:ascii="HG丸ｺﾞｼｯｸM-PRO" w:eastAsia="HG丸ｺﾞｼｯｸM-PRO" w:hAnsi="HG丸ｺﾞｼｯｸM-PRO" w:hint="eastAsia"/>
                                <w:color w:val="002060"/>
                                <w:sz w:val="20"/>
                                <w:szCs w:val="20"/>
                              </w:rPr>
                              <w:t>毎月</w:t>
                            </w:r>
                            <w:r w:rsidR="002959A4" w:rsidRPr="00686D91">
                              <w:rPr>
                                <w:rFonts w:ascii="HG丸ｺﾞｼｯｸM-PRO" w:eastAsia="HG丸ｺﾞｼｯｸM-PRO" w:hAnsi="HG丸ｺﾞｼｯｸM-PRO" w:hint="eastAsia"/>
                                <w:color w:val="002060"/>
                                <w:sz w:val="20"/>
                                <w:szCs w:val="20"/>
                              </w:rPr>
                              <w:t>3週9回～4週12回開催します。夏休みは3週ほど開講し、春休み、冬休みは閉講します。</w:t>
                            </w:r>
                          </w:p>
                          <w:p w14:paraId="2F0A68FE" w14:textId="2FEE9AC2" w:rsidR="002959A4" w:rsidRPr="00686D91" w:rsidRDefault="002959A4" w:rsidP="00712668">
                            <w:pPr>
                              <w:spacing w:line="320" w:lineRule="exact"/>
                              <w:ind w:firstLineChars="100" w:firstLine="200"/>
                              <w:rPr>
                                <w:rFonts w:ascii="HG丸ｺﾞｼｯｸM-PRO" w:eastAsia="HG丸ｺﾞｼｯｸM-PRO" w:hAnsi="HG丸ｺﾞｼｯｸM-PRO"/>
                                <w:color w:val="002060"/>
                                <w:sz w:val="20"/>
                                <w:szCs w:val="20"/>
                              </w:rPr>
                            </w:pPr>
                            <w:r w:rsidRPr="00686D91">
                              <w:rPr>
                                <w:rFonts w:ascii="HG丸ｺﾞｼｯｸM-PRO" w:eastAsia="HG丸ｺﾞｼｯｸM-PRO" w:hAnsi="HG丸ｺﾞｼｯｸM-PRO" w:hint="eastAsia"/>
                                <w:color w:val="002060"/>
                                <w:sz w:val="20"/>
                                <w:szCs w:val="20"/>
                              </w:rPr>
                              <w:t>カナスタディで学習後、カ</w:t>
                            </w:r>
                            <w:r w:rsidR="00C22867" w:rsidRPr="00686D91">
                              <w:rPr>
                                <w:rFonts w:ascii="HG丸ｺﾞｼｯｸM-PRO" w:eastAsia="HG丸ｺﾞｼｯｸM-PRO" w:hAnsi="HG丸ｺﾞｼｯｸM-PRO" w:hint="eastAsia"/>
                                <w:color w:val="002060"/>
                                <w:sz w:val="20"/>
                                <w:szCs w:val="20"/>
                              </w:rPr>
                              <w:t>ナリー</w:t>
                            </w:r>
                            <w:r w:rsidRPr="00686D91">
                              <w:rPr>
                                <w:rFonts w:ascii="HG丸ｺﾞｼｯｸM-PRO" w:eastAsia="HG丸ｺﾞｼｯｸM-PRO" w:hAnsi="HG丸ｺﾞｼｯｸM-PRO" w:hint="eastAsia"/>
                                <w:color w:val="002060"/>
                                <w:sz w:val="20"/>
                                <w:szCs w:val="20"/>
                              </w:rPr>
                              <w:t>ニョ・クラーヴォの練習</w:t>
                            </w:r>
                            <w:r w:rsidR="00686D91">
                              <w:rPr>
                                <w:rFonts w:ascii="HG丸ｺﾞｼｯｸM-PRO" w:eastAsia="HG丸ｺﾞｼｯｸM-PRO" w:hAnsi="HG丸ｺﾞｼｯｸM-PRO" w:hint="eastAsia"/>
                                <w:color w:val="002060"/>
                                <w:sz w:val="20"/>
                                <w:szCs w:val="20"/>
                              </w:rPr>
                              <w:t>への移動は</w:t>
                            </w:r>
                            <w:r w:rsidRPr="00686D91">
                              <w:rPr>
                                <w:rFonts w:ascii="HG丸ｺﾞｼｯｸM-PRO" w:eastAsia="HG丸ｺﾞｼｯｸM-PRO" w:hAnsi="HG丸ｺﾞｼｯｸM-PRO" w:hint="eastAsia"/>
                                <w:color w:val="002060"/>
                                <w:sz w:val="20"/>
                                <w:szCs w:val="20"/>
                              </w:rPr>
                              <w:t>逆井駅の送迎バスなど</w:t>
                            </w:r>
                            <w:r w:rsidR="00686D91">
                              <w:rPr>
                                <w:rFonts w:ascii="HG丸ｺﾞｼｯｸM-PRO" w:eastAsia="HG丸ｺﾞｼｯｸM-PRO" w:hAnsi="HG丸ｺﾞｼｯｸM-PRO" w:hint="eastAsia"/>
                                <w:color w:val="002060"/>
                                <w:sz w:val="20"/>
                                <w:szCs w:val="20"/>
                              </w:rPr>
                              <w:t>にまわってもらう予定です。</w:t>
                            </w:r>
                          </w:p>
                          <w:p w14:paraId="4F5E81F4" w14:textId="77AC521E" w:rsidR="002959A4" w:rsidRPr="00C22867" w:rsidRDefault="002959A4" w:rsidP="00897903">
                            <w:pPr>
                              <w:spacing w:line="300" w:lineRule="exact"/>
                              <w:rPr>
                                <w:rFonts w:ascii="HG丸ｺﾞｼｯｸM-PRO" w:eastAsia="HG丸ｺﾞｼｯｸM-PRO" w:hAnsi="HG丸ｺﾞｼｯｸM-PRO"/>
                                <w:color w:val="002060"/>
                              </w:rPr>
                            </w:pPr>
                            <w:r w:rsidRPr="00C22867">
                              <w:rPr>
                                <w:rFonts w:ascii="HG丸ｺﾞｼｯｸM-PRO" w:eastAsia="HG丸ｺﾞｼｯｸM-PRO" w:hAnsi="HG丸ｺﾞｼｯｸM-PRO" w:hint="eastAsia"/>
                                <w:color w:val="002060"/>
                                <w:sz w:val="20"/>
                                <w:szCs w:val="20"/>
                              </w:rPr>
                              <w:t xml:space="preserve">　</w:t>
                            </w:r>
                          </w:p>
                          <w:p w14:paraId="073A4B65" w14:textId="77777777" w:rsidR="00D6610A" w:rsidRDefault="00D6610A">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676EA" id="テキスト ボックス 53" o:spid="_x0000_s1041" type="#_x0000_t202" style="position:absolute;left:0;text-align:left;margin-left:233.2pt;margin-top:40.55pt;width:298.5pt;height:143.1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8vVAIAAKoEAAAOAAAAZHJzL2Uyb0RvYy54bWysVE1v2zAMvQ/YfxB0X2ynSZMYcYosRYYB&#10;QVsgLXpWZDk2JouapMTufv0o2flot9Owi0KK9BP5+Jj5XVtLchTGVqAymgxiSoTikFdqn9GX5/WX&#10;KSXWMZUzCUpk9E1Yerf4/Gne6FQMoQSZC0MQRNm00RktndNpFFleiprZAWihMFiAqZlD1+yj3LAG&#10;0WsZDeP4NmrA5NoAF9bi7X0XpIuAXxSCu8eisMIRmVGszYXThHPnz2gxZ+neMF1WvC+D/UMVNasU&#10;PnqGumeOkYOp/oCqK27AQuEGHOoIiqLiIvSA3STxh262JdMi9ILkWH2myf4/WP5w3OonQ1z7FVoc&#10;YGjC6g3wHxa5iRpt0z7Hc2pTi9m+0bYwtf/FFgh+iNy+nfkUrSMcL28ms3iWzCjhGEumyWQyvfGM&#10;R5fPtbHum4CaeCOjBgcWSmDHjXVd6inFv2ZBVvm6kjI4XiRiJQ05MhyvdEkP/i5LKtJkdDYejrGO&#10;WucZzXeya/MdmNnvzlBxPIxvgziw1Cs09KTqWemI8JS4dteSCoGTkS/AX+0gf0NWDXSCs5qvK2xw&#10;w6x7YgYVhnzh1rhHPAoJWCD0FiUlmF9/u/f5OHiMUtKgYjNqfx6YEZTI7wolMUtGIy/x4IzGkyE6&#10;5jqyu46oQ70CZC3B/dQ8mD7fyZNZGKhfcbmW/lUMMcXx7Yy6k7ly3R7hcnKxXIYkFLVmbqO2mp/E&#10;5Mf33L4yo/sZO5THA5y0zdIPo+5y/XwVLA8Oiiro4MJqzz8uRFBSv7x+4679kHX5i1n8BgAA//8D&#10;AFBLAwQUAAYACAAAACEAWbs8MeIAAAALAQAADwAAAGRycy9kb3ducmV2LnhtbEyPy07DMBBF90j8&#10;gzVI7KgTEpkQMqmAqoJFF9AiwdKNTR6Nx1HspuHvcVewnJmjO+cWy9n0bNKjay0hxIsImKbKqpZq&#10;hI/d+iYD5rwkJXtLGuFHO1iWlxeFzJU90buetr5mIYRcLhEa74ecc1c12ki3sIOmcPu2o5E+jGPN&#10;1ShPIdz0/DaKBDeypfChkYN+bnR12B4Nwmolus9p97Q+iG587e6/krds84J4fTU/PgDzevZ/MJz1&#10;gzqUwWlvj6Qc6xFSIdKAImRxDOwMRCIJmz1CIu5S4GXB/3cofwEAAP//AwBQSwECLQAUAAYACAAA&#10;ACEAtoM4kv4AAADhAQAAEwAAAAAAAAAAAAAAAAAAAAAAW0NvbnRlbnRfVHlwZXNdLnhtbFBLAQIt&#10;ABQABgAIAAAAIQA4/SH/1gAAAJQBAAALAAAAAAAAAAAAAAAAAC8BAABfcmVscy8ucmVsc1BLAQIt&#10;ABQABgAIAAAAIQDdlN8vVAIAAKoEAAAOAAAAAAAAAAAAAAAAAC4CAABkcnMvZTJvRG9jLnhtbFBL&#10;AQItABQABgAIAAAAIQBZuzwx4gAAAAsBAAAPAAAAAAAAAAAAAAAAAK4EAABkcnMvZG93bnJldi54&#10;bWxQSwUGAAAAAAQABADzAAAAvQUAAAAA&#10;" fillcolor="white [3201]" strokecolor="#002060">
                <v:stroke linestyle="thinThin"/>
                <v:path arrowok="t"/>
                <v:textbox>
                  <w:txbxContent>
                    <w:p w14:paraId="17847EEC" w14:textId="503BD039" w:rsidR="00D6610A" w:rsidRPr="002B439B" w:rsidRDefault="00D6610A" w:rsidP="002D486D">
                      <w:pPr>
                        <w:jc w:val="center"/>
                        <w:rPr>
                          <w:rFonts w:ascii="HG丸ｺﾞｼｯｸM-PRO" w:eastAsia="HG丸ｺﾞｼｯｸM-PRO" w:hAnsi="HG丸ｺﾞｼｯｸM-PRO"/>
                          <w:b/>
                          <w:bCs/>
                        </w:rPr>
                      </w:pPr>
                      <w:r w:rsidRPr="002B439B">
                        <w:rPr>
                          <w:rFonts w:ascii="HG丸ｺﾞｼｯｸM-PRO" w:eastAsia="HG丸ｺﾞｼｯｸM-PRO" w:hAnsi="HG丸ｺﾞｼｯｸM-PRO" w:hint="eastAsia"/>
                          <w:b/>
                          <w:bCs/>
                        </w:rPr>
                        <w:t>CANASTUDYの</w:t>
                      </w:r>
                      <w:r w:rsidR="000B305A">
                        <w:rPr>
                          <w:rFonts w:ascii="HG丸ｺﾞｼｯｸM-PRO" w:eastAsia="HG丸ｺﾞｼｯｸM-PRO" w:hAnsi="HG丸ｺﾞｼｯｸM-PRO" w:hint="eastAsia"/>
                          <w:b/>
                          <w:bCs/>
                        </w:rPr>
                        <w:t>日程</w:t>
                      </w:r>
                    </w:p>
                    <w:p w14:paraId="5105D257" w14:textId="77777777" w:rsidR="00D6610A" w:rsidRPr="002B439B" w:rsidRDefault="00D6610A" w:rsidP="00392FCF">
                      <w:pPr>
                        <w:spacing w:line="120" w:lineRule="exact"/>
                        <w:rPr>
                          <w:rFonts w:ascii="CenturyOldst" w:eastAsia="ＭＳ Ｐ明朝" w:hAnsi="CenturyOldst"/>
                          <w:sz w:val="20"/>
                          <w:szCs w:val="20"/>
                        </w:rPr>
                      </w:pPr>
                    </w:p>
                    <w:p w14:paraId="63B237EC" w14:textId="52C7C4D0" w:rsidR="002959A4" w:rsidRPr="00686D91" w:rsidRDefault="00D6610A" w:rsidP="00712668">
                      <w:pPr>
                        <w:spacing w:line="320" w:lineRule="exact"/>
                        <w:rPr>
                          <w:rFonts w:ascii="HG丸ｺﾞｼｯｸM-PRO" w:eastAsia="HG丸ｺﾞｼｯｸM-PRO" w:hAnsi="HG丸ｺﾞｼｯｸM-PRO"/>
                          <w:color w:val="002060"/>
                          <w:sz w:val="20"/>
                          <w:szCs w:val="20"/>
                        </w:rPr>
                      </w:pPr>
                      <w:r w:rsidRPr="00686D91">
                        <w:rPr>
                          <w:rFonts w:hint="eastAsia"/>
                          <w:sz w:val="20"/>
                          <w:szCs w:val="21"/>
                        </w:rPr>
                        <w:t xml:space="preserve">　</w:t>
                      </w:r>
                      <w:r w:rsidR="002959A4" w:rsidRPr="00686D91">
                        <w:rPr>
                          <w:rFonts w:ascii="HG丸ｺﾞｼｯｸM-PRO" w:eastAsia="HG丸ｺﾞｼｯｸM-PRO" w:hAnsi="HG丸ｺﾞｼｯｸM-PRO" w:hint="eastAsia"/>
                          <w:color w:val="002060"/>
                          <w:sz w:val="20"/>
                          <w:szCs w:val="20"/>
                        </w:rPr>
                        <w:t>基本は火・水･金曜日ですが、荒天時で</w:t>
                      </w:r>
                      <w:r w:rsidR="0002043F" w:rsidRPr="00686D91">
                        <w:rPr>
                          <w:rFonts w:ascii="HG丸ｺﾞｼｯｸM-PRO" w:eastAsia="HG丸ｺﾞｼｯｸM-PRO" w:hAnsi="HG丸ｺﾞｼｯｸM-PRO" w:hint="eastAsia"/>
                          <w:color w:val="002060"/>
                          <w:sz w:val="20"/>
                          <w:szCs w:val="20"/>
                        </w:rPr>
                        <w:t>トレーニング</w:t>
                      </w:r>
                      <w:r w:rsidR="002959A4" w:rsidRPr="00686D91">
                        <w:rPr>
                          <w:rFonts w:ascii="HG丸ｺﾞｼｯｸM-PRO" w:eastAsia="HG丸ｺﾞｼｯｸM-PRO" w:hAnsi="HG丸ｺﾞｼｯｸM-PRO" w:hint="eastAsia"/>
                          <w:color w:val="002060"/>
                          <w:sz w:val="20"/>
                          <w:szCs w:val="20"/>
                        </w:rPr>
                        <w:t>が中止時は閉講</w:t>
                      </w:r>
                      <w:r w:rsidR="00686D91">
                        <w:rPr>
                          <w:rFonts w:ascii="HG丸ｺﾞｼｯｸM-PRO" w:eastAsia="HG丸ｺﾞｼｯｸM-PRO" w:hAnsi="HG丸ｺﾞｼｯｸM-PRO" w:hint="eastAsia"/>
                          <w:color w:val="002060"/>
                          <w:sz w:val="20"/>
                          <w:szCs w:val="20"/>
                        </w:rPr>
                        <w:t>(お休み)</w:t>
                      </w:r>
                      <w:r w:rsidR="002959A4" w:rsidRPr="00686D91">
                        <w:rPr>
                          <w:rFonts w:ascii="HG丸ｺﾞｼｯｸM-PRO" w:eastAsia="HG丸ｺﾞｼｯｸM-PRO" w:hAnsi="HG丸ｺﾞｼｯｸM-PRO" w:hint="eastAsia"/>
                          <w:color w:val="002060"/>
                          <w:sz w:val="20"/>
                          <w:szCs w:val="20"/>
                        </w:rPr>
                        <w:t>予定です</w:t>
                      </w:r>
                      <w:r w:rsidR="00686D91">
                        <w:rPr>
                          <w:rFonts w:ascii="HG丸ｺﾞｼｯｸM-PRO" w:eastAsia="HG丸ｺﾞｼｯｸM-PRO" w:hAnsi="HG丸ｺﾞｼｯｸM-PRO" w:hint="eastAsia"/>
                          <w:color w:val="002060"/>
                          <w:sz w:val="20"/>
                          <w:szCs w:val="20"/>
                        </w:rPr>
                        <w:t>が、</w:t>
                      </w:r>
                      <w:r w:rsidR="0002043F" w:rsidRPr="00686D91">
                        <w:rPr>
                          <w:rFonts w:ascii="HG丸ｺﾞｼｯｸM-PRO" w:eastAsia="HG丸ｺﾞｼｯｸM-PRO" w:hAnsi="HG丸ｺﾞｼｯｸM-PRO" w:hint="eastAsia"/>
                          <w:color w:val="002060"/>
                          <w:sz w:val="20"/>
                          <w:szCs w:val="20"/>
                        </w:rPr>
                        <w:t>試験前など、</w:t>
                      </w:r>
                      <w:r w:rsidR="002959A4" w:rsidRPr="00686D91">
                        <w:rPr>
                          <w:rFonts w:ascii="HG丸ｺﾞｼｯｸM-PRO" w:eastAsia="HG丸ｺﾞｼｯｸM-PRO" w:hAnsi="HG丸ｺﾞｼｯｸM-PRO" w:hint="eastAsia"/>
                          <w:color w:val="002060"/>
                          <w:sz w:val="20"/>
                          <w:szCs w:val="20"/>
                        </w:rPr>
                        <w:t>希望者がいる場合は</w:t>
                      </w:r>
                      <w:r w:rsidR="0002043F" w:rsidRPr="00686D91">
                        <w:rPr>
                          <w:rFonts w:ascii="HG丸ｺﾞｼｯｸM-PRO" w:eastAsia="HG丸ｺﾞｼｯｸM-PRO" w:hAnsi="HG丸ｺﾞｼｯｸM-PRO" w:hint="eastAsia"/>
                          <w:color w:val="002060"/>
                          <w:sz w:val="20"/>
                          <w:szCs w:val="20"/>
                        </w:rPr>
                        <w:t>開講しました</w:t>
                      </w:r>
                      <w:r w:rsidR="002959A4" w:rsidRPr="00686D91">
                        <w:rPr>
                          <w:rFonts w:ascii="HG丸ｺﾞｼｯｸM-PRO" w:eastAsia="HG丸ｺﾞｼｯｸM-PRO" w:hAnsi="HG丸ｺﾞｼｯｸM-PRO" w:hint="eastAsia"/>
                          <w:color w:val="002060"/>
                          <w:sz w:val="20"/>
                          <w:szCs w:val="20"/>
                        </w:rPr>
                        <w:t>。</w:t>
                      </w:r>
                    </w:p>
                    <w:p w14:paraId="7FEECCF8" w14:textId="5D841444" w:rsidR="00D6610A" w:rsidRPr="00686D91" w:rsidRDefault="000B305A" w:rsidP="00712668">
                      <w:pPr>
                        <w:spacing w:line="320" w:lineRule="exact"/>
                        <w:ind w:firstLineChars="100" w:firstLine="200"/>
                        <w:rPr>
                          <w:rFonts w:ascii="HG丸ｺﾞｼｯｸM-PRO" w:eastAsia="HG丸ｺﾞｼｯｸM-PRO" w:hAnsi="HG丸ｺﾞｼｯｸM-PRO"/>
                          <w:color w:val="002060"/>
                          <w:sz w:val="20"/>
                          <w:szCs w:val="20"/>
                        </w:rPr>
                      </w:pPr>
                      <w:r w:rsidRPr="00686D91">
                        <w:rPr>
                          <w:rFonts w:ascii="HG丸ｺﾞｼｯｸM-PRO" w:eastAsia="HG丸ｺﾞｼｯｸM-PRO" w:hAnsi="HG丸ｺﾞｼｯｸM-PRO" w:hint="eastAsia"/>
                          <w:color w:val="002060"/>
                          <w:sz w:val="20"/>
                          <w:szCs w:val="20"/>
                        </w:rPr>
                        <w:t>毎月</w:t>
                      </w:r>
                      <w:r w:rsidR="002959A4" w:rsidRPr="00686D91">
                        <w:rPr>
                          <w:rFonts w:ascii="HG丸ｺﾞｼｯｸM-PRO" w:eastAsia="HG丸ｺﾞｼｯｸM-PRO" w:hAnsi="HG丸ｺﾞｼｯｸM-PRO" w:hint="eastAsia"/>
                          <w:color w:val="002060"/>
                          <w:sz w:val="20"/>
                          <w:szCs w:val="20"/>
                        </w:rPr>
                        <w:t>3週9回～4週12回開催します。夏休みは3週ほど開講し、春休み、冬休みは閉講します。</w:t>
                      </w:r>
                    </w:p>
                    <w:p w14:paraId="2F0A68FE" w14:textId="2FEE9AC2" w:rsidR="002959A4" w:rsidRPr="00686D91" w:rsidRDefault="002959A4" w:rsidP="00712668">
                      <w:pPr>
                        <w:spacing w:line="320" w:lineRule="exact"/>
                        <w:ind w:firstLineChars="100" w:firstLine="200"/>
                        <w:rPr>
                          <w:rFonts w:ascii="HG丸ｺﾞｼｯｸM-PRO" w:eastAsia="HG丸ｺﾞｼｯｸM-PRO" w:hAnsi="HG丸ｺﾞｼｯｸM-PRO"/>
                          <w:color w:val="002060"/>
                          <w:sz w:val="20"/>
                          <w:szCs w:val="20"/>
                        </w:rPr>
                      </w:pPr>
                      <w:r w:rsidRPr="00686D91">
                        <w:rPr>
                          <w:rFonts w:ascii="HG丸ｺﾞｼｯｸM-PRO" w:eastAsia="HG丸ｺﾞｼｯｸM-PRO" w:hAnsi="HG丸ｺﾞｼｯｸM-PRO" w:hint="eastAsia"/>
                          <w:color w:val="002060"/>
                          <w:sz w:val="20"/>
                          <w:szCs w:val="20"/>
                        </w:rPr>
                        <w:t>カナスタディで学習後、カ</w:t>
                      </w:r>
                      <w:r w:rsidR="00C22867" w:rsidRPr="00686D91">
                        <w:rPr>
                          <w:rFonts w:ascii="HG丸ｺﾞｼｯｸM-PRO" w:eastAsia="HG丸ｺﾞｼｯｸM-PRO" w:hAnsi="HG丸ｺﾞｼｯｸM-PRO" w:hint="eastAsia"/>
                          <w:color w:val="002060"/>
                          <w:sz w:val="20"/>
                          <w:szCs w:val="20"/>
                        </w:rPr>
                        <w:t>ナリー</w:t>
                      </w:r>
                      <w:r w:rsidRPr="00686D91">
                        <w:rPr>
                          <w:rFonts w:ascii="HG丸ｺﾞｼｯｸM-PRO" w:eastAsia="HG丸ｺﾞｼｯｸM-PRO" w:hAnsi="HG丸ｺﾞｼｯｸM-PRO" w:hint="eastAsia"/>
                          <w:color w:val="002060"/>
                          <w:sz w:val="20"/>
                          <w:szCs w:val="20"/>
                        </w:rPr>
                        <w:t>ニョ・クラーヴォの練習</w:t>
                      </w:r>
                      <w:r w:rsidR="00686D91">
                        <w:rPr>
                          <w:rFonts w:ascii="HG丸ｺﾞｼｯｸM-PRO" w:eastAsia="HG丸ｺﾞｼｯｸM-PRO" w:hAnsi="HG丸ｺﾞｼｯｸM-PRO" w:hint="eastAsia"/>
                          <w:color w:val="002060"/>
                          <w:sz w:val="20"/>
                          <w:szCs w:val="20"/>
                        </w:rPr>
                        <w:t>への移動は</w:t>
                      </w:r>
                      <w:r w:rsidRPr="00686D91">
                        <w:rPr>
                          <w:rFonts w:ascii="HG丸ｺﾞｼｯｸM-PRO" w:eastAsia="HG丸ｺﾞｼｯｸM-PRO" w:hAnsi="HG丸ｺﾞｼｯｸM-PRO" w:hint="eastAsia"/>
                          <w:color w:val="002060"/>
                          <w:sz w:val="20"/>
                          <w:szCs w:val="20"/>
                        </w:rPr>
                        <w:t>逆井駅の送迎バスなど</w:t>
                      </w:r>
                      <w:r w:rsidR="00686D91">
                        <w:rPr>
                          <w:rFonts w:ascii="HG丸ｺﾞｼｯｸM-PRO" w:eastAsia="HG丸ｺﾞｼｯｸM-PRO" w:hAnsi="HG丸ｺﾞｼｯｸM-PRO" w:hint="eastAsia"/>
                          <w:color w:val="002060"/>
                          <w:sz w:val="20"/>
                          <w:szCs w:val="20"/>
                        </w:rPr>
                        <w:t>にまわってもらう予定です。</w:t>
                      </w:r>
                    </w:p>
                    <w:p w14:paraId="4F5E81F4" w14:textId="77AC521E" w:rsidR="002959A4" w:rsidRPr="00C22867" w:rsidRDefault="002959A4" w:rsidP="00897903">
                      <w:pPr>
                        <w:spacing w:line="300" w:lineRule="exact"/>
                        <w:rPr>
                          <w:rFonts w:ascii="HG丸ｺﾞｼｯｸM-PRO" w:eastAsia="HG丸ｺﾞｼｯｸM-PRO" w:hAnsi="HG丸ｺﾞｼｯｸM-PRO"/>
                          <w:color w:val="002060"/>
                        </w:rPr>
                      </w:pPr>
                      <w:r w:rsidRPr="00C22867">
                        <w:rPr>
                          <w:rFonts w:ascii="HG丸ｺﾞｼｯｸM-PRO" w:eastAsia="HG丸ｺﾞｼｯｸM-PRO" w:hAnsi="HG丸ｺﾞｼｯｸM-PRO" w:hint="eastAsia"/>
                          <w:color w:val="002060"/>
                          <w:sz w:val="20"/>
                          <w:szCs w:val="20"/>
                        </w:rPr>
                        <w:t xml:space="preserve">　</w:t>
                      </w:r>
                    </w:p>
                    <w:p w14:paraId="073A4B65" w14:textId="77777777" w:rsidR="00D6610A" w:rsidRDefault="00D6610A">
                      <w:r>
                        <w:rPr>
                          <w:rFonts w:hint="eastAsia"/>
                        </w:rPr>
                        <w:t xml:space="preserve">　　　　　　</w:t>
                      </w:r>
                    </w:p>
                  </w:txbxContent>
                </v:textbox>
                <w10:wrap anchorx="margin"/>
              </v:shape>
            </w:pict>
          </mc:Fallback>
        </mc:AlternateContent>
      </w:r>
      <w:r w:rsidR="001932B2">
        <w:tab/>
      </w:r>
    </w:p>
    <w:p w14:paraId="5300C678" w14:textId="32747E29" w:rsidR="00D85207" w:rsidRDefault="00D85207"/>
    <w:p w14:paraId="04BA7CD5" w14:textId="1956A4CE" w:rsidR="00D85207" w:rsidRDefault="00D85207"/>
    <w:p w14:paraId="7FBA9D27" w14:textId="41878DB6" w:rsidR="00D85207" w:rsidRDefault="00D85207"/>
    <w:p w14:paraId="6EA5BFE7" w14:textId="6B7E9C9B" w:rsidR="00D85207" w:rsidRDefault="00D85207"/>
    <w:p w14:paraId="3EDD15A5" w14:textId="0623E8F6" w:rsidR="00050F28" w:rsidRDefault="00050F28"/>
    <w:p w14:paraId="4AA58F3C" w14:textId="090E2243" w:rsidR="00050F28" w:rsidRDefault="00050F28"/>
    <w:p w14:paraId="36105217" w14:textId="5E46C20B" w:rsidR="00050F28" w:rsidRDefault="00EA5166">
      <w:r>
        <w:rPr>
          <w:noProof/>
        </w:rPr>
        <mc:AlternateContent>
          <mc:Choice Requires="wps">
            <w:drawing>
              <wp:anchor distT="0" distB="0" distL="114300" distR="114300" simplePos="0" relativeHeight="251848704" behindDoc="0" locked="0" layoutInCell="1" allowOverlap="1" wp14:anchorId="1825254F" wp14:editId="2909D3A1">
                <wp:simplePos x="0" y="0"/>
                <wp:positionH relativeFrom="column">
                  <wp:posOffset>3187700</wp:posOffset>
                </wp:positionH>
                <wp:positionV relativeFrom="paragraph">
                  <wp:posOffset>8890</wp:posOffset>
                </wp:positionV>
                <wp:extent cx="2343150" cy="215265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2152650"/>
                        </a:xfrm>
                        <a:prstGeom prst="rect">
                          <a:avLst/>
                        </a:prstGeom>
                        <a:noFill/>
                        <a:ln w="6350">
                          <a:noFill/>
                        </a:ln>
                      </wps:spPr>
                      <wps:txbx>
                        <w:txbxContent>
                          <w:p w14:paraId="285254AA" w14:textId="70BDE4AB" w:rsidR="004835AC" w:rsidRPr="008D1F50" w:rsidRDefault="004835AC" w:rsidP="006D7B97">
                            <w:pPr>
                              <w:spacing w:line="280" w:lineRule="exact"/>
                              <w:ind w:firstLineChars="100" w:firstLine="210"/>
                              <w:rPr>
                                <w:color w:val="1F3864"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5254F" id="テキスト ボックス 48" o:spid="_x0000_s1042" type="#_x0000_t202" style="position:absolute;left:0;text-align:left;margin-left:251pt;margin-top:.7pt;width:184.5pt;height:16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v4JwIAAE4EAAAOAAAAZHJzL2Uyb0RvYy54bWysVMlu2zAQvRfoPxC817LkpalgOXATuChg&#10;JAGcImeaIi2hFIclaUvp13dIyUvTnopeaA5nNMt7b7y47RpFjsK6GnRB09GYEqE5lLXeF/Tb8/rD&#10;DSXOM10yBVoU9FU4ert8/27RmlxkUIEqhSWYRLu8NQWtvDd5kjheiYa5ERih0SnBNsyjafdJaVmL&#10;2RuVZOPxPGnBlsYCF87h633vpMuYX0rB/aOUTniiCoq9+XjaeO7CmSwXLN9bZqqaD22wf+iiYbXG&#10;oudU98wzcrD1H6mamltwIP2IQ5OAlDUXcQacJh2/mWZbMSPiLAiOM2eY3P9Lyx+OW/Nkie8+Q4cE&#10;xiGc2QD/7hCbpDUuH2ICpi53GB0G7aRtwi+OQPBDxPb1jKfoPOH4mE2mk3SGLo6+LJ1lczRC1svn&#10;xjr/RUBDwqWgFgmLLbDjxvk+9BQSqmlY10pF0pQmbUHnE0z5mweTKz103jcb2vbdriN1iRPOQgfh&#10;aQflK05uoReFM3xdYxMb5vwTs6gCbByV7R/xkAqwGAw3SiqwP//2HuKRHPRS0qKqCup+HJgVlKiv&#10;Gmn7lE6nQYbRmM4+ZmjYa8/u2qMPzR2gcFPcIcPjNcR7dbpKC80LLsAqVEUX0xxrF9Sfrne+1zou&#10;EBerVQxC4RnmN3pr+InwAPFz98KsGXjwSOEDnPTH8jd09LE97KuDB1lHri6oDvijaCPbw4KFrbi2&#10;Y9Tlb2D5CwAA//8DAFBLAwQUAAYACAAAACEAn8UqSuAAAAAJAQAADwAAAGRycy9kb3ducmV2Lnht&#10;bEyPy07DMBBF90j8gzVI7KjdkEKUxqmqSBUSgkVLN91NYjeJ8CPEbhv4eoZVWV6d0Z1zi9VkDTvr&#10;MfTeSZjPBDDtGq9610rYf2weMmAholNovNMSvnWAVXl7U2Cu/MVt9XkXW0YlLuQooYtxyDkPTact&#10;hpkftCN29KPFSHFsuRrxQuXW8ESIJ26xd/Shw0FXnW4+dycr4bXavOO2Tmz2Y6qXt+N6+NofFlLe&#10;303rJbCop3g9hj99UoeSnGp/ciowI2EhEtoSCaTAiGfPc8q1hMdUpMDLgv9fUP4CAAD//wMAUEsB&#10;Ai0AFAAGAAgAAAAhALaDOJL+AAAA4QEAABMAAAAAAAAAAAAAAAAAAAAAAFtDb250ZW50X1R5cGVz&#10;XS54bWxQSwECLQAUAAYACAAAACEAOP0h/9YAAACUAQAACwAAAAAAAAAAAAAAAAAvAQAAX3JlbHMv&#10;LnJlbHNQSwECLQAUAAYACAAAACEAjQD7+CcCAABOBAAADgAAAAAAAAAAAAAAAAAuAgAAZHJzL2Uy&#10;b0RvYy54bWxQSwECLQAUAAYACAAAACEAn8UqSuAAAAAJAQAADwAAAAAAAAAAAAAAAACBBAAAZHJz&#10;L2Rvd25yZXYueG1sUEsFBgAAAAAEAAQA8wAAAI4FAAAAAA==&#10;" filled="f" stroked="f" strokeweight=".5pt">
                <v:textbox>
                  <w:txbxContent>
                    <w:p w14:paraId="285254AA" w14:textId="70BDE4AB" w:rsidR="004835AC" w:rsidRPr="008D1F50" w:rsidRDefault="004835AC" w:rsidP="006D7B97">
                      <w:pPr>
                        <w:spacing w:line="280" w:lineRule="exact"/>
                        <w:ind w:firstLineChars="100" w:firstLine="210"/>
                        <w:rPr>
                          <w:color w:val="1F3864" w:themeColor="accent1" w:themeShade="80"/>
                        </w:rPr>
                      </w:pPr>
                    </w:p>
                  </w:txbxContent>
                </v:textbox>
              </v:shape>
            </w:pict>
          </mc:Fallback>
        </mc:AlternateContent>
      </w:r>
    </w:p>
    <w:p w14:paraId="344BF2BC" w14:textId="6632264F" w:rsidR="00050F28" w:rsidRDefault="00050F28"/>
    <w:p w14:paraId="571773C4" w14:textId="6D8A6F01" w:rsidR="00050F28" w:rsidRDefault="00050F28"/>
    <w:p w14:paraId="3F281545" w14:textId="75B1FB92" w:rsidR="00050F28" w:rsidRDefault="008506B5">
      <w:r>
        <w:rPr>
          <w:noProof/>
        </w:rPr>
        <mc:AlternateContent>
          <mc:Choice Requires="wps">
            <w:drawing>
              <wp:anchor distT="0" distB="0" distL="114300" distR="114300" simplePos="0" relativeHeight="251856896" behindDoc="0" locked="0" layoutInCell="1" allowOverlap="1" wp14:anchorId="22FDC134" wp14:editId="6790C4D2">
                <wp:simplePos x="0" y="0"/>
                <wp:positionH relativeFrom="margin">
                  <wp:posOffset>2983230</wp:posOffset>
                </wp:positionH>
                <wp:positionV relativeFrom="paragraph">
                  <wp:posOffset>197769</wp:posOffset>
                </wp:positionV>
                <wp:extent cx="3768281" cy="1140942"/>
                <wp:effectExtent l="0" t="0" r="22860" b="2159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8281" cy="1140942"/>
                        </a:xfrm>
                        <a:prstGeom prst="rect">
                          <a:avLst/>
                        </a:prstGeom>
                        <a:noFill/>
                        <a:ln w="6350">
                          <a:solidFill>
                            <a:schemeClr val="accent6">
                              <a:lumMod val="20000"/>
                              <a:lumOff val="80000"/>
                            </a:schemeClr>
                          </a:solidFill>
                        </a:ln>
                      </wps:spPr>
                      <wps:txbx>
                        <w:txbxContent>
                          <w:p w14:paraId="1EEF8AE9" w14:textId="0732396A" w:rsidR="0094153C" w:rsidRPr="008506B5" w:rsidRDefault="00D147F2" w:rsidP="00686D91">
                            <w:pPr>
                              <w:spacing w:line="320" w:lineRule="exact"/>
                              <w:ind w:leftChars="135" w:left="283"/>
                              <w:jc w:val="left"/>
                              <w:rPr>
                                <w:rFonts w:ascii="CenturyOldst" w:hAnsi="CenturyOldst"/>
                                <w:b/>
                                <w:bCs/>
                                <w:color w:val="385623" w:themeColor="accent6" w:themeShade="80"/>
                              </w:rPr>
                            </w:pPr>
                            <w:r w:rsidRPr="008506B5">
                              <w:rPr>
                                <w:rFonts w:ascii="CenturyOldst" w:hAnsi="CenturyOldst"/>
                                <w:b/>
                                <w:bCs/>
                                <w:color w:val="385623" w:themeColor="accent6" w:themeShade="80"/>
                              </w:rPr>
                              <w:t>火　カナリーニョ</w:t>
                            </w:r>
                            <w:r w:rsidRPr="008506B5">
                              <w:rPr>
                                <w:rFonts w:ascii="CenturyOldst" w:hAnsi="CenturyOldst"/>
                                <w:b/>
                                <w:bCs/>
                                <w:color w:val="385623" w:themeColor="accent6" w:themeShade="80"/>
                              </w:rPr>
                              <w:t>U-13,U-14,U-15</w:t>
                            </w:r>
                            <w:r w:rsidRPr="008506B5">
                              <w:rPr>
                                <w:rFonts w:ascii="CenturyOldst" w:hAnsi="CenturyOldst"/>
                                <w:b/>
                                <w:bCs/>
                                <w:color w:val="385623" w:themeColor="accent6" w:themeShade="80"/>
                              </w:rPr>
                              <w:t>練習日</w:t>
                            </w:r>
                          </w:p>
                          <w:p w14:paraId="2CD14D75" w14:textId="023BDB53" w:rsidR="00D147F2" w:rsidRPr="008506B5" w:rsidRDefault="00D147F2" w:rsidP="00686D91">
                            <w:pPr>
                              <w:spacing w:line="320" w:lineRule="exact"/>
                              <w:ind w:leftChars="135" w:left="283"/>
                              <w:jc w:val="left"/>
                              <w:rPr>
                                <w:rFonts w:ascii="CenturyOldst" w:hAnsi="CenturyOldst"/>
                                <w:b/>
                                <w:bCs/>
                                <w:color w:val="385623" w:themeColor="accent6" w:themeShade="80"/>
                                <w14:textOutline w14:w="12700" w14:cap="rnd" w14:cmpd="sng" w14:algn="ctr">
                                  <w14:solidFill>
                                    <w14:schemeClr w14:val="accent6">
                                      <w14:lumMod w14:val="75000"/>
                                    </w14:schemeClr>
                                  </w14:solidFill>
                                  <w14:prstDash w14:val="solid"/>
                                  <w14:bevel/>
                                </w14:textOutline>
                              </w:rPr>
                            </w:pPr>
                            <w:r w:rsidRPr="008506B5">
                              <w:rPr>
                                <w:rFonts w:ascii="CenturyOldst" w:hAnsi="CenturyOldst"/>
                                <w:b/>
                                <w:bCs/>
                                <w:color w:val="385623" w:themeColor="accent6" w:themeShade="80"/>
                              </w:rPr>
                              <w:t>水　カナリーニョ</w:t>
                            </w:r>
                            <w:r w:rsidRPr="008506B5">
                              <w:rPr>
                                <w:rFonts w:ascii="CenturyOldst" w:hAnsi="CenturyOldst"/>
                                <w:b/>
                                <w:bCs/>
                                <w:color w:val="385623" w:themeColor="accent6" w:themeShade="80"/>
                              </w:rPr>
                              <w:t>U-1</w:t>
                            </w:r>
                            <w:r w:rsidR="00712668" w:rsidRPr="008506B5">
                              <w:rPr>
                                <w:rFonts w:ascii="CenturyOldst" w:hAnsi="CenturyOldst"/>
                                <w:b/>
                                <w:bCs/>
                                <w:color w:val="385623" w:themeColor="accent6" w:themeShade="80"/>
                              </w:rPr>
                              <w:t>4</w:t>
                            </w:r>
                            <w:r w:rsidRPr="008506B5">
                              <w:rPr>
                                <w:rFonts w:ascii="CenturyOldst" w:hAnsi="CenturyOldst"/>
                                <w:b/>
                                <w:bCs/>
                                <w:color w:val="385623" w:themeColor="accent6" w:themeShade="80"/>
                              </w:rPr>
                              <w:t>,U-1</w:t>
                            </w:r>
                            <w:r w:rsidR="00712668" w:rsidRPr="008506B5">
                              <w:rPr>
                                <w:rFonts w:ascii="CenturyOldst" w:hAnsi="CenturyOldst"/>
                                <w:b/>
                                <w:bCs/>
                                <w:color w:val="385623" w:themeColor="accent6" w:themeShade="80"/>
                              </w:rPr>
                              <w:t>5</w:t>
                            </w:r>
                            <w:r w:rsidRPr="008506B5">
                              <w:rPr>
                                <w:rFonts w:ascii="CenturyOldst" w:hAnsi="CenturyOldst"/>
                                <w:b/>
                                <w:bCs/>
                                <w:color w:val="385623" w:themeColor="accent6" w:themeShade="80"/>
                              </w:rPr>
                              <w:t>,</w:t>
                            </w:r>
                            <w:r w:rsidRPr="008506B5">
                              <w:rPr>
                                <w:rFonts w:ascii="CenturyOldst" w:hAnsi="CenturyOldst"/>
                                <w:b/>
                                <w:bCs/>
                                <w:color w:val="385623" w:themeColor="accent6" w:themeShade="80"/>
                              </w:rPr>
                              <w:t>クラーヴォ練習日</w:t>
                            </w:r>
                          </w:p>
                          <w:p w14:paraId="7B08C273" w14:textId="0590F762" w:rsidR="00D147F2" w:rsidRPr="008506B5" w:rsidRDefault="00D147F2" w:rsidP="00686D91">
                            <w:pPr>
                              <w:spacing w:line="320" w:lineRule="exact"/>
                              <w:ind w:leftChars="135" w:left="283"/>
                              <w:jc w:val="left"/>
                              <w:rPr>
                                <w:rFonts w:ascii="CenturyOldst" w:hAnsi="CenturyOldst"/>
                                <w:b/>
                                <w:bCs/>
                                <w:color w:val="385623" w:themeColor="accent6" w:themeShade="80"/>
                              </w:rPr>
                            </w:pPr>
                            <w:r w:rsidRPr="008506B5">
                              <w:rPr>
                                <w:rFonts w:ascii="CenturyOldst" w:hAnsi="CenturyOldst"/>
                                <w:b/>
                                <w:bCs/>
                                <w:color w:val="385623" w:themeColor="accent6" w:themeShade="80"/>
                              </w:rPr>
                              <w:t>金　カナリーニョ</w:t>
                            </w:r>
                            <w:r w:rsidRPr="008506B5">
                              <w:rPr>
                                <w:rFonts w:ascii="CenturyOldst" w:hAnsi="CenturyOldst"/>
                                <w:b/>
                                <w:bCs/>
                                <w:color w:val="385623" w:themeColor="accent6" w:themeShade="80"/>
                              </w:rPr>
                              <w:t>U-1</w:t>
                            </w:r>
                            <w:r w:rsidR="00712668" w:rsidRPr="008506B5">
                              <w:rPr>
                                <w:rFonts w:ascii="CenturyOldst" w:hAnsi="CenturyOldst"/>
                                <w:b/>
                                <w:bCs/>
                                <w:color w:val="385623" w:themeColor="accent6" w:themeShade="80"/>
                              </w:rPr>
                              <w:t>3</w:t>
                            </w:r>
                            <w:r w:rsidRPr="008506B5">
                              <w:rPr>
                                <w:rFonts w:ascii="CenturyOldst" w:hAnsi="CenturyOldst"/>
                                <w:b/>
                                <w:bCs/>
                                <w:color w:val="385623" w:themeColor="accent6" w:themeShade="80"/>
                              </w:rPr>
                              <w:t>,U-15,</w:t>
                            </w:r>
                            <w:r w:rsidRPr="008506B5">
                              <w:rPr>
                                <w:rFonts w:ascii="CenturyOldst" w:hAnsi="CenturyOldst"/>
                                <w:b/>
                                <w:bCs/>
                                <w:color w:val="385623" w:themeColor="accent6" w:themeShade="80"/>
                              </w:rPr>
                              <w:t>クラーヴォ練習日</w:t>
                            </w:r>
                          </w:p>
                          <w:p w14:paraId="67FD64FE" w14:textId="03E2AB1E" w:rsidR="0002043F" w:rsidRPr="008506B5" w:rsidRDefault="0002043F" w:rsidP="0094153C">
                            <w:pPr>
                              <w:spacing w:line="320" w:lineRule="exact"/>
                              <w:jc w:val="left"/>
                              <w:rPr>
                                <w:rFonts w:ascii="CenturyOldst" w:hAnsi="CenturyOldst"/>
                                <w:b/>
                                <w:bCs/>
                                <w:color w:val="385623" w:themeColor="accent6" w:themeShade="80"/>
                                <w:sz w:val="22"/>
                                <w:szCs w:val="24"/>
                              </w:rPr>
                            </w:pPr>
                            <w:r w:rsidRPr="008506B5">
                              <w:rPr>
                                <w:rFonts w:ascii="CenturyOldst" w:hAnsi="CenturyOldst"/>
                                <w:b/>
                                <w:bCs/>
                                <w:color w:val="385623" w:themeColor="accent6" w:themeShade="80"/>
                                <w:sz w:val="22"/>
                                <w:szCs w:val="24"/>
                              </w:rPr>
                              <w:t>各カテゴリー</w:t>
                            </w:r>
                            <w:r w:rsidRPr="008506B5">
                              <w:rPr>
                                <w:rFonts w:ascii="CenturyOldst" w:hAnsi="CenturyOldst"/>
                                <w:b/>
                                <w:bCs/>
                                <w:color w:val="385623" w:themeColor="accent6" w:themeShade="80"/>
                                <w:sz w:val="22"/>
                                <w:szCs w:val="24"/>
                              </w:rPr>
                              <w:t>2</w:t>
                            </w:r>
                            <w:r w:rsidRPr="008506B5">
                              <w:rPr>
                                <w:rFonts w:ascii="CenturyOldst" w:hAnsi="CenturyOldst"/>
                                <w:b/>
                                <w:bCs/>
                                <w:color w:val="385623" w:themeColor="accent6" w:themeShade="80"/>
                                <w:sz w:val="22"/>
                                <w:szCs w:val="24"/>
                              </w:rPr>
                              <w:t>回参加できるように設定しましたが、練習のない日も参加可能です。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C134" id="テキスト ボックス 56" o:spid="_x0000_s1043" type="#_x0000_t202" style="position:absolute;left:0;text-align:left;margin-left:234.9pt;margin-top:15.55pt;width:296.7pt;height:89.8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xXWQIAALUEAAAOAAAAZHJzL2Uyb0RvYy54bWysVFFv2jAQfp+0/2D5fSShlNKIUDEqpkms&#10;rUSnPhvHIdEcn2cbEvbrd3YSQN2epr0Y++5yd9933zF/aGtJjsLYClRGk1FMiVAc8krtM/r9df1p&#10;Rol1TOVMghIZPQlLHxYfP8wbnYoxlCBzYQgmUTZtdEZL53QaRZaXomZ2BFoodBZgaubwafZRbliD&#10;2WsZjeN4GjVgcm2AC2vR+tg56SLkLwrB3XNRWOGIzCj25sJpwrnzZ7SYs3RvmC4r3rfB/qGLmlUK&#10;i55TPTLHyMFUf6SqK27AQuFGHOoIiqLiImBANEn8Ds22ZFoELEiO1Wea7P9Ly5+OW/1iiGs/Q4sD&#10;DCCs3gD/YZGbqNE27WM8pza1GO2BtoWp/S9CIPghcns68ylaRzgab+6ms/EsoYSjL0km8f1k7BmP&#10;Lp9rY90XATXxl4waHFhogR031nWhQ4ivpmBdSRmGJhVpMjq9uY27nkFWuXf6sCAfsZKGHBkOnnEu&#10;lJuGOHmov0He2VFAcS8BNKNQOvNsMGOf50yha3spgj6peoI6Tjw7rt21pMoR7dQD9aYd5Cck2ECn&#10;Pav5ukKsG2bdCzMoNqQOF8g941FIQEzQ3ygpwfz6m93HowbQS0mD4s2o/XlgRlAivypUx30ymXi1&#10;h8fk9m6MD3Pt2V171KFeAdKEg8LuwtXHOzlcCwP1G+7Z0ldFF1Mca2fUDdeV61YK95SL5TIEob41&#10;cxu11XzQlZ/ka/vGjO7H7VApTzDInKXvpt7FdnNfHhwUVZDEhdWef9yNMJ5+j/3yXb9D1OXfZvEb&#10;AAD//wMAUEsDBBQABgAIAAAAIQDmPGnr4QAAAAsBAAAPAAAAZHJzL2Rvd25yZXYueG1sTI9BT4NA&#10;FITvJv6HzTPxZhcoYkUejTb2YOKh1h70tmWfQGTfEnYL+O/dnvQ4mcnMN8V6Np0YaXCtZYR4EYEg&#10;rqxuuUY4vG9vViCcV6xVZ5kQfsjBury8KFSu7cRvNO59LUIJu1whNN73uZSuasgot7A9cfC+7GCU&#10;D3KopR7UFMpNJ5MoyqRRLYeFRvW0aaj63p8Mgn4d2ztpd5vPl2l83t5+pE+7Q4p4fTU/PoDwNPu/&#10;MJzxAzqUgeloT6yd6BDS7D6ge4RlHIM4B6JsmYA4IiRxtAJZFvL/h/IXAAD//wMAUEsBAi0AFAAG&#10;AAgAAAAhALaDOJL+AAAA4QEAABMAAAAAAAAAAAAAAAAAAAAAAFtDb250ZW50X1R5cGVzXS54bWxQ&#10;SwECLQAUAAYACAAAACEAOP0h/9YAAACUAQAACwAAAAAAAAAAAAAAAAAvAQAAX3JlbHMvLnJlbHNQ&#10;SwECLQAUAAYACAAAACEAIDzcV1kCAAC1BAAADgAAAAAAAAAAAAAAAAAuAgAAZHJzL2Uyb0RvYy54&#10;bWxQSwECLQAUAAYACAAAACEA5jxp6+EAAAALAQAADwAAAAAAAAAAAAAAAACzBAAAZHJzL2Rvd25y&#10;ZXYueG1sUEsFBgAAAAAEAAQA8wAAAMEFAAAAAA==&#10;" filled="f" strokecolor="#e2efd9 [665]" strokeweight=".5pt">
                <v:path arrowok="t"/>
                <v:textbox>
                  <w:txbxContent>
                    <w:p w14:paraId="1EEF8AE9" w14:textId="0732396A" w:rsidR="0094153C" w:rsidRPr="008506B5" w:rsidRDefault="00D147F2" w:rsidP="00686D91">
                      <w:pPr>
                        <w:spacing w:line="320" w:lineRule="exact"/>
                        <w:ind w:leftChars="135" w:left="283"/>
                        <w:jc w:val="left"/>
                        <w:rPr>
                          <w:rFonts w:ascii="CenturyOldst" w:hAnsi="CenturyOldst"/>
                          <w:b/>
                          <w:bCs/>
                          <w:color w:val="385623" w:themeColor="accent6" w:themeShade="80"/>
                        </w:rPr>
                      </w:pPr>
                      <w:r w:rsidRPr="008506B5">
                        <w:rPr>
                          <w:rFonts w:ascii="CenturyOldst" w:hAnsi="CenturyOldst"/>
                          <w:b/>
                          <w:bCs/>
                          <w:color w:val="385623" w:themeColor="accent6" w:themeShade="80"/>
                        </w:rPr>
                        <w:t>火　カナリーニョ</w:t>
                      </w:r>
                      <w:r w:rsidRPr="008506B5">
                        <w:rPr>
                          <w:rFonts w:ascii="CenturyOldst" w:hAnsi="CenturyOldst"/>
                          <w:b/>
                          <w:bCs/>
                          <w:color w:val="385623" w:themeColor="accent6" w:themeShade="80"/>
                        </w:rPr>
                        <w:t>U-13,U-14,U-15</w:t>
                      </w:r>
                      <w:r w:rsidRPr="008506B5">
                        <w:rPr>
                          <w:rFonts w:ascii="CenturyOldst" w:hAnsi="CenturyOldst"/>
                          <w:b/>
                          <w:bCs/>
                          <w:color w:val="385623" w:themeColor="accent6" w:themeShade="80"/>
                        </w:rPr>
                        <w:t>練習日</w:t>
                      </w:r>
                    </w:p>
                    <w:p w14:paraId="2CD14D75" w14:textId="023BDB53" w:rsidR="00D147F2" w:rsidRPr="008506B5" w:rsidRDefault="00D147F2" w:rsidP="00686D91">
                      <w:pPr>
                        <w:spacing w:line="320" w:lineRule="exact"/>
                        <w:ind w:leftChars="135" w:left="283"/>
                        <w:jc w:val="left"/>
                        <w:rPr>
                          <w:rFonts w:ascii="CenturyOldst" w:hAnsi="CenturyOldst"/>
                          <w:b/>
                          <w:bCs/>
                          <w:color w:val="385623" w:themeColor="accent6" w:themeShade="80"/>
                          <w14:textOutline w14:w="12700" w14:cap="rnd" w14:cmpd="sng" w14:algn="ctr">
                            <w14:solidFill>
                              <w14:schemeClr w14:val="accent6">
                                <w14:lumMod w14:val="75000"/>
                              </w14:schemeClr>
                            </w14:solidFill>
                            <w14:prstDash w14:val="solid"/>
                            <w14:bevel/>
                          </w14:textOutline>
                        </w:rPr>
                      </w:pPr>
                      <w:r w:rsidRPr="008506B5">
                        <w:rPr>
                          <w:rFonts w:ascii="CenturyOldst" w:hAnsi="CenturyOldst"/>
                          <w:b/>
                          <w:bCs/>
                          <w:color w:val="385623" w:themeColor="accent6" w:themeShade="80"/>
                        </w:rPr>
                        <w:t>水　カナリーニョ</w:t>
                      </w:r>
                      <w:r w:rsidRPr="008506B5">
                        <w:rPr>
                          <w:rFonts w:ascii="CenturyOldst" w:hAnsi="CenturyOldst"/>
                          <w:b/>
                          <w:bCs/>
                          <w:color w:val="385623" w:themeColor="accent6" w:themeShade="80"/>
                        </w:rPr>
                        <w:t>U-1</w:t>
                      </w:r>
                      <w:r w:rsidR="00712668" w:rsidRPr="008506B5">
                        <w:rPr>
                          <w:rFonts w:ascii="CenturyOldst" w:hAnsi="CenturyOldst"/>
                          <w:b/>
                          <w:bCs/>
                          <w:color w:val="385623" w:themeColor="accent6" w:themeShade="80"/>
                        </w:rPr>
                        <w:t>4</w:t>
                      </w:r>
                      <w:r w:rsidRPr="008506B5">
                        <w:rPr>
                          <w:rFonts w:ascii="CenturyOldst" w:hAnsi="CenturyOldst"/>
                          <w:b/>
                          <w:bCs/>
                          <w:color w:val="385623" w:themeColor="accent6" w:themeShade="80"/>
                        </w:rPr>
                        <w:t>,U-1</w:t>
                      </w:r>
                      <w:r w:rsidR="00712668" w:rsidRPr="008506B5">
                        <w:rPr>
                          <w:rFonts w:ascii="CenturyOldst" w:hAnsi="CenturyOldst"/>
                          <w:b/>
                          <w:bCs/>
                          <w:color w:val="385623" w:themeColor="accent6" w:themeShade="80"/>
                        </w:rPr>
                        <w:t>5</w:t>
                      </w:r>
                      <w:r w:rsidRPr="008506B5">
                        <w:rPr>
                          <w:rFonts w:ascii="CenturyOldst" w:hAnsi="CenturyOldst"/>
                          <w:b/>
                          <w:bCs/>
                          <w:color w:val="385623" w:themeColor="accent6" w:themeShade="80"/>
                        </w:rPr>
                        <w:t>,</w:t>
                      </w:r>
                      <w:r w:rsidRPr="008506B5">
                        <w:rPr>
                          <w:rFonts w:ascii="CenturyOldst" w:hAnsi="CenturyOldst"/>
                          <w:b/>
                          <w:bCs/>
                          <w:color w:val="385623" w:themeColor="accent6" w:themeShade="80"/>
                        </w:rPr>
                        <w:t>クラーヴォ練習日</w:t>
                      </w:r>
                    </w:p>
                    <w:p w14:paraId="7B08C273" w14:textId="0590F762" w:rsidR="00D147F2" w:rsidRPr="008506B5" w:rsidRDefault="00D147F2" w:rsidP="00686D91">
                      <w:pPr>
                        <w:spacing w:line="320" w:lineRule="exact"/>
                        <w:ind w:leftChars="135" w:left="283"/>
                        <w:jc w:val="left"/>
                        <w:rPr>
                          <w:rFonts w:ascii="CenturyOldst" w:hAnsi="CenturyOldst"/>
                          <w:b/>
                          <w:bCs/>
                          <w:color w:val="385623" w:themeColor="accent6" w:themeShade="80"/>
                        </w:rPr>
                      </w:pPr>
                      <w:r w:rsidRPr="008506B5">
                        <w:rPr>
                          <w:rFonts w:ascii="CenturyOldst" w:hAnsi="CenturyOldst"/>
                          <w:b/>
                          <w:bCs/>
                          <w:color w:val="385623" w:themeColor="accent6" w:themeShade="80"/>
                        </w:rPr>
                        <w:t>金　カナリーニョ</w:t>
                      </w:r>
                      <w:r w:rsidRPr="008506B5">
                        <w:rPr>
                          <w:rFonts w:ascii="CenturyOldst" w:hAnsi="CenturyOldst"/>
                          <w:b/>
                          <w:bCs/>
                          <w:color w:val="385623" w:themeColor="accent6" w:themeShade="80"/>
                        </w:rPr>
                        <w:t>U-1</w:t>
                      </w:r>
                      <w:r w:rsidR="00712668" w:rsidRPr="008506B5">
                        <w:rPr>
                          <w:rFonts w:ascii="CenturyOldst" w:hAnsi="CenturyOldst"/>
                          <w:b/>
                          <w:bCs/>
                          <w:color w:val="385623" w:themeColor="accent6" w:themeShade="80"/>
                        </w:rPr>
                        <w:t>3</w:t>
                      </w:r>
                      <w:r w:rsidRPr="008506B5">
                        <w:rPr>
                          <w:rFonts w:ascii="CenturyOldst" w:hAnsi="CenturyOldst"/>
                          <w:b/>
                          <w:bCs/>
                          <w:color w:val="385623" w:themeColor="accent6" w:themeShade="80"/>
                        </w:rPr>
                        <w:t>,U-15,</w:t>
                      </w:r>
                      <w:r w:rsidRPr="008506B5">
                        <w:rPr>
                          <w:rFonts w:ascii="CenturyOldst" w:hAnsi="CenturyOldst"/>
                          <w:b/>
                          <w:bCs/>
                          <w:color w:val="385623" w:themeColor="accent6" w:themeShade="80"/>
                        </w:rPr>
                        <w:t>クラーヴォ練習日</w:t>
                      </w:r>
                    </w:p>
                    <w:p w14:paraId="67FD64FE" w14:textId="03E2AB1E" w:rsidR="0002043F" w:rsidRPr="008506B5" w:rsidRDefault="0002043F" w:rsidP="0094153C">
                      <w:pPr>
                        <w:spacing w:line="320" w:lineRule="exact"/>
                        <w:jc w:val="left"/>
                        <w:rPr>
                          <w:rFonts w:ascii="CenturyOldst" w:hAnsi="CenturyOldst"/>
                          <w:b/>
                          <w:bCs/>
                          <w:color w:val="385623" w:themeColor="accent6" w:themeShade="80"/>
                          <w:sz w:val="22"/>
                          <w:szCs w:val="24"/>
                        </w:rPr>
                      </w:pPr>
                      <w:r w:rsidRPr="008506B5">
                        <w:rPr>
                          <w:rFonts w:ascii="CenturyOldst" w:hAnsi="CenturyOldst"/>
                          <w:b/>
                          <w:bCs/>
                          <w:color w:val="385623" w:themeColor="accent6" w:themeShade="80"/>
                          <w:sz w:val="22"/>
                          <w:szCs w:val="24"/>
                        </w:rPr>
                        <w:t>各カテゴリー</w:t>
                      </w:r>
                      <w:r w:rsidRPr="008506B5">
                        <w:rPr>
                          <w:rFonts w:ascii="CenturyOldst" w:hAnsi="CenturyOldst"/>
                          <w:b/>
                          <w:bCs/>
                          <w:color w:val="385623" w:themeColor="accent6" w:themeShade="80"/>
                          <w:sz w:val="22"/>
                          <w:szCs w:val="24"/>
                        </w:rPr>
                        <w:t>2</w:t>
                      </w:r>
                      <w:r w:rsidRPr="008506B5">
                        <w:rPr>
                          <w:rFonts w:ascii="CenturyOldst" w:hAnsi="CenturyOldst"/>
                          <w:b/>
                          <w:bCs/>
                          <w:color w:val="385623" w:themeColor="accent6" w:themeShade="80"/>
                          <w:sz w:val="22"/>
                          <w:szCs w:val="24"/>
                        </w:rPr>
                        <w:t>回参加できるように設定しましたが、練習のない日も参加可能です。</w:t>
                      </w:r>
                    </w:p>
                  </w:txbxContent>
                </v:textbox>
                <w10:wrap anchorx="margin"/>
              </v:shape>
            </w:pict>
          </mc:Fallback>
        </mc:AlternateContent>
      </w:r>
    </w:p>
    <w:p w14:paraId="395729C0" w14:textId="4F4887F6" w:rsidR="00050F28" w:rsidRDefault="00050F28"/>
    <w:p w14:paraId="1DD2580C" w14:textId="20020C59" w:rsidR="00050F28" w:rsidRDefault="00EA5166">
      <w:r>
        <w:rPr>
          <w:noProof/>
        </w:rPr>
        <mc:AlternateContent>
          <mc:Choice Requires="wps">
            <w:drawing>
              <wp:anchor distT="4294967295" distB="4294967295" distL="114299" distR="114299" simplePos="0" relativeHeight="251749376" behindDoc="0" locked="0" layoutInCell="1" allowOverlap="1" wp14:anchorId="37D4C031" wp14:editId="5D8BFAB7">
                <wp:simplePos x="0" y="0"/>
                <wp:positionH relativeFrom="column">
                  <wp:posOffset>5264149</wp:posOffset>
                </wp:positionH>
                <wp:positionV relativeFrom="paragraph">
                  <wp:posOffset>56514</wp:posOffset>
                </wp:positionV>
                <wp:extent cx="0"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526B6" id="直線コネクタ 46" o:spid="_x0000_s1026" style="position:absolute;left:0;text-align:left;flip:y;z-index:2517493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from="414.5pt,4.45pt" to="41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p+tQEAAMUDAAAOAAAAZHJzL2Uyb0RvYy54bWysU8Fu1DAQvSP1Hyzfu86uAKFosz20gktV&#10;KgrcXWe8sWp7LI+7yf49trObIkBIoF6seDxv3nszk+3V5Cw7QCSDvuPrVcMZeIW98fuOf/v68fID&#10;Z5Sk76VFDx0/AvGr3cWb7Rha2OCAtofIchFP7Rg6PqQUWiFIDeAkrTCAz48ao5MpX+Ne9FGOubqz&#10;YtM078WIsQ8RFRDl6M38yHe1vtag0metCRKzHc/aUj1jPR/LKXZb2e6jDINRJxnyP1Q4aXwmXUrd&#10;yCTZczS/lXJGRSTUaaXQCdTaKKgespt184ubh0EGqF5ycygsbaLXK6vuDtf+PhbpavIP4RbVE+Wm&#10;iDFQuzyWC4U5bdLRMW1N+J7nXT1nF2yqLT0uLYUpMTUH1TkqZFvAhStESp8AHSsfHbfGF5+ylYdb&#10;SoX+JaWErWdjxzfv3jZ1YlXcrKcqS0cLc9oX0Mz0mXdWVtcIrm1kB5kXQCoFPq3L0DOB9Tm7wLSx&#10;dgE2Vcdfgaf8AoW6Yv8CXhCVGX1awM54jH9iT9NZsp7zT+Oh2XdpwSP2x/t4nlvelerwtNdlGX++&#10;V/jL37f7AQAA//8DAFBLAwQUAAYACAAAACEAhp8+gNYAAAAHAQAADwAAAGRycy9kb3ducmV2Lnht&#10;bEyPwU7DMAyG70i8Q2QkLoi5FIHWrumEkNh5dDxA1pi2WuKUJtvK22PgADd/+q3fn6v17J060RSH&#10;wBruFhko4jbYgTsNb7uX2yWomAxb4wKThk+KsK4vLypT2nDmVzo1qVNSwrE0GvqUxhIxtj15Exdh&#10;JJbsPUzeJMGpQzuZs5R7h3mWPaI3A8uF3oz03FN7aI5eg8/aLeF990A3+OE2xTZv0rjR+vpqflqB&#10;SjSnv2X41hd1qMVpH45so3IalnkhvyQZClCS//L+h7Gu8L9//QUAAP//AwBQSwECLQAUAAYACAAA&#10;ACEAtoM4kv4AAADhAQAAEwAAAAAAAAAAAAAAAAAAAAAAW0NvbnRlbnRfVHlwZXNdLnhtbFBLAQIt&#10;ABQABgAIAAAAIQA4/SH/1gAAAJQBAAALAAAAAAAAAAAAAAAAAC8BAABfcmVscy8ucmVsc1BLAQIt&#10;ABQABgAIAAAAIQAcBAp+tQEAAMUDAAAOAAAAAAAAAAAAAAAAAC4CAABkcnMvZTJvRG9jLnhtbFBL&#10;AQItABQABgAIAAAAIQCGnz6A1gAAAAcBAAAPAAAAAAAAAAAAAAAAAA8EAABkcnMvZG93bnJldi54&#10;bWxQSwUGAAAAAAQABADzAAAAEgUAAAAA&#10;" strokecolor="#4472c4 [3204]" strokeweight="2pt">
                <v:stroke joinstyle="miter"/>
                <o:lock v:ext="edit" shapetype="f"/>
              </v:line>
            </w:pict>
          </mc:Fallback>
        </mc:AlternateContent>
      </w:r>
    </w:p>
    <w:p w14:paraId="732AE142" w14:textId="12645B09" w:rsidR="00050F28" w:rsidRDefault="00050F28"/>
    <w:p w14:paraId="2F0510CF" w14:textId="77777777" w:rsidR="009C6B5F" w:rsidRDefault="009C6B5F"/>
    <w:p w14:paraId="0D8976CE" w14:textId="7DEC08AD" w:rsidR="002503FB" w:rsidRDefault="00D76BBE" w:rsidP="002D70B6">
      <w:pPr>
        <w:rPr>
          <w:rFonts w:ascii="ＭＳ Ｐゴシック" w:eastAsia="ＭＳ Ｐゴシック" w:hAnsi="ＭＳ Ｐゴシック" w:cs="ＭＳ Ｐゴシック"/>
          <w:noProof/>
          <w:kern w:val="0"/>
          <w:sz w:val="24"/>
          <w:szCs w:val="24"/>
        </w:rPr>
      </w:pPr>
      <w:r>
        <w:rPr>
          <w:noProof/>
        </w:rPr>
        <w:lastRenderedPageBreak/>
        <mc:AlternateContent>
          <mc:Choice Requires="wps">
            <w:drawing>
              <wp:anchor distT="0" distB="0" distL="114300" distR="114300" simplePos="0" relativeHeight="251908096" behindDoc="0" locked="0" layoutInCell="1" allowOverlap="1" wp14:anchorId="7BF82A81" wp14:editId="30370681">
                <wp:simplePos x="0" y="0"/>
                <wp:positionH relativeFrom="margin">
                  <wp:align>right</wp:align>
                </wp:positionH>
                <wp:positionV relativeFrom="paragraph">
                  <wp:posOffset>166912</wp:posOffset>
                </wp:positionV>
                <wp:extent cx="843824" cy="884211"/>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43824" cy="884211"/>
                        </a:xfrm>
                        <a:prstGeom prst="rect">
                          <a:avLst/>
                        </a:prstGeom>
                        <a:noFill/>
                        <a:ln w="6350">
                          <a:noFill/>
                        </a:ln>
                      </wps:spPr>
                      <wps:txbx>
                        <w:txbxContent>
                          <w:p w14:paraId="046D11DC" w14:textId="3A5FAA3D" w:rsidR="00406B8D" w:rsidRDefault="0010524C">
                            <w:r>
                              <w:rPr>
                                <w:noProof/>
                              </w:rPr>
                              <w:drawing>
                                <wp:inline distT="0" distB="0" distL="0" distR="0" wp14:anchorId="03352295" wp14:editId="3E6EE2C3">
                                  <wp:extent cx="638979" cy="722506"/>
                                  <wp:effectExtent l="0" t="0" r="8890" b="1905"/>
                                  <wp:docPr id="9" name="図 9" descr="平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平塚"/>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915" cy="7337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82A81" id="テキスト ボックス 8" o:spid="_x0000_s1044" type="#_x0000_t202" style="position:absolute;left:0;text-align:left;margin-left:15.25pt;margin-top:13.15pt;width:66.45pt;height:69.6pt;z-index:251908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F9HAIAADMEAAAOAAAAZHJzL2Uyb0RvYy54bWysU01vGyEQvVfqf0Dc67WdTeKsvI7cRK4q&#10;WUkkp8oZs+BdCRgK2Lvur+/A+ktpT1EuMDDDfLz3mN53WpGdcL4BU9LRYEiJMByqxmxK+ut18W1C&#10;iQ/MVEyBESXdC0/vZ1+/TFtbiDHUoCrhCCYxvmhtSesQbJFlntdCMz8AKww6JTjNAh7dJqscazG7&#10;Vtl4OLzJWnCVdcCF93j72DvpLOWXUvDwLKUXgaiSYm8hrS6t67hmsykrNo7ZuuGHNtgHutCsMVj0&#10;lOqRBUa2rvknlW64Aw8yDDjoDKRsuEgz4DSj4btpVjWzIs2C4Hh7gsl/Xlr+tFvZF0dC9x06JDAC&#10;0lpfeLyM83TS6bhjpwT9COH+BJvoAuF4OcmvJuOcEo6uySQfj1KW7PzYOh9+CNAkGiV1yEoCi+2W&#10;PmBBDD2GxFoGFo1SiRllSFvSm6vrYXpw8uALZfDhudVohW7dkabCMW6Pc6yh2uN4DnrmveWLBptY&#10;Mh9emEOqcSKUb3jGRSrAYnCwKKnB/fnffYxHBtBLSYvSKan/vWVOUKJ+GuTmbpTnUWvpkF/fjvHg&#10;Lj3rS4/Z6gdAdY7wo1iezBgf1NGUDvQbqnweq6KLGY61SxqO5kPoBY2/hIv5PAWhuiwLS7OyPKaO&#10;sEaIX7s35uyBh4AEPsFRZKx4R0cf2xMy3waQTeIqAt2jesAflZkoPPyiKP3Lc4o6//XZXwAAAP//&#10;AwBQSwMEFAAGAAgAAAAhAKEbEvzfAAAABwEAAA8AAABkcnMvZG93bnJldi54bWxMj0FLw0AQhe+C&#10;/2EZwZvdNCWhxmxKCRRB9NDai7dJMk1Cd2djdttGf73bk73N4z3e+yZfTUaLM42ut6xgPotAENe2&#10;6blVsP/cPC1BOI/coLZMCn7Iwaq4v8sxa+yFt3Te+VaEEnYZKui8HzIpXd2RQTezA3HwDnY06IMc&#10;W9mMeAnlRss4ilJpsOew0OFAZUf1cXcyCt7KzQduq9gsf3X5+n5YD9/7r0Spx4dp/QLC0+T/w3DF&#10;D+hQBKbKnrhxQisIj3gFcboAcXUX8TOIKhxpkoAscnnLX/wBAAD//wMAUEsBAi0AFAAGAAgAAAAh&#10;ALaDOJL+AAAA4QEAABMAAAAAAAAAAAAAAAAAAAAAAFtDb250ZW50X1R5cGVzXS54bWxQSwECLQAU&#10;AAYACAAAACEAOP0h/9YAAACUAQAACwAAAAAAAAAAAAAAAAAvAQAAX3JlbHMvLnJlbHNQSwECLQAU&#10;AAYACAAAACEAW7FBfRwCAAAzBAAADgAAAAAAAAAAAAAAAAAuAgAAZHJzL2Uyb0RvYy54bWxQSwEC&#10;LQAUAAYACAAAACEAoRsS/N8AAAAHAQAADwAAAAAAAAAAAAAAAAB2BAAAZHJzL2Rvd25yZXYueG1s&#10;UEsFBgAAAAAEAAQA8wAAAIIFAAAAAA==&#10;" filled="f" stroked="f" strokeweight=".5pt">
                <v:textbox>
                  <w:txbxContent>
                    <w:p w14:paraId="046D11DC" w14:textId="3A5FAA3D" w:rsidR="00406B8D" w:rsidRDefault="0010524C">
                      <w:r>
                        <w:rPr>
                          <w:noProof/>
                        </w:rPr>
                        <w:drawing>
                          <wp:inline distT="0" distB="0" distL="0" distR="0" wp14:anchorId="03352295" wp14:editId="3E6EE2C3">
                            <wp:extent cx="638979" cy="722506"/>
                            <wp:effectExtent l="0" t="0" r="8890" b="1905"/>
                            <wp:docPr id="9" name="図 9" descr="平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平塚"/>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915" cy="733741"/>
                                    </a:xfrm>
                                    <a:prstGeom prst="rect">
                                      <a:avLst/>
                                    </a:prstGeom>
                                    <a:noFill/>
                                    <a:ln>
                                      <a:noFill/>
                                    </a:ln>
                                  </pic:spPr>
                                </pic:pic>
                              </a:graphicData>
                            </a:graphic>
                          </wp:inline>
                        </w:drawing>
                      </w:r>
                    </w:p>
                  </w:txbxContent>
                </v:textbox>
                <w10:wrap anchorx="margin"/>
              </v:shape>
            </w:pict>
          </mc:Fallback>
        </mc:AlternateContent>
      </w:r>
      <w:r w:rsidR="00745BFF">
        <w:rPr>
          <w:noProof/>
        </w:rPr>
        <mc:AlternateContent>
          <mc:Choice Requires="wps">
            <w:drawing>
              <wp:anchor distT="0" distB="0" distL="114300" distR="114300" simplePos="0" relativeHeight="251899904" behindDoc="0" locked="0" layoutInCell="1" allowOverlap="1" wp14:anchorId="0A7BFA9F" wp14:editId="00222D5D">
                <wp:simplePos x="0" y="0"/>
                <wp:positionH relativeFrom="margin">
                  <wp:posOffset>4448672</wp:posOffset>
                </wp:positionH>
                <wp:positionV relativeFrom="paragraph">
                  <wp:posOffset>-53423</wp:posOffset>
                </wp:positionV>
                <wp:extent cx="2357610" cy="4704202"/>
                <wp:effectExtent l="0" t="0" r="24130" b="2032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610" cy="4704202"/>
                        </a:xfrm>
                        <a:prstGeom prst="rect">
                          <a:avLst/>
                        </a:prstGeom>
                        <a:solidFill>
                          <a:schemeClr val="lt1"/>
                        </a:solidFill>
                        <a:ln w="9525" cmpd="dbl">
                          <a:solidFill>
                            <a:srgbClr val="00B0F0"/>
                          </a:solidFill>
                        </a:ln>
                      </wps:spPr>
                      <wps:txbx>
                        <w:txbxContent>
                          <w:p w14:paraId="0CC1BB13" w14:textId="2A8C6A9F" w:rsidR="00D147F2" w:rsidRPr="002B439B" w:rsidRDefault="004D758F" w:rsidP="00D76BBE">
                            <w:pPr>
                              <w:jc w:val="left"/>
                              <w:rPr>
                                <w:rFonts w:ascii="HG丸ｺﾞｼｯｸM-PRO" w:eastAsia="HG丸ｺﾞｼｯｸM-PRO" w:hAnsi="HG丸ｺﾞｼｯｸM-PRO"/>
                                <w:b/>
                                <w:bCs/>
                              </w:rPr>
                            </w:pPr>
                            <w:proofErr w:type="spellStart"/>
                            <w:r>
                              <w:rPr>
                                <w:rFonts w:ascii="HG丸ｺﾞｼｯｸM-PRO" w:eastAsia="HG丸ｺﾞｼｯｸM-PRO" w:hAnsi="HG丸ｺﾞｼｯｸM-PRO"/>
                                <w:b/>
                                <w:bCs/>
                              </w:rPr>
                              <w:t>CanaStudy</w:t>
                            </w:r>
                            <w:proofErr w:type="spellEnd"/>
                            <w:r>
                              <w:rPr>
                                <w:rFonts w:ascii="HG丸ｺﾞｼｯｸM-PRO" w:eastAsia="HG丸ｺﾞｼｯｸM-PRO" w:hAnsi="HG丸ｺﾞｼｯｸM-PRO"/>
                                <w:b/>
                                <w:bCs/>
                              </w:rPr>
                              <w:t xml:space="preserve">  </w:t>
                            </w:r>
                            <w:r w:rsidR="00D147F2">
                              <w:rPr>
                                <w:rFonts w:ascii="HG丸ｺﾞｼｯｸM-PRO" w:eastAsia="HG丸ｺﾞｼｯｸM-PRO" w:hAnsi="HG丸ｺﾞｼｯｸM-PRO"/>
                                <w:b/>
                                <w:bCs/>
                              </w:rPr>
                              <w:t>School  Master</w:t>
                            </w:r>
                          </w:p>
                          <w:p w14:paraId="7F328F9B" w14:textId="77777777" w:rsidR="00D147F2" w:rsidRPr="002B439B" w:rsidRDefault="00D147F2" w:rsidP="00D76BBE">
                            <w:pPr>
                              <w:spacing w:line="80" w:lineRule="exact"/>
                              <w:rPr>
                                <w:rFonts w:ascii="CenturyOldst" w:eastAsia="ＭＳ Ｐ明朝" w:hAnsi="CenturyOldst"/>
                                <w:sz w:val="20"/>
                                <w:szCs w:val="20"/>
                              </w:rPr>
                            </w:pPr>
                          </w:p>
                          <w:p w14:paraId="3A30B784" w14:textId="6D7D58D5" w:rsidR="00D147F2" w:rsidRPr="00D76BBE" w:rsidRDefault="0010524C" w:rsidP="00D147F2">
                            <w:pPr>
                              <w:spacing w:line="300" w:lineRule="exact"/>
                              <w:rPr>
                                <w:b/>
                                <w:bCs/>
                                <w:sz w:val="22"/>
                                <w:szCs w:val="24"/>
                              </w:rPr>
                            </w:pPr>
                            <w:r w:rsidRPr="00D76BBE">
                              <w:rPr>
                                <w:rFonts w:hint="eastAsia"/>
                                <w:b/>
                                <w:bCs/>
                                <w:sz w:val="22"/>
                                <w:szCs w:val="24"/>
                              </w:rPr>
                              <w:t>平塚　智</w:t>
                            </w:r>
                          </w:p>
                          <w:p w14:paraId="2E20858C" w14:textId="77777777" w:rsidR="00D76BBE" w:rsidRPr="002B439B" w:rsidRDefault="00D76BBE" w:rsidP="00D76BBE">
                            <w:pPr>
                              <w:spacing w:line="80" w:lineRule="exact"/>
                              <w:rPr>
                                <w:rFonts w:ascii="CenturyOldst" w:eastAsia="ＭＳ Ｐ明朝" w:hAnsi="CenturyOldst"/>
                                <w:sz w:val="20"/>
                                <w:szCs w:val="20"/>
                              </w:rPr>
                            </w:pPr>
                          </w:p>
                          <w:p w14:paraId="799AF037" w14:textId="77777777" w:rsidR="003E0C83" w:rsidRDefault="0010524C" w:rsidP="003E0C83">
                            <w:pPr>
                              <w:spacing w:line="300" w:lineRule="exact"/>
                              <w:rPr>
                                <w:rFonts w:ascii="ＭＳ Ｐゴシック" w:eastAsia="ＭＳ Ｐゴシック" w:hAnsi="ＭＳ Ｐゴシック"/>
                              </w:rPr>
                            </w:pPr>
                            <w:r w:rsidRPr="003E0C83">
                              <w:rPr>
                                <w:rFonts w:ascii="ＭＳ Ｐゴシック" w:eastAsia="ＭＳ Ｐゴシック" w:hAnsi="ＭＳ Ｐゴシック" w:hint="eastAsia"/>
                              </w:rPr>
                              <w:t>経歴</w:t>
                            </w:r>
                            <w:r w:rsidR="003E0C83">
                              <w:rPr>
                                <w:rFonts w:ascii="ＭＳ Ｐゴシック" w:eastAsia="ＭＳ Ｐゴシック" w:hAnsi="ＭＳ Ｐゴシック"/>
                              </w:rPr>
                              <w:t xml:space="preserve">  </w:t>
                            </w:r>
                          </w:p>
                          <w:p w14:paraId="17EAEDD7" w14:textId="49B681B6" w:rsidR="00745BFF" w:rsidRDefault="0010524C" w:rsidP="003E0C83">
                            <w:pPr>
                              <w:spacing w:line="300" w:lineRule="exact"/>
                            </w:pPr>
                            <w:r>
                              <w:rPr>
                                <w:rFonts w:hint="eastAsia"/>
                              </w:rPr>
                              <w:t>４歳～７歳まで</w:t>
                            </w:r>
                          </w:p>
                          <w:p w14:paraId="7FE96B15" w14:textId="610BACA4" w:rsidR="0010524C" w:rsidRDefault="0010524C" w:rsidP="0010524C">
                            <w:pPr>
                              <w:spacing w:line="300" w:lineRule="exact"/>
                              <w:ind w:rightChars="692" w:right="1453"/>
                            </w:pPr>
                            <w:r>
                              <w:rPr>
                                <w:rFonts w:hint="eastAsia"/>
                              </w:rPr>
                              <w:t>ブラジル在住</w:t>
                            </w:r>
                          </w:p>
                          <w:p w14:paraId="33A93870" w14:textId="1CF88ED4" w:rsidR="00745BFF" w:rsidRDefault="0010524C" w:rsidP="0010524C">
                            <w:pPr>
                              <w:spacing w:line="300" w:lineRule="exact"/>
                            </w:pPr>
                            <w:r>
                              <w:rPr>
                                <w:rFonts w:hint="eastAsia"/>
                              </w:rPr>
                              <w:t xml:space="preserve">大阪府立泉陽高校サッカー部　</w:t>
                            </w:r>
                            <w:r w:rsidR="00745BFF">
                              <w:t>–</w:t>
                            </w:r>
                          </w:p>
                          <w:p w14:paraId="38BE06A1" w14:textId="2AB317EA" w:rsidR="0010524C" w:rsidRDefault="0010524C" w:rsidP="0010524C">
                            <w:pPr>
                              <w:spacing w:line="300" w:lineRule="exact"/>
                            </w:pPr>
                            <w:r>
                              <w:rPr>
                                <w:rFonts w:hint="eastAsia"/>
                              </w:rPr>
                              <w:t>大阪市立大学</w:t>
                            </w:r>
                            <w:r w:rsidR="002A3A64">
                              <w:rPr>
                                <w:rFonts w:hint="eastAsia"/>
                              </w:rPr>
                              <w:t>(理学部数学科)</w:t>
                            </w:r>
                          </w:p>
                          <w:p w14:paraId="6D112E05" w14:textId="77777777" w:rsidR="0010524C" w:rsidRPr="002A3A64" w:rsidRDefault="0010524C" w:rsidP="002A3A64">
                            <w:pPr>
                              <w:spacing w:line="160" w:lineRule="exact"/>
                            </w:pPr>
                          </w:p>
                          <w:p w14:paraId="471F665C" w14:textId="5086DDB8" w:rsidR="0010524C" w:rsidRPr="003E0C83" w:rsidRDefault="002A3A64" w:rsidP="0010524C">
                            <w:pPr>
                              <w:spacing w:line="300" w:lineRule="exact"/>
                              <w:rPr>
                                <w:rFonts w:ascii="ＭＳ Ｐゴシック" w:eastAsia="ＭＳ Ｐゴシック" w:hAnsi="ＭＳ Ｐゴシック"/>
                              </w:rPr>
                            </w:pPr>
                            <w:r w:rsidRPr="003E0C83">
                              <w:rPr>
                                <w:rFonts w:ascii="ＭＳ Ｐゴシック" w:eastAsia="ＭＳ Ｐゴシック" w:hAnsi="ＭＳ Ｐゴシック" w:hint="eastAsia"/>
                              </w:rPr>
                              <w:t>サッカー</w:t>
                            </w:r>
                            <w:r w:rsidR="0010524C" w:rsidRPr="003E0C83">
                              <w:rPr>
                                <w:rFonts w:ascii="ＭＳ Ｐゴシック" w:eastAsia="ＭＳ Ｐゴシック" w:hAnsi="ＭＳ Ｐゴシック" w:hint="eastAsia"/>
                              </w:rPr>
                              <w:t>指導歴</w:t>
                            </w:r>
                            <w:r w:rsidR="0010524C" w:rsidRPr="003E0C83">
                              <w:rPr>
                                <w:rFonts w:ascii="ＭＳ Ｐゴシック" w:eastAsia="ＭＳ Ｐゴシック" w:hAnsi="ＭＳ Ｐゴシック"/>
                              </w:rPr>
                              <w:tab/>
                            </w:r>
                          </w:p>
                          <w:p w14:paraId="1AA6AAAB" w14:textId="77777777" w:rsidR="0010524C" w:rsidRDefault="0010524C" w:rsidP="0010524C">
                            <w:pPr>
                              <w:spacing w:line="300" w:lineRule="exact"/>
                            </w:pPr>
                            <w:r>
                              <w:rPr>
                                <w:rFonts w:hint="eastAsia"/>
                              </w:rPr>
                              <w:t>奈良女子大附属中高学校</w:t>
                            </w:r>
                            <w:r>
                              <w:t>(10年)</w:t>
                            </w:r>
                          </w:p>
                          <w:p w14:paraId="06EE3465" w14:textId="5DEBDBF5" w:rsidR="0010524C" w:rsidRDefault="0010524C" w:rsidP="0010524C">
                            <w:pPr>
                              <w:spacing w:line="300" w:lineRule="exact"/>
                            </w:pPr>
                            <w:r>
                              <w:rPr>
                                <w:rFonts w:hint="eastAsia"/>
                              </w:rPr>
                              <w:t>東海大第一中学校（男サッカー</w:t>
                            </w:r>
                            <w:r w:rsidR="00746677">
                              <w:rPr>
                                <w:rFonts w:hint="eastAsia"/>
                              </w:rPr>
                              <w:t>部</w:t>
                            </w:r>
                            <w:r>
                              <w:rPr>
                                <w:rFonts w:hint="eastAsia"/>
                              </w:rPr>
                              <w:t>）→東海大学付属静岡翔洋高等学校（中男・中高女サッカー部）</w:t>
                            </w:r>
                          </w:p>
                          <w:p w14:paraId="7B5CCB19" w14:textId="04D1435A" w:rsidR="0010524C" w:rsidRDefault="0010524C" w:rsidP="0010524C">
                            <w:pPr>
                              <w:spacing w:line="300" w:lineRule="exact"/>
                            </w:pPr>
                            <w:r>
                              <w:rPr>
                                <w:rFonts w:hint="eastAsia"/>
                              </w:rPr>
                              <w:t>＊川口能活・高原直泰・鈴木啓太の授業・担任・部活を担当</w:t>
                            </w:r>
                            <w:r w:rsidR="003E0C83">
                              <w:rPr>
                                <w:rFonts w:hint="eastAsia"/>
                              </w:rPr>
                              <w:t xml:space="preserve"> (全国優勝)</w:t>
                            </w:r>
                          </w:p>
                          <w:p w14:paraId="6BE4B6A8" w14:textId="06E39D5F" w:rsidR="0002043F" w:rsidRPr="00406B8D" w:rsidRDefault="0010524C" w:rsidP="0010524C">
                            <w:pPr>
                              <w:spacing w:line="300" w:lineRule="exact"/>
                            </w:pPr>
                            <w:r>
                              <w:t>2021年</w:t>
                            </w:r>
                            <w:r w:rsidR="00746677">
                              <w:rPr>
                                <w:rFonts w:hint="eastAsia"/>
                              </w:rPr>
                              <w:t>度</w:t>
                            </w:r>
                            <w:r>
                              <w:t>からカナリーニョFC・クラーヴォ・中央学院高校のスタッフ</w:t>
                            </w:r>
                          </w:p>
                          <w:p w14:paraId="7D07A4DA" w14:textId="294C2B18" w:rsidR="0002043F" w:rsidRDefault="0002043F" w:rsidP="00746677">
                            <w:pPr>
                              <w:adjustRightInd w:val="0"/>
                              <w:spacing w:line="160" w:lineRule="exact"/>
                            </w:pPr>
                          </w:p>
                          <w:p w14:paraId="00BF386E" w14:textId="706358AA" w:rsidR="0002043F" w:rsidRPr="00D76BBE" w:rsidRDefault="0002043F" w:rsidP="00D147F2">
                            <w:pPr>
                              <w:spacing w:line="300" w:lineRule="exact"/>
                              <w:rPr>
                                <w:b/>
                                <w:bCs/>
                              </w:rPr>
                            </w:pPr>
                            <w:proofErr w:type="spellStart"/>
                            <w:r w:rsidRPr="00D76BBE">
                              <w:rPr>
                                <w:rFonts w:hint="eastAsia"/>
                                <w:b/>
                                <w:bCs/>
                              </w:rPr>
                              <w:t>Asistant</w:t>
                            </w:r>
                            <w:proofErr w:type="spellEnd"/>
                            <w:r w:rsidR="003A62AF" w:rsidRPr="00D76BBE">
                              <w:rPr>
                                <w:rFonts w:hint="eastAsia"/>
                                <w:b/>
                                <w:bCs/>
                              </w:rPr>
                              <w:t xml:space="preserve">　STAFF</w:t>
                            </w:r>
                          </w:p>
                          <w:p w14:paraId="124D7C24" w14:textId="77777777" w:rsidR="00D76BBE" w:rsidRPr="002B439B" w:rsidRDefault="00D76BBE" w:rsidP="00D76BBE">
                            <w:pPr>
                              <w:spacing w:line="80" w:lineRule="exact"/>
                              <w:rPr>
                                <w:rFonts w:ascii="CenturyOldst" w:eastAsia="ＭＳ Ｐ明朝" w:hAnsi="CenturyOldst"/>
                                <w:sz w:val="20"/>
                                <w:szCs w:val="20"/>
                              </w:rPr>
                            </w:pPr>
                          </w:p>
                          <w:p w14:paraId="435BDDCC" w14:textId="41A0314B" w:rsidR="0002043F" w:rsidRDefault="00696666" w:rsidP="00D147F2">
                            <w:pPr>
                              <w:spacing w:line="300" w:lineRule="exact"/>
                              <w:rPr>
                                <w:b/>
                                <w:bCs/>
                              </w:rPr>
                            </w:pPr>
                            <w:r w:rsidRPr="00D76BBE">
                              <w:rPr>
                                <w:rFonts w:hint="eastAsia"/>
                                <w:b/>
                                <w:bCs/>
                              </w:rPr>
                              <w:t xml:space="preserve">田中　</w:t>
                            </w:r>
                            <w:r w:rsidR="003A62AF" w:rsidRPr="00D76BBE">
                              <w:rPr>
                                <w:rFonts w:hint="eastAsia"/>
                                <w:b/>
                                <w:bCs/>
                              </w:rPr>
                              <w:t>亮吾</w:t>
                            </w:r>
                          </w:p>
                          <w:p w14:paraId="33E28290" w14:textId="77777777" w:rsidR="00D76BBE" w:rsidRPr="002B439B" w:rsidRDefault="00D76BBE" w:rsidP="00D76BBE">
                            <w:pPr>
                              <w:spacing w:line="80" w:lineRule="exact"/>
                              <w:rPr>
                                <w:rFonts w:ascii="CenturyOldst" w:eastAsia="ＭＳ Ｐ明朝" w:hAnsi="CenturyOldst"/>
                                <w:sz w:val="20"/>
                                <w:szCs w:val="20"/>
                              </w:rPr>
                            </w:pPr>
                          </w:p>
                          <w:p w14:paraId="18538D7D" w14:textId="77777777" w:rsidR="003E0C83" w:rsidRDefault="0064584C" w:rsidP="00CD6FEA">
                            <w:pPr>
                              <w:spacing w:line="280" w:lineRule="exact"/>
                            </w:pPr>
                            <w:r w:rsidRPr="003E0C83">
                              <w:rPr>
                                <w:rFonts w:ascii="ＭＳ Ｐゴシック" w:eastAsia="ＭＳ Ｐゴシック" w:hAnsi="ＭＳ Ｐゴシック" w:hint="eastAsia"/>
                              </w:rPr>
                              <w:t>経歴</w:t>
                            </w:r>
                            <w:r>
                              <w:rPr>
                                <w:rFonts w:hint="eastAsia"/>
                              </w:rPr>
                              <w:t xml:space="preserve">　</w:t>
                            </w:r>
                          </w:p>
                          <w:p w14:paraId="7221AC97" w14:textId="77777777" w:rsidR="003E0C83" w:rsidRDefault="0064584C" w:rsidP="00CD6FEA">
                            <w:pPr>
                              <w:spacing w:line="280" w:lineRule="exact"/>
                            </w:pPr>
                            <w:r>
                              <w:rPr>
                                <w:rFonts w:hint="eastAsia"/>
                              </w:rPr>
                              <w:t>柏市立</w:t>
                            </w:r>
                            <w:r w:rsidR="007B0D82">
                              <w:rPr>
                                <w:rFonts w:hint="eastAsia"/>
                              </w:rPr>
                              <w:t>柏高校－</w:t>
                            </w:r>
                          </w:p>
                          <w:p w14:paraId="79FD033D" w14:textId="51B37522" w:rsidR="00D147F2" w:rsidRPr="00B91556" w:rsidRDefault="007B0D82" w:rsidP="00CD6FEA">
                            <w:pPr>
                              <w:spacing w:line="280" w:lineRule="exact"/>
                              <w:rPr>
                                <w:sz w:val="20"/>
                                <w:szCs w:val="21"/>
                              </w:rPr>
                            </w:pPr>
                            <w:r w:rsidRPr="00B91556">
                              <w:rPr>
                                <w:rFonts w:hint="eastAsia"/>
                                <w:sz w:val="20"/>
                                <w:szCs w:val="21"/>
                              </w:rPr>
                              <w:t>日本大学理工学部数学科</w:t>
                            </w:r>
                            <w:r w:rsidR="00B91556" w:rsidRPr="00B91556">
                              <w:rPr>
                                <w:rFonts w:hint="eastAsia"/>
                                <w:sz w:val="20"/>
                                <w:szCs w:val="21"/>
                              </w:rPr>
                              <w:t xml:space="preserve"> </w:t>
                            </w:r>
                            <w:r w:rsidRPr="00B91556">
                              <w:rPr>
                                <w:rFonts w:hint="eastAsia"/>
                                <w:sz w:val="20"/>
                                <w:szCs w:val="21"/>
                              </w:rPr>
                              <w:t>(在学中)</w:t>
                            </w:r>
                          </w:p>
                          <w:p w14:paraId="152F972E" w14:textId="433BA632" w:rsidR="007B0D82" w:rsidRDefault="007B0D82" w:rsidP="00B91556">
                            <w:pPr>
                              <w:spacing w:line="280" w:lineRule="exact"/>
                            </w:pPr>
                            <w:r>
                              <w:rPr>
                                <w:rFonts w:hint="eastAsia"/>
                              </w:rPr>
                              <w:t>カナリーニョOB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BFA9F" id="テキスト ボックス 55" o:spid="_x0000_s1045" type="#_x0000_t202" style="position:absolute;left:0;text-align:left;margin-left:350.3pt;margin-top:-4.2pt;width:185.65pt;height:370.4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VsUwIAAKoEAAAOAAAAZHJzL2Uyb0RvYy54bWysVNtu2zAMfR+wfxD0vviypBcjTpGmyDAg&#10;aAukRZ8VWY6NyaImKbGzrx8lO5d2exr2opAifUQeHmZ61zWS7IWxNaicJqOYEqE4FLXa5vT1Zfnl&#10;hhLrmCqYBCVyehCW3s0+f5q2OhMpVCALYQiCKJu1OqeVczqLIssr0TA7Ai0UBkswDXPomm1UGNYi&#10;eiOjNI6vohZMoQ1wYS3ePvRBOgv4ZSm4eypLKxyROcXaXDhNODf+jGZTlm0N01XNhzLYP1TRsFrh&#10;oyeoB+YY2Zn6D6im5gYslG7EoYmgLGsuQg/YTRJ/6GZdMS1CL0iO1Sea7P+D5Y/7tX42xHX30OEA&#10;QxNWr4D/sMhN1GqbDTmeU5tZzPaNdqVp/C+2QPBD5PZw4lN0jnC8TL9Orq8SDHGMja/jcRqnnvHo&#10;/Lk21n0T0BBv5NTgwEIJbL+yrk89pvjXLMi6WNZSBseLRCykIXuG45UuGcDfZUlF2pzeTtIJ1tHo&#10;IqfFRvZtvgMz280JKo7v42UQB5Z6gYaeVAMrPRGeEtdtOlIjcHLjC/BXGygOyKqBXnBW82WNDa6Y&#10;dc/MoMKQFNwa94RHKQELhMGipALz62/3Ph8Hj1FKWlRsTu3PHTOCEvldoSRuk/HYSzw448l1io65&#10;jGwuI2rXLABZS3A/NQ+mz3fyaJYGmjdcrrl/FUNMcXw7p+5oLly/R7icXMznIQlFrZlbqbXmRzH5&#10;8b10b8zoYcYO5fEIR22z7MOo+1w/XwXznYOyDjo4szrwjwsRlDQsr9+4Sz9knf9iZr8BAAD//wMA&#10;UEsDBBQABgAIAAAAIQD5Fhgk3gAAAAsBAAAPAAAAZHJzL2Rvd25yZXYueG1sTI9BTsMwEEX3SNzB&#10;GiR2rdNQtSHEqRASSCxAauEAbjx1rMTjKHbacHumK1iO/tf7b6rd7HtxxjG6QApWywwEUhOMI6vg&#10;++t1UYCISZPRfSBU8IMRdvXtTaVLEy60x/MhWcEQiqVW0KY0lFLGpkWv4zIMSJydwuh14nO00oz6&#10;wnDfyzzLNtJrR7zQ6gFfWmy6w+QVBPuOthvc50kW0+bNFd0H5Z1S93fz8xOIhHP6K8NVn9WhZqdj&#10;mMhE0SvYMp2rChbFGsS1kG1XjyCOHD3ka5B1Jf//UP8CAAD//wMAUEsBAi0AFAAGAAgAAAAhALaD&#10;OJL+AAAA4QEAABMAAAAAAAAAAAAAAAAAAAAAAFtDb250ZW50X1R5cGVzXS54bWxQSwECLQAUAAYA&#10;CAAAACEAOP0h/9YAAACUAQAACwAAAAAAAAAAAAAAAAAvAQAAX3JlbHMvLnJlbHNQSwECLQAUAAYA&#10;CAAAACEAyMulbFMCAACqBAAADgAAAAAAAAAAAAAAAAAuAgAAZHJzL2Uyb0RvYy54bWxQSwECLQAU&#10;AAYACAAAACEA+RYYJN4AAAALAQAADwAAAAAAAAAAAAAAAACtBAAAZHJzL2Rvd25yZXYueG1sUEsF&#10;BgAAAAAEAAQA8wAAALgFAAAAAA==&#10;" fillcolor="white [3201]" strokecolor="#00b0f0">
                <v:stroke linestyle="thinThin"/>
                <v:path arrowok="t"/>
                <v:textbox>
                  <w:txbxContent>
                    <w:p w14:paraId="0CC1BB13" w14:textId="2A8C6A9F" w:rsidR="00D147F2" w:rsidRPr="002B439B" w:rsidRDefault="004D758F" w:rsidP="00D76BBE">
                      <w:pPr>
                        <w:jc w:val="left"/>
                        <w:rPr>
                          <w:rFonts w:ascii="HG丸ｺﾞｼｯｸM-PRO" w:eastAsia="HG丸ｺﾞｼｯｸM-PRO" w:hAnsi="HG丸ｺﾞｼｯｸM-PRO"/>
                          <w:b/>
                          <w:bCs/>
                        </w:rPr>
                      </w:pPr>
                      <w:proofErr w:type="spellStart"/>
                      <w:r>
                        <w:rPr>
                          <w:rFonts w:ascii="HG丸ｺﾞｼｯｸM-PRO" w:eastAsia="HG丸ｺﾞｼｯｸM-PRO" w:hAnsi="HG丸ｺﾞｼｯｸM-PRO"/>
                          <w:b/>
                          <w:bCs/>
                        </w:rPr>
                        <w:t>CanaStudy</w:t>
                      </w:r>
                      <w:proofErr w:type="spellEnd"/>
                      <w:r>
                        <w:rPr>
                          <w:rFonts w:ascii="HG丸ｺﾞｼｯｸM-PRO" w:eastAsia="HG丸ｺﾞｼｯｸM-PRO" w:hAnsi="HG丸ｺﾞｼｯｸM-PRO"/>
                          <w:b/>
                          <w:bCs/>
                        </w:rPr>
                        <w:t xml:space="preserve">  </w:t>
                      </w:r>
                      <w:r w:rsidR="00D147F2">
                        <w:rPr>
                          <w:rFonts w:ascii="HG丸ｺﾞｼｯｸM-PRO" w:eastAsia="HG丸ｺﾞｼｯｸM-PRO" w:hAnsi="HG丸ｺﾞｼｯｸM-PRO"/>
                          <w:b/>
                          <w:bCs/>
                        </w:rPr>
                        <w:t>School  Master</w:t>
                      </w:r>
                    </w:p>
                    <w:p w14:paraId="7F328F9B" w14:textId="77777777" w:rsidR="00D147F2" w:rsidRPr="002B439B" w:rsidRDefault="00D147F2" w:rsidP="00D76BBE">
                      <w:pPr>
                        <w:spacing w:line="80" w:lineRule="exact"/>
                        <w:rPr>
                          <w:rFonts w:ascii="CenturyOldst" w:eastAsia="ＭＳ Ｐ明朝" w:hAnsi="CenturyOldst"/>
                          <w:sz w:val="20"/>
                          <w:szCs w:val="20"/>
                        </w:rPr>
                      </w:pPr>
                    </w:p>
                    <w:p w14:paraId="3A30B784" w14:textId="6D7D58D5" w:rsidR="00D147F2" w:rsidRPr="00D76BBE" w:rsidRDefault="0010524C" w:rsidP="00D147F2">
                      <w:pPr>
                        <w:spacing w:line="300" w:lineRule="exact"/>
                        <w:rPr>
                          <w:b/>
                          <w:bCs/>
                          <w:sz w:val="22"/>
                          <w:szCs w:val="24"/>
                        </w:rPr>
                      </w:pPr>
                      <w:r w:rsidRPr="00D76BBE">
                        <w:rPr>
                          <w:rFonts w:hint="eastAsia"/>
                          <w:b/>
                          <w:bCs/>
                          <w:sz w:val="22"/>
                          <w:szCs w:val="24"/>
                        </w:rPr>
                        <w:t>平塚　智</w:t>
                      </w:r>
                    </w:p>
                    <w:p w14:paraId="2E20858C" w14:textId="77777777" w:rsidR="00D76BBE" w:rsidRPr="002B439B" w:rsidRDefault="00D76BBE" w:rsidP="00D76BBE">
                      <w:pPr>
                        <w:spacing w:line="80" w:lineRule="exact"/>
                        <w:rPr>
                          <w:rFonts w:ascii="CenturyOldst" w:eastAsia="ＭＳ Ｐ明朝" w:hAnsi="CenturyOldst"/>
                          <w:sz w:val="20"/>
                          <w:szCs w:val="20"/>
                        </w:rPr>
                      </w:pPr>
                    </w:p>
                    <w:p w14:paraId="799AF037" w14:textId="77777777" w:rsidR="003E0C83" w:rsidRDefault="0010524C" w:rsidP="003E0C83">
                      <w:pPr>
                        <w:spacing w:line="300" w:lineRule="exact"/>
                        <w:rPr>
                          <w:rFonts w:ascii="ＭＳ Ｐゴシック" w:eastAsia="ＭＳ Ｐゴシック" w:hAnsi="ＭＳ Ｐゴシック"/>
                        </w:rPr>
                      </w:pPr>
                      <w:r w:rsidRPr="003E0C83">
                        <w:rPr>
                          <w:rFonts w:ascii="ＭＳ Ｐゴシック" w:eastAsia="ＭＳ Ｐゴシック" w:hAnsi="ＭＳ Ｐゴシック" w:hint="eastAsia"/>
                        </w:rPr>
                        <w:t>経歴</w:t>
                      </w:r>
                      <w:r w:rsidR="003E0C83">
                        <w:rPr>
                          <w:rFonts w:ascii="ＭＳ Ｐゴシック" w:eastAsia="ＭＳ Ｐゴシック" w:hAnsi="ＭＳ Ｐゴシック"/>
                        </w:rPr>
                        <w:t xml:space="preserve">  </w:t>
                      </w:r>
                    </w:p>
                    <w:p w14:paraId="17EAEDD7" w14:textId="49B681B6" w:rsidR="00745BFF" w:rsidRDefault="0010524C" w:rsidP="003E0C83">
                      <w:pPr>
                        <w:spacing w:line="300" w:lineRule="exact"/>
                      </w:pPr>
                      <w:r>
                        <w:rPr>
                          <w:rFonts w:hint="eastAsia"/>
                        </w:rPr>
                        <w:t>４歳～７歳まで</w:t>
                      </w:r>
                    </w:p>
                    <w:p w14:paraId="7FE96B15" w14:textId="610BACA4" w:rsidR="0010524C" w:rsidRDefault="0010524C" w:rsidP="0010524C">
                      <w:pPr>
                        <w:spacing w:line="300" w:lineRule="exact"/>
                        <w:ind w:rightChars="692" w:right="1453"/>
                      </w:pPr>
                      <w:r>
                        <w:rPr>
                          <w:rFonts w:hint="eastAsia"/>
                        </w:rPr>
                        <w:t>ブラジル在住</w:t>
                      </w:r>
                    </w:p>
                    <w:p w14:paraId="33A93870" w14:textId="1CF88ED4" w:rsidR="00745BFF" w:rsidRDefault="0010524C" w:rsidP="0010524C">
                      <w:pPr>
                        <w:spacing w:line="300" w:lineRule="exact"/>
                      </w:pPr>
                      <w:r>
                        <w:rPr>
                          <w:rFonts w:hint="eastAsia"/>
                        </w:rPr>
                        <w:t xml:space="preserve">大阪府立泉陽高校サッカー部　</w:t>
                      </w:r>
                      <w:r w:rsidR="00745BFF">
                        <w:t>–</w:t>
                      </w:r>
                    </w:p>
                    <w:p w14:paraId="38BE06A1" w14:textId="2AB317EA" w:rsidR="0010524C" w:rsidRDefault="0010524C" w:rsidP="0010524C">
                      <w:pPr>
                        <w:spacing w:line="300" w:lineRule="exact"/>
                      </w:pPr>
                      <w:r>
                        <w:rPr>
                          <w:rFonts w:hint="eastAsia"/>
                        </w:rPr>
                        <w:t>大阪市立大学</w:t>
                      </w:r>
                      <w:r w:rsidR="002A3A64">
                        <w:rPr>
                          <w:rFonts w:hint="eastAsia"/>
                        </w:rPr>
                        <w:t>(理学部数学科)</w:t>
                      </w:r>
                    </w:p>
                    <w:p w14:paraId="6D112E05" w14:textId="77777777" w:rsidR="0010524C" w:rsidRPr="002A3A64" w:rsidRDefault="0010524C" w:rsidP="002A3A64">
                      <w:pPr>
                        <w:spacing w:line="160" w:lineRule="exact"/>
                      </w:pPr>
                    </w:p>
                    <w:p w14:paraId="471F665C" w14:textId="5086DDB8" w:rsidR="0010524C" w:rsidRPr="003E0C83" w:rsidRDefault="002A3A64" w:rsidP="0010524C">
                      <w:pPr>
                        <w:spacing w:line="300" w:lineRule="exact"/>
                        <w:rPr>
                          <w:rFonts w:ascii="ＭＳ Ｐゴシック" w:eastAsia="ＭＳ Ｐゴシック" w:hAnsi="ＭＳ Ｐゴシック"/>
                        </w:rPr>
                      </w:pPr>
                      <w:r w:rsidRPr="003E0C83">
                        <w:rPr>
                          <w:rFonts w:ascii="ＭＳ Ｐゴシック" w:eastAsia="ＭＳ Ｐゴシック" w:hAnsi="ＭＳ Ｐゴシック" w:hint="eastAsia"/>
                        </w:rPr>
                        <w:t>サッカー</w:t>
                      </w:r>
                      <w:r w:rsidR="0010524C" w:rsidRPr="003E0C83">
                        <w:rPr>
                          <w:rFonts w:ascii="ＭＳ Ｐゴシック" w:eastAsia="ＭＳ Ｐゴシック" w:hAnsi="ＭＳ Ｐゴシック" w:hint="eastAsia"/>
                        </w:rPr>
                        <w:t>指導歴</w:t>
                      </w:r>
                      <w:r w:rsidR="0010524C" w:rsidRPr="003E0C83">
                        <w:rPr>
                          <w:rFonts w:ascii="ＭＳ Ｐゴシック" w:eastAsia="ＭＳ Ｐゴシック" w:hAnsi="ＭＳ Ｐゴシック"/>
                        </w:rPr>
                        <w:tab/>
                      </w:r>
                    </w:p>
                    <w:p w14:paraId="1AA6AAAB" w14:textId="77777777" w:rsidR="0010524C" w:rsidRDefault="0010524C" w:rsidP="0010524C">
                      <w:pPr>
                        <w:spacing w:line="300" w:lineRule="exact"/>
                      </w:pPr>
                      <w:r>
                        <w:rPr>
                          <w:rFonts w:hint="eastAsia"/>
                        </w:rPr>
                        <w:t>奈良女子大附属中高学校</w:t>
                      </w:r>
                      <w:r>
                        <w:t>(10年)</w:t>
                      </w:r>
                    </w:p>
                    <w:p w14:paraId="06EE3465" w14:textId="5DEBDBF5" w:rsidR="0010524C" w:rsidRDefault="0010524C" w:rsidP="0010524C">
                      <w:pPr>
                        <w:spacing w:line="300" w:lineRule="exact"/>
                      </w:pPr>
                      <w:r>
                        <w:rPr>
                          <w:rFonts w:hint="eastAsia"/>
                        </w:rPr>
                        <w:t>東海大第一中学校（男サッカー</w:t>
                      </w:r>
                      <w:r w:rsidR="00746677">
                        <w:rPr>
                          <w:rFonts w:hint="eastAsia"/>
                        </w:rPr>
                        <w:t>部</w:t>
                      </w:r>
                      <w:r>
                        <w:rPr>
                          <w:rFonts w:hint="eastAsia"/>
                        </w:rPr>
                        <w:t>）→東海大学付属静岡翔洋高等学校（中男・中高女サッカー部）</w:t>
                      </w:r>
                    </w:p>
                    <w:p w14:paraId="7B5CCB19" w14:textId="04D1435A" w:rsidR="0010524C" w:rsidRDefault="0010524C" w:rsidP="0010524C">
                      <w:pPr>
                        <w:spacing w:line="300" w:lineRule="exact"/>
                      </w:pPr>
                      <w:r>
                        <w:rPr>
                          <w:rFonts w:hint="eastAsia"/>
                        </w:rPr>
                        <w:t>＊川口能活・高原直泰・鈴木啓太の授業・担任・部活を担当</w:t>
                      </w:r>
                      <w:r w:rsidR="003E0C83">
                        <w:rPr>
                          <w:rFonts w:hint="eastAsia"/>
                        </w:rPr>
                        <w:t xml:space="preserve"> (全国優勝)</w:t>
                      </w:r>
                    </w:p>
                    <w:p w14:paraId="6BE4B6A8" w14:textId="06E39D5F" w:rsidR="0002043F" w:rsidRPr="00406B8D" w:rsidRDefault="0010524C" w:rsidP="0010524C">
                      <w:pPr>
                        <w:spacing w:line="300" w:lineRule="exact"/>
                      </w:pPr>
                      <w:r>
                        <w:t>2021年</w:t>
                      </w:r>
                      <w:r w:rsidR="00746677">
                        <w:rPr>
                          <w:rFonts w:hint="eastAsia"/>
                        </w:rPr>
                        <w:t>度</w:t>
                      </w:r>
                      <w:r>
                        <w:t>からカナリーニョFC・クラーヴォ・中央学院高校のスタッフ</w:t>
                      </w:r>
                    </w:p>
                    <w:p w14:paraId="7D07A4DA" w14:textId="294C2B18" w:rsidR="0002043F" w:rsidRDefault="0002043F" w:rsidP="00746677">
                      <w:pPr>
                        <w:adjustRightInd w:val="0"/>
                        <w:spacing w:line="160" w:lineRule="exact"/>
                      </w:pPr>
                    </w:p>
                    <w:p w14:paraId="00BF386E" w14:textId="706358AA" w:rsidR="0002043F" w:rsidRPr="00D76BBE" w:rsidRDefault="0002043F" w:rsidP="00D147F2">
                      <w:pPr>
                        <w:spacing w:line="300" w:lineRule="exact"/>
                        <w:rPr>
                          <w:b/>
                          <w:bCs/>
                        </w:rPr>
                      </w:pPr>
                      <w:proofErr w:type="spellStart"/>
                      <w:r w:rsidRPr="00D76BBE">
                        <w:rPr>
                          <w:rFonts w:hint="eastAsia"/>
                          <w:b/>
                          <w:bCs/>
                        </w:rPr>
                        <w:t>Asistant</w:t>
                      </w:r>
                      <w:proofErr w:type="spellEnd"/>
                      <w:r w:rsidR="003A62AF" w:rsidRPr="00D76BBE">
                        <w:rPr>
                          <w:rFonts w:hint="eastAsia"/>
                          <w:b/>
                          <w:bCs/>
                        </w:rPr>
                        <w:t xml:space="preserve">　STAFF</w:t>
                      </w:r>
                    </w:p>
                    <w:p w14:paraId="124D7C24" w14:textId="77777777" w:rsidR="00D76BBE" w:rsidRPr="002B439B" w:rsidRDefault="00D76BBE" w:rsidP="00D76BBE">
                      <w:pPr>
                        <w:spacing w:line="80" w:lineRule="exact"/>
                        <w:rPr>
                          <w:rFonts w:ascii="CenturyOldst" w:eastAsia="ＭＳ Ｐ明朝" w:hAnsi="CenturyOldst"/>
                          <w:sz w:val="20"/>
                          <w:szCs w:val="20"/>
                        </w:rPr>
                      </w:pPr>
                    </w:p>
                    <w:p w14:paraId="435BDDCC" w14:textId="41A0314B" w:rsidR="0002043F" w:rsidRDefault="00696666" w:rsidP="00D147F2">
                      <w:pPr>
                        <w:spacing w:line="300" w:lineRule="exact"/>
                        <w:rPr>
                          <w:b/>
                          <w:bCs/>
                        </w:rPr>
                      </w:pPr>
                      <w:r w:rsidRPr="00D76BBE">
                        <w:rPr>
                          <w:rFonts w:hint="eastAsia"/>
                          <w:b/>
                          <w:bCs/>
                        </w:rPr>
                        <w:t xml:space="preserve">田中　</w:t>
                      </w:r>
                      <w:r w:rsidR="003A62AF" w:rsidRPr="00D76BBE">
                        <w:rPr>
                          <w:rFonts w:hint="eastAsia"/>
                          <w:b/>
                          <w:bCs/>
                        </w:rPr>
                        <w:t>亮吾</w:t>
                      </w:r>
                    </w:p>
                    <w:p w14:paraId="33E28290" w14:textId="77777777" w:rsidR="00D76BBE" w:rsidRPr="002B439B" w:rsidRDefault="00D76BBE" w:rsidP="00D76BBE">
                      <w:pPr>
                        <w:spacing w:line="80" w:lineRule="exact"/>
                        <w:rPr>
                          <w:rFonts w:ascii="CenturyOldst" w:eastAsia="ＭＳ Ｐ明朝" w:hAnsi="CenturyOldst"/>
                          <w:sz w:val="20"/>
                          <w:szCs w:val="20"/>
                        </w:rPr>
                      </w:pPr>
                    </w:p>
                    <w:p w14:paraId="18538D7D" w14:textId="77777777" w:rsidR="003E0C83" w:rsidRDefault="0064584C" w:rsidP="00CD6FEA">
                      <w:pPr>
                        <w:spacing w:line="280" w:lineRule="exact"/>
                      </w:pPr>
                      <w:r w:rsidRPr="003E0C83">
                        <w:rPr>
                          <w:rFonts w:ascii="ＭＳ Ｐゴシック" w:eastAsia="ＭＳ Ｐゴシック" w:hAnsi="ＭＳ Ｐゴシック" w:hint="eastAsia"/>
                        </w:rPr>
                        <w:t>経歴</w:t>
                      </w:r>
                      <w:r>
                        <w:rPr>
                          <w:rFonts w:hint="eastAsia"/>
                        </w:rPr>
                        <w:t xml:space="preserve">　</w:t>
                      </w:r>
                    </w:p>
                    <w:p w14:paraId="7221AC97" w14:textId="77777777" w:rsidR="003E0C83" w:rsidRDefault="0064584C" w:rsidP="00CD6FEA">
                      <w:pPr>
                        <w:spacing w:line="280" w:lineRule="exact"/>
                      </w:pPr>
                      <w:r>
                        <w:rPr>
                          <w:rFonts w:hint="eastAsia"/>
                        </w:rPr>
                        <w:t>柏市立</w:t>
                      </w:r>
                      <w:r w:rsidR="007B0D82">
                        <w:rPr>
                          <w:rFonts w:hint="eastAsia"/>
                        </w:rPr>
                        <w:t>柏高校－</w:t>
                      </w:r>
                    </w:p>
                    <w:p w14:paraId="79FD033D" w14:textId="51B37522" w:rsidR="00D147F2" w:rsidRPr="00B91556" w:rsidRDefault="007B0D82" w:rsidP="00CD6FEA">
                      <w:pPr>
                        <w:spacing w:line="280" w:lineRule="exact"/>
                        <w:rPr>
                          <w:sz w:val="20"/>
                          <w:szCs w:val="21"/>
                        </w:rPr>
                      </w:pPr>
                      <w:r w:rsidRPr="00B91556">
                        <w:rPr>
                          <w:rFonts w:hint="eastAsia"/>
                          <w:sz w:val="20"/>
                          <w:szCs w:val="21"/>
                        </w:rPr>
                        <w:t>日本大学理工学部数学科</w:t>
                      </w:r>
                      <w:r w:rsidR="00B91556" w:rsidRPr="00B91556">
                        <w:rPr>
                          <w:rFonts w:hint="eastAsia"/>
                          <w:sz w:val="20"/>
                          <w:szCs w:val="21"/>
                        </w:rPr>
                        <w:t xml:space="preserve"> </w:t>
                      </w:r>
                      <w:r w:rsidRPr="00B91556">
                        <w:rPr>
                          <w:rFonts w:hint="eastAsia"/>
                          <w:sz w:val="20"/>
                          <w:szCs w:val="21"/>
                        </w:rPr>
                        <w:t>(在学中)</w:t>
                      </w:r>
                    </w:p>
                    <w:p w14:paraId="152F972E" w14:textId="433BA632" w:rsidR="007B0D82" w:rsidRDefault="007B0D82" w:rsidP="00B91556">
                      <w:pPr>
                        <w:spacing w:line="280" w:lineRule="exact"/>
                      </w:pPr>
                      <w:r>
                        <w:rPr>
                          <w:rFonts w:hint="eastAsia"/>
                        </w:rPr>
                        <w:t>カナリーニョOB</w:t>
                      </w:r>
                    </w:p>
                  </w:txbxContent>
                </v:textbox>
                <w10:wrap anchorx="margin"/>
              </v:shape>
            </w:pict>
          </mc:Fallback>
        </mc:AlternateContent>
      </w:r>
      <w:r w:rsidR="00745BFF">
        <w:rPr>
          <w:noProof/>
        </w:rPr>
        <mc:AlternateContent>
          <mc:Choice Requires="wps">
            <w:drawing>
              <wp:anchor distT="0" distB="0" distL="114300" distR="114300" simplePos="0" relativeHeight="251910144" behindDoc="0" locked="0" layoutInCell="1" allowOverlap="1" wp14:anchorId="0CE13C1A" wp14:editId="465C5E6D">
                <wp:simplePos x="0" y="0"/>
                <wp:positionH relativeFrom="column">
                  <wp:posOffset>2068646</wp:posOffset>
                </wp:positionH>
                <wp:positionV relativeFrom="paragraph">
                  <wp:posOffset>45085</wp:posOffset>
                </wp:positionV>
                <wp:extent cx="2148289" cy="1362075"/>
                <wp:effectExtent l="0" t="0" r="23495" b="28575"/>
                <wp:wrapNone/>
                <wp:docPr id="16" name="四角形: 角を丸くする 16"/>
                <wp:cNvGraphicFramePr/>
                <a:graphic xmlns:a="http://schemas.openxmlformats.org/drawingml/2006/main">
                  <a:graphicData uri="http://schemas.microsoft.com/office/word/2010/wordprocessingShape">
                    <wps:wsp>
                      <wps:cNvSpPr/>
                      <wps:spPr>
                        <a:xfrm>
                          <a:off x="0" y="0"/>
                          <a:ext cx="2148289" cy="1362075"/>
                        </a:xfrm>
                        <a:prstGeom prst="roundRect">
                          <a:avLst>
                            <a:gd name="adj" fmla="val 25758"/>
                          </a:avLst>
                        </a:prstGeom>
                        <a:blipFill>
                          <a:blip r:embed="rId22"/>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926273" id="四角形: 角を丸くする 16" o:spid="_x0000_s1026" style="position:absolute;left:0;text-align:left;margin-left:162.9pt;margin-top:3.55pt;width:169.15pt;height:107.2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6881f"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NbP6fG8AgAA6AUAAA4AAABkcnMvZTJvRG9jLnhtbKxUTW/bMAy9&#10;D9h/EHRfbWdJmwZ1iqBFhwJFV7QdelZkqfagr1FKnOzXj5IdO1iLDRiWg0KJ5CP5TPLicqcV2Qrw&#10;jTUlLU5ySoThtmrMa0m/Pd98mlPiAzMVU9aIku6Fp5fLjx8uWrcQE1tbVQkgCGL8onUlrUNwiyzz&#10;vBaa+RPrhEGltKBZwCu8ZhWwFtG1yiZ5fpq1FioHlgvv8fW6U9JlwpdS8PBVSi8CUSXF3EI6IZ3r&#10;eGbLC7Z4BebqhvdpsH/IQrPGYNAB6poFRjbQvIHSDQfrrQwn3OrMStlwkWrAaor8t2qeauZEqgXJ&#10;8W6gyf8/WH6/fXIPgDS0zi88irGKnQQd/zE/sktk7QeyxC4Qjo+TYjqfzM8p4agrPp9O8rNZpDMb&#10;3R348EVYTaJQUrAbUz3iJ0lMse2dD4myihimsTdY9Z0SqRV+gC1TZDI7m817xN4YsQ+Y0XOtGnfT&#10;KHWQe4Lw8/69jTrqry3faGFC10sgFAvYyL5unKcEFkKvRYWJ31ZF1yk+gAi8jgElBo7FdCUPCkxx&#10;TCsbSU1S2CsRfZV5FJI0VaQxkZH6XVwpIFg5MsE5JlV0qppVonue5fjrGRk8EuMJcMyqx+4B4iy9&#10;xe7y7qqQ0VWkcRkSy/+UWOc8eKTI1oTBWTfGwnsACqvqI3f2mP4RNVFc22r/AARsN6ze8ZsG++eO&#10;+fDAAJsD5xg3TviKh1S2LantJUpqCz/fe4/22BWopaTFaS+p/7FhIChRtwbH6byYTuN6SJfp7GyC&#10;FzjWrI81ZqOvLH6mAneb40mM9kEdRAlWv+BiWsWoqGKGY+yS8gCHy1XothCuNi5Wq2SGK8GxcGee&#10;HI/gkdXY7s+7FwauH6KA83dvD5uBLdJkdIyOttHT2NUmWNmkBh157fnGdZIap199cV8d35PVuKCX&#10;vwAAAP//AwBQSwMECgAAAAAAAAAhAEdkTtwYjwAAGI8AABQAAABkcnMvbWVkaWEvaW1hZ2UxLkpQ&#10;R//Y/+AAEEpGSUYAAQEBAEgASAAA/+ERekV4aWYAAE1NACoAAAAIAAcBEgADAAAAAQABAAABMgAC&#10;AAAAFAAACG6HaQAEAAAAAQAACIKQEAACAAAABwAAEVqQEQACAAAABwAAEWKQEgACAAAABwAAEWrq&#10;HAAHAAAIDAAAAGI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yMDIxOjA5OjAxIDEzOjM0OjM3AAANkAAABwAAAAQwMjIx&#10;kAMAAgAAABQAABEwkAQAAgAAABQAABFEkQEABwAAAAQBAgMAkpAAAgAAAAQ1NDgAkpEAAgAAAAM1&#10;NAAAkpIAAgAAAAM1NAAAoAAABwAAAAQwMTAwoAEAAwAAAAH//wAAoAIABAAAAAEAAAXGoAMABAAA&#10;AAEAAARUpAYAAwAAAAEAAAAA6hwABwAACAwAAAkkAAAAAB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MjAyMTowOTowMSAxMzoz&#10;NDozNwAyMDIxOjA5OjAxIDEzOjM0OjM3AAAAKzA5OjAwAAArMDk6MDAAACswOTowMAAA/+ICNElD&#10;Q19QUk9GSUxFAAEBAAACJGFwcGwEAAAAbW50clJHQiBYWVogB+EABwAHAA0AFgAgYWNzcEFQUEwA&#10;AAAAQVBQTAAAAAAAAAAAAAAAAAAAAAAAAPbWAAEAAAAA0y1hcHBsyhqVgiV/EE04mRPV0eoVggAA&#10;AAAAAAAAAAAAAAAAAAAAAAAAAAAAAAAAAAAAAAAKZGVzYwAAAPwAAABlY3BydAAAAWQAAAAjd3Rw&#10;dAAAAYgAAAAUclhZWgAAAZwAAAAUZ1hZWgAAAbAAAAAUYlhZWgAAAcQAAAAUclRSQwAAAdgAAAAg&#10;Y2hhZAAAAfgAAAAsYlRSQwAAAdgAAAAgZ1RSQwAAAdgAAAAgZGVzYwAAAAAAAAALRGlzcGxheSBQ&#10;MwAAAAAAAAAAAAAAAAAAAAAAAAAAAAAAAAAAAAAAAAAAAAAAAAAAAAAAAAAAAAAAAAAAAAAAAAAA&#10;AAAAAAAAAAAAAAAAAAAAAAAAAAAAAAAAAAB0ZXh0AAAAAENvcHlyaWdodCBBcHBsZSBJbmMuLCAy&#10;MDE3AABYWVogAAAAAAAA81EAAQAAAAEWzFhZWiAAAAAAAACD3wAAPb////+7WFlaIAAAAAAAAEq/&#10;AACxNwAACrlYWVogAAAAAAAAKDgAABELAADIuXBhcmEAAAAAAAMAAAACZmYAAPKnAAANWQAAE9AA&#10;AApbc2YzMgAAAAAAAQxCAAAF3v//8yYAAAeTAAD9kP//+6L///2jAAAD3AAAwG7/4Qmg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nhtcD0iaHR0cDovL25zLmFkb2JlLmNvbS94YXAv&#10;MS4wLyI+PHhtcDpDcmVhdGVEYXRlPjIwMjEtMDktMDFUMTM6MzQ6MzcuNTQwPC94bXA6Q3JlYXRl&#10;RGF0ZT48L3JkZjpEZXNjcmlwdGlvbj48L3JkZjpSREY+PC94OnhtcG1ldGE+DQ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Dw/eHBhY2tldCBlbmQ9&#10;J3cnPz7/2wBDAAICAgICAQICAgIDAgIDAwYEAwMDAwcFBQQGCAcJCAgHCAgJCg0LCQoMCggICw8L&#10;DA0ODg8OCQsQERAOEQ0ODg7/2wBDAQIDAwMDAwcEBAcOCQgJDg4ODg4ODg4ODg4ODg4ODg4ODg4O&#10;Dg4ODg4ODg4ODg4ODg4ODg4ODg4ODg4ODg4ODg7/wAARCAC5AU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JPCmvt4k+H2j+JYporKXWLSO&#10;9SDb8rs4G4Dj+E5HOalkgsI4A+pWsV0sh+awcBgpyMHkfljpXjX7OWqz6p+zRBaJqVvGumahNbSJ&#10;KoLwoGEiuM9sPjAr3omQxC5uLxZ7STcqXbxsC5/2fXntwa8GlN1KcZ90e3XgqdWUOzOeudJsWkuL&#10;0aPbzgs23eMyqp6bOc8AcY964vWvBXhi6tbhNW0q3nu5IS0SiIMpyM/OpyM/yr02S0ubW0jkW5tR&#10;FCuY7m7Uq8a5I2svYE9Otc/crJIVLPBa30jK8T+VzNx1244BwOelbOUrGCjHsfmR8bvhrofh344W&#10;1vo+kjSxregXts4VAA8igSRkY+lYPgIreaH4Qu9p23Olz2kn+8jAgf8AfINfTP7R+mz2cngjWpbe&#10;G2Fnr8ayKs3mOElBiY/7uT9K+ZfBO2y0FbbdhtH8WSQBc8CNyY/y+YGtKbuRUdjb0OAReEfDLEc2&#10;Gsy2RI7AmSMD8itfqD4DuLfW/gh4VUgIqWiR3E5IA3p8hDHqOFGMH+VfmSmbXR/GVvyDZa1FexbR&#10;1UlHyPbg1+hPwdvft/wLFgqEi2vpQrCTCknDqXHoN2Aa1lH3TJPU3NbWAQCKNyk27bEACSvoWP8A&#10;F6Z7e9eU67aBBciWUGZHyWYjcXI74HTPevXdbE7bVe2mi4CeYqLiMN1C92B65rzbU4gI5I3t3V48&#10;4Ii3Bc8Bi3cEdvUUo3KbR8n/ABp8P6nrHwyYWccUmpWlyLgJNlUbCNleOR/KvjrwfY6lrHhC58Rw&#10;2IFrA6PctC5ZraRjxgYyRkdcdq/Q/wAXWsbaBcwTJIZAcFtrZOTjJP0PAr5Z/ZxeOw13xRpBkET2&#10;9yyASdPkmdQCD1GGFc1VXqRTe520KjjSk7bWLWj/ABf8a6OihdYs9QAOPLvI1z69Pl/ya9X0r9pD&#10;VLazWPWvB1tqEZ+dm0+7KsxznOCCK9607RtC1C3Cahoun30K4Dia3Rmfvu9ADnJ9hXRyfBn4X6rE&#10;Td+CbBJBgySWitCQv+ztxk8HP1+tc8qNVP3Z/ejrhiqEl71L7mfjf4o+GV94m1u41PTtO8+PzJV8&#10;pZ1SRA0zyIpViM4WQDI7ivLl+Huu6TdahHfaXe2kU1lcIWa3LKCImK/MMjkgD8RX6CXHwViu/jT8&#10;RdF034m3vw8g03xcLW0ge3F5HJBNEZE3GQHhCEUcjhz6V5v4q8E+N/C2seBII/ip4X8SWHiDXdP0&#10;yR7jTfJezN1EHEr7H4VGyrcdqiFDFey5o2a1667noOvhvaWd03bp5H58XOh3lvC0TbPMC5MZcA46&#10;9DX33+zNpa6l+xjKrIH8jVrhOeoyFP8AWu28Q/BP4h39irOfAHitZ4o3Ag1ny2+fysDEiNggzKDz&#10;/C3pXmPwg8OfFLUvhr4huvh3qMGjWNlqsiXumvcoI2kYZBCsuGwARnjpW0XWhNKpBq/zIrRozovk&#10;mtLHU3vh6K21UQxReXGuflA9Tk1vWOhK6x5Q8AjkV5rqsnx8stZWOXw9puoyg/NKQoGc/wCywFcj&#10;4p+M/wATfhrPp0fi/wAP6VY/bctbk27uGx/uv/OulOCeqf3Hkezk9pL7z7L8NaCpaMeX9RjrX0Z4&#10;c0ZY4oiE5IHFflTpf7ZXiOzCeVpWhkD+9Yz/APxdek6d+3d4stoUH9meH8AdtNuP/i67qeJow3T+&#10;5nLLC1ZdV96P1Nl0xfspUpwcZ5zXOalpCNGysrFOmMZ/+vX59xft8eIJIds1hoan1Gl3Ax/4/Wdd&#10;ft6301ybVYtK+1hchf7IuB+u6tXjaD6P7mQsFV7r70fYGteHfMZt0bYJIAHPP864G68NE3AxETxk&#10;D0r5Xv8A9tTxXcLiODRjn00iUY/OSuZuf2wPHrNvjttEA7H+yH5/8frlliKMns/uN44arH7S+8+1&#10;LLwsWmB8o8jp1r1Lw74Y2sGeP5R2xX5rRftgfE1JA0a6Ii47aMSf1eujs/20fiZAilrvTo8dRHoC&#10;H+bU1XoRd7P7hvDVJfaX3n6z6ZowjOPL4AGK6sWKrbAeXkjHOa/I+y/b18ZHVWsPt7tcou5ynh+B&#10;Vx7Et71fuv24vHkkBWLUrxD13LpVsuK0+v0l9mX3f8Ez+o1HvOP3v/I/T7VdLjktyojRuevr9BjP&#10;49K8b1/QkcSARISG4IB5H0/rX536h+2P8Vrsv5HiXUI852n7DaqR/wCOmvP9S/ag+Lt0zb/GGpkc&#10;5/dwKf0SsZY2E9FB/h/mWsG471I/j/kfc2uaHtLKEXaD0CkE574ry/UtHKscr354wa+LtT+PnxLu&#10;fnk8Waww7jz0X+S1wGpfGT4hT3UMQ8SavJJPKI0U32OT9BXI58+0X+BuqcY/bX4/5H6Z/D3w39r8&#10;QRtIuyFH3OzcD869d8Qa54E0z46eCRrvinS7DTNK0y+uppHuldRM3lRRx4XJ3FWkOOuAa+YPhj+z&#10;1f8AinT7a48S/EHV7syRq0kSgkDPb5mx39K3vEP7N9tqP7ZmifCPwh4pu9Csz4cOr6lf3FpHcSbg&#10;20AKAMZDL371nN1Fa0fxOyhGi7pyvvsj6uvP2mvg3pdmkNleaj4ilAztsNPZVb/gUhUV59qn7Z1t&#10;ZNJb+HvAMcSY+WfWNVCLz6qg/wDZq2fBf7Fvg+58HafqGveLtc1aadSW2JHErqGKq2Du6gA/jXAf&#10;tV/Aj4a/Cb9l7Qb7w7aXra3q3ie2tFmvbvePKRXmk+QKB/yzXml/tbfRI6r4GCejbX6fceb+L/2m&#10;fH/jTR9W0W7vtI07Rb2zkguLbTLHc0iMMFfMYsRxnpg101l4S+POpeB9P0gReJ4dFtrSOGztGnNr&#10;DFEowq4LLxjA5FeAfDrTH8RfFfQdHC70u9Strdl9nnRT+ma/Z7Vogtm+1QMdAT2q5YfmqOMpt2sc&#10;0cb+5UoQSu35nyj+yF4iittT8Y6TdbZ9S8iG7tS6b4yVJjkyB2IZTxX3esmoQ3sM9vGDJOgIKx7k&#10;A64C5wB6E45zX5Y/s0eLYNH/AGqdAeGUpHqtrNaJIo4bzY90fB/21Sv1JDXUNkIVtUha5YETqMl8&#10;8fMM9Dz1ArzsunzYa3Z2FmcFHFX7pMp3F1YR3UtxFZqb+QhJ1eJngVT1I9DnB/Gs25mntobiN4RP&#10;ZD/XPJyTn+62eCP7oPpxWtJdRxxzWsaYvDt82SAYiIDHIwOPx4yKy7v7SIBbn7NZW8CZ3IqtG/PT&#10;HQtycH9a9Ox5Nz5o+P2lx3/7OHiKKxtWj+w26XUDyoRM5Rg+CT1GRkY9q+HLS+kgfxZqAhZYNWeO&#10;/iTIzC6BWyfXJGePWv088b2g1r4fajBBBHDDNYPBHFcNuySrAhM5wTkfhjmvy306zvjrPhbQ5Jo4&#10;jf2tzEsjqT5bwnY8ZHcmrgmnoRJq2p6vOizeOvEkCvuTU9CWaNM45TPI+u+vr/8AZ31gXPw+1GCS&#10;3W9WRba5WE9yYyCcgE5GzjtXx5p0v/E18DXUhy8tpJYSnHUqpBz+KV9Ffs6alLZapeaVHtWSeylt&#10;tzfdXypu/oMH8K7Gro5L6n0xqk9uQ4geTUDGhLO7ElFLf6vGOBwPmFed6pdW/wDyySQsoLNbknFv&#10;gYKgY5zk89RXf3Vz9pt410+NSsEJ2Kxxuck7jH37jAzxXnupK66YYI9jSxyktIRhJXOAMD16jNZJ&#10;WLueW+I3ik066SISKEj3mLcR5WCMgHHOeueor49+FbHSf2x/GmlAMvnXMxUAgfeCSg59ODX2jfx3&#10;E1pdWoCb0VwXlUjzWZcdMcYwRur4rTGj/wDBQ63cSbU1GKCTIwMbo3j5HTsOK5MRpyy7NHbh/e54&#10;90z9ANF8tZIsWz5T7wCKdo9Q2OQeuPQH149W0pbc26AWj5zvXEKjI7kf3foevHvnybRppDEh3zSR&#10;kBt6g8scdT6Yx7d69L0/VLeLV7bTri6CahcxNItq1wqyzKvVo1LAlRk5xx81byWpjE+e7W8k0H9t&#10;34s28Gq32jpPdaFqi/YdHN4ZMSQISU2sVA+cg9zwTzivK/2hru8tvgr4J1N9V1S5Gj+LPD0+bjwo&#10;0CJ5N3cwElyozgKBt/iOR2r0jxs93Y/8FC9bWOXWUfVfhytwRockfnSNbTvJlt3AQCPccYIwK4z9&#10;q/TNRj/Y18c3ctj4qjFhObhZNZ16HavkawGGYUY7iBOOg+8Swrqw2uGmuzf+Z2z/AIsH3S/yPTtX&#10;t3lcRSI92F+TM/w8YH5JphzjH/Pv+hHY180fss2qR2/xo0RldWtNe+4ICm35pV5Q8r90cdulfRPi&#10;G6tzps8s1xaQPIlw6Ld/EGeZzu+1uMrGDz++X6/8CNfNv7NV3BB+1d+0HpCvH5UuqGSPyXeSMDzp&#10;cEM/zEc9W555rbFK06b83+QoO9CovJfmekalpivqUuEbIk7rivhz9svSBJc+AAFJZmftyef/AK9f&#10;oldWg/tm6OSwDDBK4r4t/bBsPNvvh0yJnEsueOwKGsZr3bnnwk+Y+B7fw8RGCVx7VvQ+H9yDCGl8&#10;a66fBvh+1v105b8zXHlFHlKbflJzkA+lcFb/ABmuHBC+HYFwO92x/wDZazjSlPYbqqO56hF4Z3Jw&#10;CR7Vy8nh0j4l+UFOfJzx9K6H4efEQ+MfHJ0T+yY7Ii1eYyLcF+VIGACB612y6cG+OM0RH3bLOPwF&#10;Y1IODSOijPnv6HCXOi29lZ+fe3EdrAD9+Vwoz+Nep/ELwf8A2PbeH9OOq6JqxfT/ADoH0m/WYtGF&#10;A3FQBt569ea8J+NVxe6Z8SfD6y6e82kQQ7x5inybhycspwRngAEZB61wWj69penrDBb+HJZvEMuq&#10;289lqMFw5eGFSRJbiIAhlcNz3yB+PpU8MpUHJSOGWJcanK4n0Cnhd/KXCHHrU6eGSIV+QkfSva4d&#10;JRkDAYHUA8Vaj0VfsacY4HSvHcT0eY+bNF8OCT4i6sm3LIgyf++a7aTwwohPBJx2rq/COlJc/E7x&#10;V8oxHKEz+JH9K9Fu9DjSAlSBxisY6nVU0aXkvyPBP+EcRYs4x9RWLfeHpftFrHDsQSybS7qSAMjs&#10;PqK99fRogoA5aua1+xjtbuxIxlEZv1B/9lNEvdg5djJK7SPC5NAkuVuEivISYIw8uLc/L7fe9q57&#10;T9EF78XfDOnkh3bUgjbVxnDqOn416jpFpDbf2qr3sdxNcWsZYL0DEDoe45xn1zUPw800ah+1Z4Sj&#10;ADKbvzj9AzP/AOy0UZTlJxbva34kzjFNNH7H/CDSsW9ugTA4GAO1ZHgaZdT/AOCo3x38RnLweHPD&#10;dtp0ZA+62A7D/wAhGvWPhDZAWsBZQAe5HtXjn7PSnXL79pXxbgOdc8Zmwhf1XcYxj/v+K661ueK/&#10;rY2w2kJP+tz7j0XTUsfAXh6yJAlh06BW+U/eCDP65r8//wDgotqi2/8Awpjw3E+Tv1DU5U6dFjhQ&#10;n/vp6/TH7MJNUCBQFAwCueMfhX42/wDBQnxKNS/b403Ro2/daH4TtotobO155ZJW/QJWid5RRFR2&#10;pyl/Wp53+zrZ3eq/HuyNjfNpdxZxTXwvUt/Oa38mF9rhP4iHdMD1xX64SrOfCdmbt5JLt4EaVnHz&#10;biozn3r86P2F102x+JvivxRq8xgig0+KwtnEbOfNuJc44B/hh6+9fpBeapp2rafNPpt2t1bxzSQN&#10;IinHmRuUdeRzhgQfpUqSc5Pz/wCB+hCVqUV5f8H9T8UPhD4kn02Xwh4ijP8ApWk3cD+YT/zykBA/&#10;75FfvNE9y1u91Fax2kM6K+biQtv3fN8i9DkEcD196/nT+Gt0kdlqdg3CCXzFAPZhj+Yr93fgr4gh&#10;8T/svfD++En9oalJpaq8zSkyW0sOYnULzk/IDx614GBfJXqQ+Z7OZxvRhU+R35hf7ZCsc8VrcxnP&#10;lBdynPA3kD5e/XmuS8UeLvDvg2wik8S+KNN8Pw3DN5MMinyjjByCPvcYOBzzXXz3jG0ngvLQSWPM&#10;UjMD5u713HBJ5/Kvl/8Aav0ptS/ZR+1pA9pFo+qwzWsTxBXEbgxvz1bBZete+oq58zdnrthrvh3x&#10;f4Pk1fwzr7X+n3buE8mPeZWThvLBGVxjHIGfpX5r+LLX/hH/AIq2pYMp0rxrJHhzkpFdJvwfx4/G&#10;vpj9k3WL6T4J+JfDDIscllf/AGuKa5JieKKeJWBU4yATGT6EGvGP2htJfT/iH4uuEUr5+m2uqwBw&#10;Nwa3m2yHgn+H8aaVpik/dMm4cWtnuVwp0vxJv5PRJGDY/JzXtXwkupbP48yWcMgiaXUZIxjBBWaL&#10;ODnjkg14Ve7bqx1/ZGpS80y3vY1HdgCD/Ja77wjqPkfFrStRAAinhs7kDAxkPtb9GFdKOU+85l5/&#10;19zBcNCGMEcA3ybRgtHnlB7nqDXL39t/o6yOs0vmApHLFMFWbHzYY/wD/a6n0ro73+01t5LKWZHh&#10;QhvOZzx8wzGjjpn3wP1rldQt1EV3BBeMIxF5lyqspLc5UZxhgOBxzx04qB3PP72ziecyOqTRhSpZ&#10;pG/ddwrjqck8D6c18O/FIron7Ufw61hFCRkKjZQDiK4XIPY9T9a+7ryK2e4MieYHU4jGCBLISCcZ&#10;P8Oeh4r4f/aTtntrvwxqsaeStvrM0QRlwy713DPrjYORXHil+5b7anoYSX79Lvdfgfdmil/scIHl&#10;BQu7zXPzRjOMn15/I5xiud8WSpZ/tcfAvVJJFikuJtS08GCLORJbhh9CcE/U4wKteErl7/w3YXsL&#10;JIGhR/MxnJZRgMF+vBz35rt7jw3o2tav4av9Xkbz9Hvjf6eY5hEqzFCpOecjBPB47Gt/MwWmh4z8&#10;ZrdpP23fhZcCCXU21bwxrGmmNb82RdhCzBTKpGMFySP4sEc5rgP2gYdBvP2RPiZBDb+ELO+k0S8l&#10;jit7ufVb7JjsbkYkwAh+/hjwPnBr0P4+R2MXxk+AWqzpZS2yeKJbK5OroxtcTRL/AK4f3flJOO2D&#10;XOeL5L3Wf2VPFWm6bd31/aT+GZUki8O6HFp1gudGYESTzcv/AMe3IQ/OASOTXRhdY1I/1sjrm7KE&#10;v63Og0O7v774TeG9QsBqghudMgdpNN8P2umQDzLezP8Ar5+T/rz8w65BHDV86/Aa7Mf/AAUt+Ndu&#10;9xua90z7QZHvVuS5LxPkyKAHPz9vpXovwzvLLVf2Y/hncsunX2ovoWmsEka41u74hs14gyIov9Sc&#10;K3A6HjFeR/Ci6/s7/grT4shu5vsr3nhePAuTBExPkQELiM7Afl4Uc+vOa1xLvCm/NDp7VI+T/M+q&#10;54QdYuhuLHr93Gea+L/2xYH/ALJ+HlwisVW8lV8AnCkKTn8q+1rqRF8R3ZDFzg5Pbr718cftgePN&#10;F8GeDvAk2qeDZPFz3V/MkK/b5LWODai7stGCSzBsAdOCaialJcsdzzISUZ3lsfm/8W/O1LwbY2Vl&#10;FJdyx3YkwkbEldrDPT3FeDwaJrcZbGmXBHQ4jPB9D6V+wmkz/swRaP4Uu/EWqTeF9Q8QaZb3drpt&#10;7qs5lgWVQf3hAIQbiVDNgHbmvoYfAj4WGFXjsNQwcEMuryYOehHPNRCVeC2X3/8AAKkqD2b+7/gn&#10;4q/BjSNT0f40Q6jqVpJa2j2sqNIyEgE4x0+lfRSXNuvxvub0yEWbWO1ZfLbBbjjpX6A+NPhV8M/B&#10;/wAGPFfjeXw54h1fTfD2nve3sdhfTSuFUd8fdGcZJ4Aye1fJn7OFjN8VrTxVrni3R3Xwz5itolxb&#10;3bxMrFmDxEZ+ZQAMMecg+tZ1IVprmaS+ZrTqUad7NvTsfLXx9uGvbHw9Jbu8tisswDBCoEgVOOfY&#10;5rz/AODVrPc/G2zlWUJLBCX3O2FwWVTknpwSfwr6Z/al8D+GW+JngDwp4Jmkn1W4vWt9Vi+2m4Wz&#10;MrRJGWX+FvmbPsOa8D+C194L8IfGDxs/jKa7lsrG2eCxS0lEc1zKtyg25PADIr5J6Dkc4r0I8ywv&#10;s0tXcwc4vEKp0Vj7JTXtLByLknI4xC/+FakXiLRjEq/aJd2BwLWTj/x2vePg54D+DnxQ+FWmeLtJ&#10;0fU7ezuS6eRPqsm6F0YqyEq2DyOo6givU/8AhXv7Oln8Q7TwddarBbeLbrAi0l/Esi3LkjcF27up&#10;HIBwT6V5Xs6/Zff/AMA7FVod393/AAT4N8EzW9tr/ii9ufNhW5viYibd/mGWPp7iu2u9Y08pgSTH&#10;0/0WTH/oNfel18B/hBp2jTXVzpd9BaW8LTTu+szYRFBZj97sATXw/wDCL4s/Bj4u/tTy+AU+H1zp&#10;mj3iTnQ72PX7l55BEpfMyk7cOoY5XgHA561iqFezsl950Ovh5yu7/d/wTlZNb0xRzJLx/wBOsn/x&#10;NedeOPE+mQvFshvroG2KjyLCV+SHHYe4r6n+I8/wF8C/Ee+8OXfgu9mngjRklXULibezDcQQJAFw&#10;COp5zXh+teNvhMBKLLwncxIOR/prqv0PzOa8+pUlG8JRv6X/AMiva4fdN/cv8z5ws9V0bT7PUxa2&#10;mqo1zP5gDaTPlsEYAO3AHHevVPgFpk19+1Tpk728iRWtg7KZIyvOzZ0Pu5qrpnjnwpLpO64tNLic&#10;uwQXkN425MnB3Ku08dxj6V0vg74j6fpHxk8PSaHBoaXV7fw2Za3tLrc6SSKCgyuOeDzjkVpSqctT&#10;4XqYzq02tH+H/BP2X8GXEWi/DLUtTcBVstPmuGOegSMsf/Qa8k/ZH07b+xx4WuJc+fr/AI1mvZGx&#10;y4SVnz/5LV03jvWYtC/Yb+I+pD5HTw/NFGy/3pV8sfq4rd/Z00FtA/Zz+CullnlY6JJqsqP/AAGR&#10;F4+n+kH9a6KrbrpeR30VbD38z63XdH5kvmkkYAw3AyPev50P2v8Axpqmrf8ABSP4q3Vlprapbwaj&#10;HYrKsoUD7PCkRUfiG/Ov6FfEWu2+keGLvUryKV7eztmuJlhXe7KgLHC9zgcCv5UPH3jbX/E37Ufi&#10;2/sdUlhh1fxNcSoilT/rbgnuP9qt6bSkmzjr39nZH7LfsReCI7/9mS58Q3zTWM8niGKXyo8ES+RC&#10;p2PkHIDSN0xX1tFp7aL4aj0w3b6g8TyPJcyqA8rySNIxbHHViPwFcJ+zRph0D9hzwhGi7ZL3zr0j&#10;jJEkrFT/AN8ha7/UpvlfcACTzWNNWin1ZtUfvNdF+h/Pp4FvRH4xSFm2/aIjGf8AeHI/ka/Z79jb&#10;xEuqfs+ax4ZMSyXml605CqMSGOaNXXBByBuWTIHvX4k2kv2HxTZ3IBTZcgtgdATg1+oH7GfiCaw+&#10;O3iPQWieaLWdJ81Uiba++BwwKnt8rP8AhXg0pcmNg/5lY+ixcPaYKS/l1P0quZmmunaSKO2tICA0&#10;EqBsg9kJOecZ46c15r8WtKXxH+zf4006MeSlzo0htoD85Z4k3hRzxyAa9Eme7keEv5KCEAvGoZ2i&#10;B/vnGQx9MVSa2tZo5LRZ7yRrrcXscfPMuMkZH3Ac45/Gvq0fEux+bf7KHiW7s/jB4j0i7vP3Gp6P&#10;8+7Lf6pwFHPojt+Ar0b9oXSLOXxpoM0QVRf2d3pksazeYP3kO5ST7lelfQ3hb4N/DnwNri6t4a0C&#10;20vWVDJ9r1C7lmnXcCGjRnJQ8HBYKOuB2rzf4+Wap8KLfUPKW2uNK1CC6e3ij/dRKXAJDfxEq2PQ&#10;Ck97ivfQ+QvCVy174Q8G3EmC1xp01jL/ALygED/x01v6JO32bw5NuIkSO4tCQehU5A/8drl/DrCy&#10;0rU7QYJ0fxW23/Zjlcgf+OvXSxAWrXiFQq2WurIvusgwT+bGtr6nOfoAl+tx4W0u7WZfJubdHuZI&#10;xu85yu4M+OgB4P41glTcTokMDKykSCKTEaSMxwSueen3QfrUHgS/im+EegFb42NykDQ+ayBo8oxU&#10;F+h4A4ByO9XrqQLBNOLMXVhLuLl3ywydp2sMFScfTA9jTSC5gXyvKkks7rEI25lVDLt5wVk7HOcH&#10;HU/SvkL9qDTVb4TXV0d7XFlrFtM7SL8yq2E6jjueBX2BOLsXMRW4FrcO/lhAV28H1HBwvqOufevn&#10;L47ael78CvGFvbgFhpCzHzIypJjYsCD0zhR+uKxrx5qMl5HVh5cteL80eifCTUF1D4EeFbpnmUNp&#10;sSEo2BwgRh+JGMe5Ne22VwkOUSGJJeCYz83m+gH5fqelfKn7OGqRXf7NOhCadxHCZYmDklOJGIBA&#10;9iO/oa+l7a9WG0BjjWNMlg8vMbe2OuTgjHfr1rlpz5qUX5I2qLlrSXmzyH9pO8ntPhr4E15ZZI5N&#10;I8dafPHKYw7xZLqT5f8AFyRgEc9PasfxRibwtNb68sh822+zwSeLbkvJJg6hb/uNNt+uPl+9gqQO&#10;xrB/a81qaz/YM8b3tvdD7fpr211aBmCosqzoFKZ68ngZ5weua/Mb9nP9or4pzfGsaJreqaj4o07X&#10;9Ut01G9MiJfI5lJ+S5YExAsxLEdic134TScm9nb9RVKi9nGPXX9D7++DmsLF+wX8O31W5lh06DS0&#10;Rlv7oWlowiN2pxDD++uSPJ5LEDOQeMGvy08ZeOdZ+Jfxz1LxNNoY03RUcnS7jTT9iiW2gJVAxGR5&#10;pVfUncc9s1+qPwvv7T4QfBnwx4Ru/DGma54kudOuTq0Wq6d9str6O7unWCK2mVt8gt1ndpigA2q4&#10;J6V458bPFUOofsp6t4r07RdN0FtVWPR2TR9F8jTJbOOWaNL2OJ0ypkDIcu29AAAcGuPC5jh8RVoU&#10;tYqpJQi2rpybaXXZ2bu9La+mVeSpyqPflu2l20b/AOGO3+Dfx68JeKPhNctqesXUWpeHLBE1e51P&#10;53aMDAuGdByuB8zEDnr1r7w0+L4ReLfghp1z4k8J6Lqvh2G0ma+k1CDfNMfLP71Jg2U45yPUYxX8&#10;wM2v634c8T6rZR3UU/mRvbXWxiY54nHKZBG5SMcV+x3wT8Rt8a/+CVS6bbeItK8IT2NzBpOtW8Ex&#10;jkto0mj8qVUYEASghFVTnOewrx+LcuxVZwjhpuEYy9/e9uu29tbHjv21WmpQlZ76HxX+3S3wzs/2&#10;5p7fwvpXiXTLRNCtUdL9UgikVQwj8gY3NFsAAkbr6DGT+nfwz8X6Z4p/Zv8ABPifT7SW1sr/AEKC&#10;5FsXDm2VVKMjMSM4Mbc45ABr2vxf+xv+zt410G1Or/D1JZ44vlv/AO0JTqCsTuaQzsx3EnnDqwHQ&#10;ADivkr49eCpPhPqXiPxh4Z8Tzp8ONP8AD6Ry6LdNFHcMsY2TQWmAqkiP94Adp5Y8kV9pPDyo0FZN&#10;pba3fzvv6/MFVfPGMdX1vpp3PrL4R+O/DereEfEBnt01rQddthDHBNCUSe2YMHV1Jw4PzdOx5HSs&#10;3x54s0i5t7PwBomg6bpljYMkmlW9hapG6bmIKoFA+Ulsntmvk/wH8evgdpXge+0efxMdM1e0VTaQ&#10;6/ci13RSRrKk8Lg4dDvI+U5DIcjkV7ppl3p+t654f8f6UWksYLb7XaalDPE8k6RN5iLtJUbWYE72&#10;wAR3yK4MwzfBZXl/Pi5qEdrvrfZLq35LUujhqtetdLXeyPwc1+7vbX46ap/afii6sPEX9vSGfNmw&#10;EMv2g5Z+dwIPOMZGK/dn4Wfsz+B/hJeroPxK8IeDfiL4117VLKfXP7XsftdvF9olkZZrXCrx5Ucr&#10;nf0MJ+X5jj8qPjDpfg3xl+2bp+peHfGcel+Lry/eS+udZjU2MetGcu0YmRWDxLIQC7LglT/Cd1fq&#10;ra/tCweNddtr2bwpDf8AxA0Tw7a6n4v1W9Q2bQhLMxkwjJVI2eW4YMASBKFwM8cuZ08fLAPEYaXL&#10;Onqlo1JaqzspO2zTjs7O9t+mHJUqKindT9U++n+TNW0vvB/hz4y6N4R8E+EB4b8PazZy6jpEVhpT&#10;2Vq4aUN5iwlmEMcgfcuW/hY8ZUV+M/7Tdt43+GH7dfi+6kurhDdav/bGmXzy/vkEzebEGIOY5I8Y&#10;CnDAKOBmv03s/F+on4qWHhv4bw6P4VgvXiWa2likuU0oho5XuXThNjRllxkMSh9K+gvHn7NH7Pnx&#10;Y8fSeLvGWn6rq2tXscXmGzuhaW7LGuMiFBjLd5HJY4GTXFk+IzHHVHKEU6NtJt2lJ3v8KXLazSum&#10;leL0ScS60aOHUYTbv1tr/wAH/hz8/vHP7QfxFb/gm/8ABifUtbvNL8X628sXiZ48R3M9psk+zyOP&#10;vKJkCtnA38kZGa+ffhl8bLL4ZfHrw94ii0221uJgmmXIlhVpobNmw6wMRmMr1GMA9Dwa/Rv9uDwr&#10;+z98OP2Trfx0NGkvfEAmtNK0XQ7jE8Vw6QeXH5soKyKkcUbtjn5iQAN2a/H/AOHnifRPEnxMt9B1&#10;D4caRPeapeCPTGsjJGYZGYYTBk+ZMZxk5Bxzjivt6WIhQwbpVad5dbWf3M55UlUqxlTno7d1qfSn&#10;i/xHpfjDxxqniXVLS4upZ7hszvq0NnGQD8oweeBgdO1eW+Lo9J1nwZe2GlW+m6fPcKI0uF1Ke5mB&#10;PA+YABvTAGK+s5f2dvDx1m5nt5onu0lZHa4VJ5I2B5UsR1HTpVm9/Z+j1DRZLKXUFSN02ny7SFSP&#10;cEICDX5rKp7Or7zd0zsjHmjdHx/YRa7onh6z02Lw7o11HaRLCJGtpA0mBjcfrXovwuudV1T9qL4d&#10;6Ze6JpdvFJqqz77WRiyiFTJkgnj7o7V69H+y7Y9/EF8pA/vRn+YruPh18BB4Q+MWi+K7HWbjVLjT&#10;TJ5dndSosT70KHlVyCASR2zThXo+0UpP8zRQl2Ppv9oO8Nt+wtrdiH8mTU721s1GfvZkDY9/uV9h&#10;+C9NjsfFWk6TGAsWj+GLW1XA6ZJBHtxAK+EPjrr2i6ho3wd8P3t4ml2tx44tZdVW8bYsEUZBLM3Q&#10;phj8wOOK+/fDEiXPiLxHqlnLHdW73EUcUkbh0dVgVgVI6jMjV1KanWlJO+iPoYpxwsV5v9EHxa1/&#10;/hHv2f8Ax54gLgHT/D15NHIOzLCxXH44r+Wfwda/b/jPpDbDIRdmY98lAW/mBX9D/wC2b4nXQf8A&#10;gnP8TbvzPJe6s47JWzgnzZVBBP8Auhq/Cn9mjSE8WftYeHdOiAuEe6gifGPlEk6IT/3zurpcmqcr&#10;dvzOC16sF5/kf0YeEtKTw/8AAzwnoYAT7Bo1tA2Ou5YlDfrms+/wQQCTW/e3UZXAG0gYAFcxdyhm&#10;PRjj1rZ6aEPV3P59PEem3vhf4iahouoRbLyzuJLS6RxnbJGxVh+a19c/s8+Lhpv7Q3w51e71B7S3&#10;e+jtLiZTjZFNmJzx2G/P4V5V+1N8P7P4b/tV67pWmpNHpLmK9thNMZHCyIAwJJJPzhuvPNcj4I1O&#10;RdKQwSlZ7OYPC44I53D9a+axkXQnfrCR9jQaxFFdpL8z+iFJpZHa5sYUR0k2DyJNzO443nJGT1Pc&#10;YzRcSXsxmtXeEsIiTeSkqQoOflYAZ5HP1rH8Ka8fE/ww0bxRYW9vMmo6dDKnAVsPGG2j6c8//qrT&#10;uLmS0hltxcSJay4W5llyTk4GBk9B6ivrk01dH5/K6bT6FC/itFtfPlLJLJ+7EaESlcfxELggnsM/&#10;XmvKviDo0d98JfEmmW0f28yaXIJmglJDPhtpYN3Bxx65r065mtopH8mIpdBditajzBhhyTnjJ9By&#10;MmuT1G1mhjmhEtuLcElXGWmjOMkbP42Pp2NUzO5+ZemsJPFXi+3wFfUNGttSQf7artb8cxmutuHS&#10;WTVZVwTdaZFdJj+9Hg5Fc/e2o0b9oPTrOQ8Mb/S5M9flffGD/wABc1f05j/xIldw2Ip7CX3xwKF0&#10;IZ9hfCrUrWf4SXEEsautve+ZMyttdY2CsoX1+Zjx/SvQdQmmeAzxSKMzFljA2Orn7u4/xDGOB7V8&#10;/wDwQup7rQr+wWPzykUEzRKoLllLRnac8Hgevr2r2GV7SFQZY5omifaUnfdMmP7gIxtznBIyT9K3&#10;jdkFK5eK4R3IdXkJWaYoVAJ5IYHvnso6fWvNPiHZ/wBo+DL+0lZJhcaXcQxrGhZM7f4Sevf6dBXf&#10;3OomSd3trqSQxcie4BBVc8pz8p24HPqfpXGa80jRW3mbVnM3ISHKRq0ZOOuOwPHqTUy1Vik7O58G&#10;/C79p/4efCP4ef8ACL+KrnUJNTF20nl2Nn5wijdUyGJYAHKnjk19cfDT9o34VfFLzG8N+LEtr5ZB&#10;HJY6rA0E7sx4KocgrnOCDge3f8avFPwl+KNx8TPHN/o3hafWdIs9XmjkuItrLgynbgEgnjHQcVz/&#10;AIHHiLwn8ZS+padfafstwt2tsoDIssiRRkZIH+sdO9ctKlRVBRjK8kj0372JU68XGEnvbp3P14+I&#10;/ij4YfEjQ/GHhPx1c6xJ4c0+fTp4LG30cSpe73YRLE25ZJpJJFOFQqAqHqdxrzvXPCnw+n8CX3jz&#10;4W+H9L8Jjwv4eu7fV9KbR3sLo3kYV1W4hOcAxBxu3bsuDk4rFt9PvvBHx30jV/F0pm0zw7r+n22r&#10;ahHaySQRFbC48uX5RnyxLMRnHynGa9ksLe5m0P46+LLjTnC+I9eWx0W3uoii30aQxweZgj7jfvCD&#10;jlRmvhsyzvF5Tho1YtN8tOV2oODk5QjOkk4/FyuU7814rluravmpUo4iq4czWrWl07WbUrp7XsrW&#10;11PHvhDrvh3XPhvDeeFB5HiTTdBmnlnOou17aSKHiEcXmuVEWyRiUAIO7dgkV7P4g+DmlJL8JNH1&#10;jxHB4J8H65pcr+Jxcagky6daLbofLEkmFZpmlG1n6bXODxn4J0jwp46+HXxj1vV9M+GuvzabMSlj&#10;B9ia4ihjfl9wTIcr0XPGOSCax/2kfEeq68vw/wBL16fxE2nKLm4nXxDavBLPKTGodUYjcqjC4HAG&#10;B6V6GMyTC4nP6WKwdZyocyqcsm3Je7JqCd3pCUrra2y6t1Rr1o4SUaqSnZq6trqtbeaP0l0j/gm3&#10;+y34y0yHVNL8da9rWnEAJqWl6jbSR3K5yMFEZQwzgkHoBwK9A8V/s7eHPhJ8KvCWl/CmS61hYNVg&#10;Op2N1tSa5j8xf3wMSjcyDGVbqBkEYr4L/wCCZeu+MtD/AGpPEeiLNLF4D1bSpnlsZJD5YuIiCkyI&#10;eh+8mR1Dd8cfpL8afi1oXw61GwvdYe+srO682IXdvtMbShC6W7bh8nmYIDEgZ471+oVVQxFGVWfx&#10;N6u/U8CNTE4eqqcXpb8D26fWzN4faHTW+03SKAFGBj/aPoByc1+ZupfHr4gXP7ZuvfBV/BkWoW41&#10;O5WK5vzvFzbG3baypKhUkKZnUgH5o+DjNd/8KP2l9A8S6BZahDe3i6zPp6Xd3p9upZ4EMrR+YuQE&#10;ZC0bLgk46EV53r/xc8B+IPj/AKL4vj0eXxX8UNH1KWO7v7LR7hfIjUSCKAMm5G2ieQFwuPmYHA4H&#10;Bi8RfCOcd0tu5vQpNYnkb369j1TX/hzpl/pOlx6lBe67aQ2x8uxfS5YzbSgAIFlGCoAyOARzx0rx&#10;weFPFHg5Na1Od73TPAum+GdVDaHbatLci5aa3cbQuwMzbiMen419LTfG651HRi8fw/u7Cd4gElS4&#10;HB9dpXrXx7pXxV8ReKf2vvDW3xrpmqWtjqlxHe28MkqtJE0TW6oUaJU+WVW6Eg8kdK/L8wxeNx2C&#10;nL6vGm6d3du6tyyu1u07e6nZWcr62Pp50o0bR9vzxfRd7r5ee+tj5u+BHwoubr4jJ8SvGfw28Ry/&#10;Cu1Se/jSGeOQzeWWU+dJM6fIuGLHqxXGMZr3f4/2i3uv+AfijY68ulQ+Irhobe2vrb7E0dgAJLZJ&#10;hn5+Cysx+UqU9ePcbDStW1D9mj4U/C3VIJ/D+nX8jS+LpJ2VHW3ilaU2+Ac7pnKjkAYzk81+Z37R&#10;fjxvH/7WHjFrmZrjTNJvG0nRIFceTb20LbFCBflGduSR619DlOe4rGZvy0eROEqyco2k3RTlTj72&#10;vLKpJOVotLlpptNSVvm6tC9K872tF2f82jeml0lpr1fkfdfhbx6/hfwBNqbaNpwstQjNk97o17by&#10;eddEAgmNPUDGMkgEcYr7d8O65rFj4etorhhDMUR5DIuAgAGeT1HFfhb8ENYtNH/aL8GGe7/szThr&#10;EMjzSS4ijmX5onYHKkbwvUEYNfqp8R/H8Xhr4VeIPFus6nHe3Gmac8kcEbtl2A/drgADBbaPxr7C&#10;hB4V8vNf8BVL13eVjwf9tj4z/Dnxr8OdU+HA1KbVfF2mahE6R21iBb20o/1gMxb7yr8uAp6kZGK+&#10;M/2dvF3w++F3xhHivxbpupapOtu8VlJZTqsliWGGcKyFXJHGcjAJ7814iNSuNWubrUL6Yz3txO8t&#10;xKxyXdmLMT9Sc07eAMbgfxr6ulgcJOHNNczfm/0aPNlXrQlaLtb0/W5/Qj8Ode8I+NPAum+PNJ8Q&#10;3ereGLmEtMtzKksyFTgx7SB5bhsA5zx9Qa9U1W206XXJpoL1I4ZFV0S4jUuoKg4JzzjPX0r8if2K&#10;fiP4htvEuu/C/T7mKbTNRD3ws7qPerTRgbgMfMu5cHjrsFfql4W8TeLF8/S9d0uAeWxNndwlkjaL&#10;gBGyDhh+o5r83zjAUcJGVNWcm1JPT4baL5O57+GrTrR55dNH6mk1nbup2ahbgjv5ANT29pbKwzqV&#10;ujZ+8tupz+Ga+ZP2qP2q9S+BnhzStD8P6dYXnjPV4pJY5Ll2lh0+BBjzXQAbmYnCqTjgk8dfMv2N&#10;f2u/HvxY8e6n8OvH0dpresx2Emo2GsRoLdmRGRXhkRF2nG8MGwD1B7V8xHAVXR9qkrfI71WSlY+5&#10;9W0PQNesDYazd2d9akEGOW0XABHJ5PFct4btfiL8Ib8w/DXUrT4jeB5ZDLL4Nup0gvbUZBd7SXuB&#10;nJRsivUReaqxyLK2Gembtv8A4ivm345vrV78a/gHp0e2yvD4wW4jNpeurEIF3AsFBAIJB65BNcqh&#10;Om7wdj0qVa75ZarsT/twP4w+JP7BmmaF4F8L6k/iHUNYjmudLuPKjuLZI0f7x37CNzDBDHOK+Tv2&#10;N/hD488O/tB6Jq3jvwjJ4c+xyNPLPI0BEuyKTZgRsf43X8q/QLxndSDQ5b/xLLb6PZW7KPt5nDIm&#10;5go8wELgZI+cHjuDWf4P8y11+5LAu8cfoMMDyCD0II6EcGipmGKg/ZygtWn93zPTpYXCVv3sJPRN&#10;ff8A8Oeb/F39sLw/8LfjzJ4N1jwdf3OlxzRpNrUF6ihQ6Bi6wsoLhc4OG7GvcvCHjHS/G3gaz8Qa&#10;PKZdNu4hLBJtI3KwyCQeR16GuJ8YeBvCfi7UBNrej2l+3J/0u2SXBPpuBxW9ozWnhfQ007SbCC2s&#10;FGBDFGEQcY4A6V6EMzjJJThZ9zN5e1rGV0fDf7c/wa8M+ALfwxceDsQ6hceZFfRzX3m3E5VlkV33&#10;EscjeM49K+NfBd6I74xuT88QJPQkg/8A16/Ub9qb4QfCrwV+zNrJtri0t/GEbxXME2oX/m390Q2G&#10;GWJc5VmPpxX5L6PN9j8SRJ0CT4yP7rV6ObU7VJRsldX0/ryLymfNRTu3Z21/rzP3g/ZW8Rvrv7HG&#10;irJNFG2h3E2ntPGA86qreYiqvXpKoB/wr6LjikMJEUkVwOhW4mUsDj7gBA5weTz7c1+dH7DnieS1&#10;1Txz4chMxvpYYL62CIG2qCY5uD0JDR8+1foDdpFDALiS4ZPOwLUPGwxzyw6kjPbjnmtsFU9phIS8&#10;rfdoeDmNL2WNnHu7/fqTTySRQbDbm0uEUyPaQxBoUVujdwz449sVzeo3XmzqIbCGz1COEtDNDN5X&#10;kR5BJ5J5I46Z5NaxU2l3Elukd/cCPfPItw2HO48MSRxkDj1Nc7qF7cwwuLm5dI7gYujNHnycnhR6&#10;nuTzXo3PJ6n5+/HK2/sT49G+QFEXWLS+VSQSqyoYXBx0+YCuflfyLq8KqNttq6zIcdFfqfrya9B/&#10;aa06M65oOoQ2oS0vkNvO8bERymORXXBPJwSTkd+K8W0/Ubu5XWY7ht9wbLeCB1KHI/HFQnrZja0u&#10;fQnwiujH8TL+x87yYniuVZiP4QVlx7cZ/wD1V79cSTxWyXLSvfyPDyVkDpGu75MggEY6+pr5T+H1&#10;+kPxo0K7dmEM80LnYMkh42j6e5xmvpTXMWum3Eq3K4fMhRFInBx8x9AOefQdOa64vQwejMe61SF2&#10;8oYXyxtCxdJDktuKeh//AF1+YP7T/iTxRN+1DqmmJ4uvRodnawLZWFneMkUTNGGkLBSMuWJyTyBg&#10;dK+hfGnx007TvFd74fvbXUoIo22C4sYoyZ0IGMszBvqPUd6+GvjrrtjcfFaDUtNS4hsrzT4mQzqF&#10;kYrlTkAkdvWnRmpVuWxu4pQvczpPH3jx/BsOgXfjPUrzQoG3QWDyKiKfdlAZh7EkVxGr/EDxBYWE&#10;kAuIp7KWSE3Fux4l8qVZYwT1wHRW4I5rlH11VB+csMc8VzuoPNrWp2On6daS3d/czrFDFGNzSOxw&#10;qgepJxXpezpQi2kjCdSpNpNtn6IeDP2l9T8b6No1vYaDrOoeI7HUGvtS0/T3VlliJztXc4LrnHB6&#10;frWrJ8fvjp/wnl283gf7T4e+0ySWum39uZJ7VMHESSDIQHgE7ScdCK/PC18L/ELQPixpeh2uk6vo&#10;XjgXCGwtfKaG5Zz90p6/UcYznvX6QaLp+s6b4X0U+PtUg0XxHKipNHqBKPdyDAZ1RAeCf1r4p5Pw&#10;xhG518HCrz3+JvS75m1Z6a9e2mx6VL63inywquLXZJ30O/8Ag542+JPxR+OkcfiHw9ZeAPBOj2Fz&#10;qWsv/Z00cSpDGzxxySPvd1cgAiIBgqtx0NfWvj74Ffsv/Fr9jXwTq3j34lix0aBRPZ6pfxi1a8uQ&#10;dlw0J+WYIzAgRHIUbTjPNeE+Bb3xP4IHxB8XrNF/wjdt4Hv5rK5tWJD3RQxAHIHQsCPpXq3wyt9V&#10;sPF/ivWPDfgS2+JOu/D/AEXR/Dmi6JfXKQpbiS3M95coXBHmNITjAyd1cs8XOcsXj6ahRpUpU7Rv&#10;BRkrctueq4qnJ1KtP9458kYXvGTSv5GM5sPWp0E3KTUruzunvtHWVlGWlr32auX7j4OaZY3vh3x7&#10;+zDJoWi+ErDwlfQtrWmKrJfXVuuIoZoJPmy5jKPIBn5gSeK4LwT8dfC/xt/Zk1OLW9C02Pxrp2pW&#10;82uaXeOVims1DCS4gJJywLD90391gCcg19MaV+0R4H8Rfs923jeXw/qWnaZDNLDf6NZ2sRMF1Ex8&#10;xHIIBUH5twXnOSM1+NvxB8PXHh/9pfTIfhfrFxfaX4juzdaDDJI1vNbuXO6KTI2uE3nD90PPORXp&#10;8C8SV+I8dmPD+e0I4SdG6oqyuuRz9p7SpH3ZSs46q0WotwWjODH4WeFp0MfhpOrGdubV21tblT1S&#10;303u7NnZfCvRdH8MftwWmjSaKZNE/t3X9CndYG8tLZmjvrKUnGNgLSxhunav0MI8MWFm1tprrZ27&#10;Lg+ROyAD8PrXzn4OafXNJ1J9I120ki05I11CW4u4rMKcANJtmcMsZcMASB2BweK9s0Tw74x06RLs&#10;sFixlT/aUTAj8HIx711OlQr2lz6f13sz2p03DR6PsJreu+HNG8Iatqc1+scNlZy3Df6Wc4jQsQOe&#10;vFfDf7Jnh/S/EXw08d+JtUMNpqtxPb2mnG/k8vDKjTySEHnBluWww9K+2tc1PWtc8UR6JNdo0Nrb&#10;meVGddhPCquTwTgkkfSvCviT4V8cyW2lyeGPNhuor5Z5vLMbRPHGpYxykMCEY4GBzyKJYWh7OVKN&#10;Ra97flciMZfEz3zwf8LfHvjm78LeIfB1nFFqek232XWJLu8EHmQsCqA5zkkqcEDvk8V+Wfxx/ZL+&#10;Pnw4+IWoeIPEPwvv5NP13XZVtX0R/wC0VillcOkbGNerGUIpwAWRsds/r9+wJ4o+IM/w78X6J8Q7&#10;MWuq2F/CbRzMjGS3aLaq4U8BdmAfTHJNfpI2oxG1iDxiUDkNgHb7iunIeHMHluHVSjNym01zdLcz&#10;kkl2Tk7dUtLnmYrHVfauEkrL/JH803w4/wCCfn7SV/8AELwD/bHhWDwxba7u1If2ldAPpsVuUP8A&#10;pSgNsZsqFQjLZIxwcffHjv4BeAvDtzr2geKY3smgtn+2RRXoeF02k7lUjDD0GOox2r9UtR1Rba0a&#10;eEbWxwwO4/8A66/O/wDaERPEXjXwtPpljNf6zdx3e6KM+cZbaNowWKr90K0mOeu417WYYSKipKTT&#10;Q8JVlXnax/PH4ot9CsPF12mgSP8AYONryKqBvcKCccY7muZWeN3wsig57tX722Pwkury2t4ZPhNE&#10;kKgHz4fDaO3/AHyU5/OvR4/hhFZ+F5LSP4R6VcsTtjll8FqtwBjrnyj+hr3KGJpRoqMXou7NJ0Ju&#10;bb3Z5B+zjpXgjWP2fPhp49sdNs/+ErHh+Oxm1aOzhS6zEphkUnblsbCMnJx35r6X8Uyt4d+GEHim&#10;48Wafo+ljWre11C71J4hHa27MDLIAEzI+3ISNclmx2Br5bHjrVfAvjLxlpGpeFrv4fabocS3FrdT&#10;aULZZodrF2hDKoYblbOzrnBzXT/sq/HHSPixqep6dcaRa6beWF+GGm3LrIssDMTFKInGAy9DjhSR&#10;jANfzXxBnWcYHHV8ZhsL7TCYScHWd1eUZfZjfbfV2dtG0lv9JGhSdGNKU7VJpqPZNd/8jv8AxX4B&#10;/Yh+PGpyX3ibxjrfirUNE0tru4Edld2qtGrovmtHHES+SyrhccMfTI4T4RfBz4C6J+1jq2ofA1dQ&#10;8La9e+Fbk2ul6zoV3bqHSVC3lTXAO6NgFVxjIIDL/EtfSX7Pl3D4t+N3xn+Lk8OYL7WzoOivGgUJ&#10;Z2YCnbjoGbaTjuDSXXiP/hIP+ClHjTVIWd9L8CeBEspZPvAXFxKJ2Uc9dq9P9mvRzTi6jTxmY5Ph&#10;KMoSwuFVWU3OEuSpKNN+ya9ilO1WpGndOD3SVjxcNRxVSnQxFWaftKnKlZq8U2uZe9p7sXK2qOT+&#10;Hvjaw+JfgR9a8Pa3cRyW1w9pqlhPbQ+fYXKHDxSAL2IOGHDDke2P418Calr/AMQ/C3iW316aLXPD&#10;ryS2Hm2cTQMzjB3qAM+3Nfm/N4sj8Gft/wCqah4H8Wz+HdC1kNqms2SXRwhZndogAcMS/KZ6CTHQ&#10;Gv0S8NeK9V8QWEBvPEE9hfyxh40Omw7JVI3cZXIOOoPpX3WLoYXko4jDSvCrCNRJr3o83R+aaa9D&#10;roe3cZ86s4NxbWzt1XyPA/jB4w8dXXw+8ReFvFVtEtrJZu6zwW6rDPtBwM9Qc4JU1yXgP9oKHwR8&#10;KPC2jXWnHUtL0zS4rYwQqsUqgKMlX9evB4r6L+Ifw/m8c+GHsrrxNKl2sbrC5sIlU7gAdwXBPT8M&#10;mvzx8ffCXx74HmeW51JL7Ss4W4htBhPQN6V58aMKk5OSVtDqjiHTjFReup+gen/Gn4d6/wCAP+En&#10;s9cuLXSVieS4lvbKSM2wQ4becFTg9wSKwU+Pfwgltt8PxG0lkJxuMrYJ/EcV8ueJdOuNF/4J1TWI&#10;kEWpalawQ+YIwMmWTzH4/wB0EV+fb2+o6ZqU0czEysMENFt/Hg815NDDxrqck7JNpfI+gnjJUuWL&#10;3auz+hHx78P/AIE/DfwBrFl4jvbGHWtSs5IWk1CZrzUrguhXKp80jHnrivwu1MGw8a3Ece5BuKgO&#10;hVvlJHIPI+hr96dT8LfAv4K2D3es3Vs3iSYbg12zXup3TeoT5pGJ9cAe9fjJ+0PFH/w0zrur2ej3&#10;2iWGoXZvLS21GARSmOUbtxUE4BbcR3r7XNILlhJW00svM4cpqtSlHXXW78j6e/ZY15tG/aW8JTwO&#10;RFrMD6fMC+A3nLlBn/fVa+kf2hP2vrP4X+Nbrwr4B0hfGXiyCNk1KTUGK29hIQDt2jBeTk5GQF9c&#10;8D8+fhPr8unaPpmrJJ/pGk3ySpg4PySBxXyf8YPF3ieT9pXxvLcX08E0+tXE7ZbJbfIzAk9+CK8j&#10;J+X95Rn9l3+8vOk+eFVdVb7j9EtB/bm+Nf8AacF3rHhTwzNpqSlpdPjjaKRx6pJvJDYJxkEZ61+m&#10;fgjxjovxA+EujeNvD2qj+z9Wt/NjF5l3V8kNE2AVDKwIYjp0r+XWy8R6z9uRpL2WYKckFjzX7vfs&#10;ToLL9iRLXVblJbu71KS5SH7Qq+RHIiMeD0J+8cep9a+hrxpxgpRPmI88rno3x90yDVvhfaXEnkXD&#10;2WoxpcSxuNsiyK0ZKrxtUGQfjzXx14Pjij8MeGVxtYebY3OOdzLlcsfw/Wv0D+JlpBq3wU16G0up&#10;I4BYbrcbVO4xgPzj1ZRgd81+caava6Ho3it5omeLSdchcgLj91csh3DPZS5z9DXn3ubLY9M8L3D2&#10;eo+HrzcPOtn2Nk94Zgf5A19Z/ECS8/sBjLbxRRogZZBbfNgtwpK465yfWvjjTbrSv7R1eA3UUUdl&#10;qfzO5wDHIivvH+yC4/Gum+Inj/xv471uPwt4W0+bTotyw3M1vlri7k4HUcIM9AOfzrphO10c8jwf&#10;4jWGn6n4+RLMpJccKViyWUA4AYdm9utfOf7Q+gS6NonhG8uQI5GE0PlLyy42sA3YHknHX1xX33on&#10;7O3xRsYWmTwBdSnbkXDaikD5PUtuHy/gfqe1fF/7WnhLxj4UXwvD4r0v+ybdzK0AF4s6E8DOVAx0&#10;xzXRDSonb59DNNyduh8VM/mKx3BfrWjoN3c2XjXStQsj509ldJPH5ikRuUYHazDoDjGe2axNxDBh&#10;jI7npX1X4S/ZH/aP8b/srN8WvCngO4vfCLTAQW8GI728h53XMFsfmkhU8FhyeoBAJrprYihSinWk&#10;op6au2vY0jTnKXuq59FXvxge2sLXWdd+GWl2Gp28W9Cmo+ZLapIPvxSHOVY/3SPQ180+JfF2p+IP&#10;Fg8QjXLqPUozttpmk3eWuThACfevTP2sNDm8MfDf4fxrI/22+gZGKvwohihjdMdQd6MT+A7GvjO3&#10;1l0063ilOWUk5z6A/wBahYWjGVpK689Tf27gr0Xb8Gfd/wALvj1dyaPf/DL4kzyR6NqWntYy+J7W&#10;Z3ezSY8F7djscKQCSMELnrX6IXehXnif9oDxVd/Bv4w6j8OfEN7YQw+JbMaYtxBfiKMRpPA2fvlP&#10;TnnIIziv59H167M9wA+ASQuPQmv14+Cer3jaF4E1qS6cyar4WtVklWTB8xI1AJI6HMfXrX5XxjLE&#10;5VQljcDV5XyTXs3CnOnJ/u5e9CpCUZK1NNLo4xas079GGpUsXLlrq7unzXkpLfZpprd+t3c+pvAn&#10;h3wgP2covCnw7mufE1nazONUvdQBjke4kO+aVkwMlgcA5wBwMkZriryw8IeHvG9zY391Omo6RcEQ&#10;x+ZETaEr1UMpMfyn2NXvgp4813w58S/F/hie70dY57oTpPqVnt84B8HdImOcbMkjnHWvI/iD8NfB&#10;PxR/bs1q60DXbq/8ayhL+98IeELMu2o/Z403S+crjy0kb5d7AHkkZyM/BcJVqceO8f8AW61SUK1P&#10;2sZ8rqTnKXLK0lCKtfmkk0lFWs7I68bTn/ZlKFKCXLLlavypLVaXfkutz5r+PUejxftP+KrjTdQu&#10;Dp/jv4a31vOwMbfaL20HnRhiFwc+TFn+LPevqf4WeN7DxD+y38PNRn126jmfQLVZ08qJ1EiR+W45&#10;j/vL69h+Pzn+0h4Ct9Bn8IaPFpcGj+NE1RZ5IJXeERCT/XIdxOFKce+BXpvhax0PQPBGnaHpGqaX&#10;bWVpCEjiS62hc5J+nJJNfvdNrEUU2mvU8XF0Vhqns3K57e2sWbweVH4kkX/aexgbnHpsH1qrcT2L&#10;xkyeJYFjUEnfpUWFHXtivNJbu0jjDHUtNK47X6f41Jo3i7S9I+JOjajP9g1G0s7uO4e3fUowJhGw&#10;bbycckY570vq0Xp+i/yOFNf0z6L/AGbPDfjPTv20/HPirVdD1HTPCM/hKysdJvbqwFpHdyG4klkP&#10;lk5yAVAJA4r9C4p5mIC3B24yvyZavlD9mvXPGGvfsnaP8SPiFe3Mvivx3NNrklvPIzQWNk8jC0t4&#10;E6IqRKrcDLGQkkk17zFemd/9Hvhbyj7rtzG3p8wHH4ivtsGo4eiqaex5OI9+pexa8XTXU/gXWoYd&#10;xl+wzFH2nAIjY5OOvToMH3FfmLqtzO99FM+qaN5yR7FkjtZIyqEliq4k4BPOB9a/WHTrlp/LW+Fs&#10;WJxc3aXu+3jTozEsAFz6ZPt1r8X/ABNd28vxG8X6daBri60nxFfabeWmzbNavDOwXeo+Ub0KSLtJ&#10;G1h06V5uaQdRKVzqw2mh0Bvr+RHhbWNPZW4O24uVyMc8iT1qwk2pgqY9ftlIHO3Ubpe3+/6/pXnl&#10;rb31w+2LS7mYjghIi2PToK9O0H4b+PNa0K91HTPBupXNlaxeZLI1uUXHou4fMfYV85DCSqaRV/ke&#10;m7xXM9EaNnIt44ivrvRdQvFXCC/vZZivGRw2Tjd29Pes7wdeW2lft5Xs8TabooPgjDT6fCfJjH2k&#10;je4xncpx09qyfh54d0q78R3nh3xbpkCTI/724nj2kM/+r3MOjMSBjOc5Haul+C/hVZvhz8YPFPiC&#10;CLTfF+n6oukPZ3t0SNM09X8yCRBz53nfMQd3/LP3r5zN6mXUslxlHEVFGUoxhyrWf7ycYp2s9F1b&#10;00t1R2ypThiKLp+8m736Kyb3vv6H1L4IvtG+Av7IvhHSNU1SXWLdFZpr6ytWxdTzM8zMFYggHPfn&#10;jms/Srvwp8MLLWtXk1PUdWvPiV4iF59ouYlDRtKmYrdsdEUMeTzyeK8Z+I2tXWr/AAc8P7pWWCMx&#10;JbQkY4ERG4+/+NN+I8iv8K/h7p92puIFkiMqMM5AjUH+dfyzgqP1/G+1xFeblmOIq/WLNJTjTk6k&#10;NLe7aaUmk0nZK1kj6+UI0KaUYr9zCPJvo2uV9e10dnZpp7alc3Vn4L8Lf2hKAJZ43QSyhfubm8jJ&#10;/pW99v1NXLJoGmq6E7WW/wAHpx/yy4zyDXzP8d9Uv/hR8fNCn06eXWNH8RW0c+l6TbWbATuGMdzD&#10;BLGd6yqTGwVlIPmY4r1fwPq11qdhqi3MsskMN0Y7b7RnzQoHzBu/Dcc85Br+tsO44rKsJmULSpYi&#10;PNHW7VtHFro4vR9L7M+ScFGdWnze9TdmvXZrumdxNqGvOSV8P20gGemrKD094/Xiuf1WHU9X06W0&#10;vPCsM0ci7WB1ONlII6EFemeP1rpYkIkDIxDDsa1Yoi43lS3HzCjnUdl+ZhY+Rfin4T8R3HgjRNG/&#10;sJhY283mSmKZNnC7VAPfGTxxXzdf/DeO+h8u70Wfd2IliJU/XcK/Uma1EqlWTMZ/hYZBrl73wPpV&#10;1K0i2scTnqNvFcNJKhDlgjpq1p1p80ju9Q0r4JfBRTc6xdJfeKLj5v3+6+1S7Y9wvL8+pwPevz0/&#10;ac0LxL8WfiXo2t2HhT/hErD7MYI5dWvFFyyK25XkhUEr99gAMmvp648R/BDwP8EdN1vTtYuJfFni&#10;LTYru2uVP23VWMihu5LFuqk8DrzXgPiTxL4ntPhrrHi7VfAjx6XbDzYlu78x3k6EgF2UAhTg55Nf&#10;XY6Up0vZwV1vp09f6R04JxpV1Um3fbXd+n9M8P0ZPA/wi8I31zruqNql+EDvHMm3e3QeXH0xz1JP&#10;4V8ofE/xvoPxZ+JEN8mhWvhi5iiMf2q3lZ5r0AfK02QFBUDqOccV7n448d2PxE+CGsy6f4cHhZIW&#10;Edxe3c6ygqRkhTgfNwAAOufavknQPBmseLvHVrpHhm0klab5FcngJ3kc9hXBgaEY3qW1Z7+PoYuq&#10;6VKnHmdT4Ulq9bG74S+Hmo6tqEOowz211pUcuQVmUGTae6k1+xng7RtA0vwDpWlaRewagLa2Xc0N&#10;yhYnAyzbeT/hgV4l4K8MeHvh38NNO0BRFcSQRATyyJuLv1PQZ610H/Ce6docDm1s7QxK27AtnUg+&#10;oJUY/A16NfC+1+1Y/ozCeF+FpZfCVav7Oq4pyVk1e3qtjD+Onxi1v4V+MvC0Fo9hYaBqUEpnuri2&#10;Ny5lQj5AoYbRtYHP1rxV/wBqn7RHc/Z77QZjt2hL21mQyj3wSvHua+hP+FyfD/XdCk8O+NvCmk6h&#10;bFy8WpyWaNdWh/vJIeT6FTkEVvaN8OtI12xiv9O+HEeo6NIxNtqMFhbyRzr2YEHI47EZrhVehhIc&#10;laipW69z8CznJcdl2MnCdW0U7J9H6Pz3tucL8DPihq/xK8UeMdK19dMmexWCa2utIVvJlR9wwzEn&#10;cRgc+59K+qtNjawljuLRza3CsHWSMkMGByDn1zzmuM0nQJtCujHY+Db/AE628vawttKKZPqdvBrq&#10;bO8mVfJbSNXjI6tJpsh/pXk1sTRqVHKn7q7XOGlSjCmozak++h6Kvjzx7FbBIfF+pYH/ACzN0xA/&#10;PNcR450y3+J2hRWPxFs4PF9vBu8pNQjVwucZwQAedo79qt2zKzgtFcRE54mt3T+YqW5heRSYniQF&#10;cfM4HP0OKh4mTWs/xK5MPfZfgebeC/2c/wBkrR49b8cfEnw7oenaX4ch+3R6PvmD6iy8qgy21wWw&#10;vl9STyNuaqa3+3B8Y9a1NLnwK2keBfCaDZYaXFpkUkywqP3Q3MCAcKowAFwcACvmX9qLxZdWnxW0&#10;P4d2q3EdtYmG81OSWMoLmaVNyhM9Y1RsA45Yt6CsfTvskvgmEmB479ThpIz8uMDGR/UV+7cKcN5b&#10;mWFVXMaEartdc2tk/W6u/wAvmfj3Eub4jB4lwws3BXs7aa/5L+uhlftRePfHnxvfQ/EmpaLoEepa&#10;VavFOljZfY7u83t8zupOGI4+6P1zn4QuNLvoLqVLrRL+KYjAVrZgB644/Wv0UtvC+n60rxy6ZHcs&#10;5yzSH53P+8ec/jWRrHhLRtFvmt/7NgiuImwQgJKfXtX2mO4Ky+cFPBS9nHsldL5WVj5LB8T4inJ0&#10;sRHnl36/m7n576fot1eXgWVRYQBjumucohb03EV+tH7P93pdz+zz8O7SOwt4pre1EMl4tx5MTkSs&#10;BJIdh7Hk88Vy/wALfjJqPwN+JFh4q0FotR0oSEahoOokTWd/H/HEyMCEYjlXHKkDqMg/YvxM+MVh&#10;8Y/G9p4j0PS7bS/DKWaLo2nR28cbRxuAxZwg5ck8+mAK/D+LeFo4aEKWKtUg27NbPSzvZ9mfpfD+&#10;a08xlJxi4uO6f4HmuraTBe399faXe3Wg6pOhiaaMR3CJxjcFZQG6A88Vx/wC+CV38Iv2mk+JniDx&#10;xqmq68J5ftlpbKIzeQycskpzwxO0nrggele0+FtN2Wt74kv4B5GnyBLaEgnzbluUGDzhR85+gq9Y&#10;sj3Ty3BKysxYu+cknrn618RltCjlqlSwcFCLSi7btLZX3su17H1dWnTxFS89Uvze56d4p8I6L8Y/&#10;2jF8dteHSrj+zIrS2tLmzEpjKFt8hZW+bJI7cYrth+zdeR6Z9pPjLRo4gmQstlMGx9AprlPBMy2+&#10;rWzQzBgCD9PY19yWutWEfhqxi3SiaRAAEgYggjpxx2r62ngcPir1Kt7+rPnMVejNRgfEviD4JeGN&#10;E8MLf+JfE00okICtpejxzqQRznzWQg5yMYPGOa+XfHngP4fyWKxeHdQm1F5N6XEeraJFahVxgFSj&#10;vnOT6Y7V+iHxtubXV/CdvCFm0qRY8RrqCtAvrnPK/rXwvf8AhnWXFwYFt79PvM9rqcEmAB6B88fS&#10;vOxmGoULRp3+9npYWlTrR5qmh7poPxi8EaP8BvAfg/8A0iCXQ/Dtnp7PFaOoWSCFYiysCcqQoqe2&#10;+MXhO63W1zqZDKfknfTJHWVf7rgdCPUcH2r5MAjkX92RKBxnJBz+dSCN84WYKAf7wJz6VCx1e+p1&#10;PKsM+/8AXyPqe/8Ain4E0Xw/e3ujTyeLddMLvFBPCbaMOAdscasNoJPG44xk18Bab8OPEGueLfE3&#10;ivxo2nX/AIt8TavNq2rFLsLHFLKQfKjAI+VAFXPfGa9giTcm1WDsOu7Ga1bSzLTqd7ibOFwopTxF&#10;SquW9vQuOWUILd/18jzq/wDgx8ctQ8ES2PwNgXT9fuJ1a8uLHUjFLcRrnahctgBSSRjB5644r2nw&#10;Z+zt+3fpl9pWs3nxrvNOe0aG8n0y3t7mRCQQWtyrBo5Om1l+6c8E5r7Q/Zz0uVbO8v2lyu0bUxtO&#10;DwevUcda+rh+5s2mLN5e3cMEnH19a+pwtKcaCXO9fM8PEValOXsoyfKulz8tv2s/g9Y/GPwdCNO8&#10;H+I/Bfi6yZZo9Q+0WVpaTyKcgzQ+YZGwfungivkLwNpHxy0i+1Hw58RNCF3bu6zRaxa38DpcOuVP&#10;nkSZLbSNrEdFwa/Uj4qXch1+aW2kjmyf4P4j7k18qaqs0rSyXaiWU8rhBhf8RXgZ9hMPmGFlhcSu&#10;Zbp2XNF6axfS9ldap21R3ZfheWSqQdvLo/UpXeg3Op+HtNS8NukVsFJi+2wl3YLgLjfwPU1N4+EL&#10;6dobOPtcVs+6QWNzHOy42/8ALNSTnjjFczJDBEdrqWz225/KiC4MIaSO1j+U4BaME81+IUeAsuw9&#10;SlOFaf7tza+H7as+n3H2EpSmpedl9x5L4i8T/HTx18RbRNF0K18L+A7K5xCdWjVNUmjIKy7WBJgD&#10;ZJABByFz6V3/AIT8FazoGnQ21p4m1ZYVXbh7q3ZuTknletXbidjOwSFHAboIQM/hUESf6SjvbfIe&#10;mF2g197g8uweWYaGGwcFCMFbTVvzbe7vd38zgqYSVeTlUm3f+tD2G08L6ncqjQeONQVyd3lNFaSE&#10;DHTATJHc1op4c8UQKAnjm6LhCNz6TbNkk9cBR9MV5TZXVzb3scts7wTxsGjkXGVP1r6H8Maxa+JN&#10;I3fJDqkCgXMKdD/tqP7p/Q/hXdUlUgr7/JHkYjAuiuaOqMNNC8US4I8Z4AYEh9ChJxjkZyOvrTT4&#10;f8a/Lt8bWmVVgN/h1MMT0ziXoPTv616ZHabOo+YdxVgWqsvzLz9K5PrEn2+5f5HnciPzt8ETfC34&#10;K+GvFEPi0Rz+KtG1q4s0eRA11dwjDwuueANjgHHGVNfM/wAbP2mNf8XaXe6ToECaFoTqUCKoaWVf&#10;9ont+lcJaeH/ABZ498VySww3Wq3LnM1zcP8AJEPVmPA/nXq2jfCKy0aRLq5tjq+rjn7VND+5hP8A&#10;0zQ9SP7zfpXZUzGpJezhpHsv1PpVhsNQnz1HzSZ45Z/D62uPhb4POoQrPerC93cRypwXlyyBx3Cg&#10;jg963PhJp0/hm98SmeLy55LgRI7KMlAM/KR2yf0rtr27m+1yBZN4BI3E5zjiqMV48aEYUAnrtGa+&#10;jptRSsf13gchy7D4jD4ynG06a++8VHU719RuJY9/2eK+cDgPM8b/AJr1rh/FPiGOz0K5ivtH1G0d&#10;0wJVuTcQr7kMoYfgTUb6nKp2AfN2YMy/+gtXE6xpl1qeoxRSRtLLOT5SNO7rjoXIPYfzrpcnJe6f&#10;R5hj63I409W/67X/ABMaGQXZ+1WkMV9Ged9rcFW/FT0r6p+CPxW1Lw3p19pV7JPa6SsYdBOxcBgQ&#10;Bj88cV+b8Wr6p4b+MGrWVvJJc263ssCQs+Pm3FVIPbnHtXqK/EXVLK4e3voEhQwrIEnmwQACQzd/&#10;fFebiqMpUeVxu3sfzdmfEuVZjga2FrxaqJ2t0un8SfS3/A1P1Vh+OOktdvAuuWjzp9+IuAy/Uda2&#10;4fjHZsg26lakd/nxX5T+BdN+JHj7xxNe6L4Y1bxHp9mv2u+udF02SSC0iCBt8suCAi5OfmHSvd4t&#10;CvpDhV3n/YkzXizwEKSXPo2fik5U+b927n3dH8X7JpCqXts3HP7z/wCvWP4s+LcMfgi5a3lhLMQr&#10;tE2Si9z9OMfjXwTc3d1/wky6Po9t/aN5G4+2uJT5VsvoWH8XoK9c+HNvoll8VrHUPGkqWnhyziku&#10;bqS5f90oRd2WHcd8dyAKzr4CNKneXVXXf7jTB1FLFQSs7Nb7HG/Fi/uviRD/AMJhq0Edvb6OyQad&#10;cyxj7ReSO2Ni9/LUbiSeM4A745+31iXT/Bj/ALtYyyhS4HKj+ldb+0N8dfh/8UtZ8Oaf8ONAvNM0&#10;rS7iRrnUL21WE3xACqUUEkKPm+9jkj0rxHVfEqXHh+OxidZCmDx+tf0XwXRrYLIm6qtzN2TeqXp5&#10;7n5jxjy43OYxptSimrvp/S2Ors9f8q8V1u/LcHKuzYwaTWdUuY9PEl2BhwSkkoZ0Yeoxwa8s+3x+&#10;dGt0kgV/lVkxwe3X1pt1eX0uhSrDePY2sbcxCTb83b92T/LivrZZlUoQsl8j514OMpqQmqeILQ2i&#10;2kd/HfSI/mLaxQ+Wm7BALZ5Y1+lvwZs/gPrfw50XSrbw7Y6r4h0rR7M6zfxwuoa4ePLfvAw3MGDZ&#10;x0Nfmjb/AAw8Tw6dB4nvf7Ojs9QuF+zF75UYgjjIbAUcZOTiv1L/AGa/grZWHhu0v9ZvE+wtCJpx&#10;aThop+SRl14YDOODjivw3inMaeZ4enGE/hb0X6/5H6lkuUVqU53TV0tXoevxW/gp/EkGrWtlHY6j&#10;azNJDd2zskjORtdmIPzZHHzZr0Kx1q3uJ0hS8WYk/wDPNGPv1WvB/jf8Q9K03TYNC8OQRRXkcoEB&#10;jQAIo6n6Yrzrw54x1vTfAd54gv5FkcqVtlI6mvzKjRlVjzJvTTc93H0XgpKPNe6ufYs8+kteyiW4&#10;wyJtOxI1x78KDXx/8df2jfiJ8MP2mfhd8P8A4Za0hGvMn9oNds7mIS3Kwps2OuOBIec9q5eb4n65&#10;DYLJNEPMlYu3oBXxf4k8eXHif/go5pWvzxiWHQmgRY84AMalhz/10kz+FevSw04u7enqecpO+ruf&#10;tNrGvX2uWMlpqXinUdRtifuXUyyj9RXBv4T8Myu0khikb1e3X+hFfJA+LGobM/ZSc+rZq0nxXvQB&#10;vsCMjvWE8JXk9ZN/N/5lQqzitHY+rD4E8NSAYMC8cKYiP5NVeT4d+H/OGBAQOhAcf+zV80w/FqcM&#10;ubeUemGrQHxdc/eWVT6ZrP6nW6N/earE119pn0Unw10ZsNuhU9sPJx+tX4/AOnW8iuoEzAjgXDj+&#10;YNfPkHxhCwJzMMVaHxlTau2aXdjoRmtI4autpMf1uv3PtTwt4o1rwTZRQaNYad5Z6meVi+O+SF5r&#10;tf8AhcHiO6UQfYoUyf3jwXKIQMdsrXwFB8XleBd15IrIcgMpwKtR/GONJQTekZ4IIr0Y1MfBWU2c&#10;sp8zu0mz7H1mSw1lvMv31SSVjkm2nhIH5gZribzw94WYbZT4hwxyRi3bGevevC4PjHbtCAt4npz3&#10;qG4+LkbuCbwLxjg1zV5Y2a1lc6qWJqQ0R61eeB/Bx2iLU/EPTO0WkBA9uXH+FeQfEvxD8GfhJomk&#10;X3jjxfrmi2mp3LQWTLoX2hnkUBiCsbkjGRyajPxXhyGOo44xgkGvgb9tjxyPE+pfC/Top/tEcFzc&#10;3D4HQsYlGcfQ1xUoYmdVKbsvl/kdqxtZdT74l8VfCqL44WfwzXxtq/8AwnF3GrWulTeHXDSB4/NX&#10;DglRlBnk/rXqi/Da2MeV1LVTgZx/ZeTn6b6/NnxF4ntIf+CtngvxRCY0LpZF2HQsIHhJP4AV+i2l&#10;/FO0lCI00LOnI5+8KwrRxEUmpP8AD/I6VjqqtsXk+GkoIke61IKDwraM2frw1aNv4Qv9C1CLUtNf&#10;UxeQ5ZSNLc7hj7pGeQemK9R8PeI7DXNFSe2dZXA+ZVbOK6H7SAo+Ue3PSuD21dOzl+C/yKeOqSVn&#10;FHmMfj+6Ab7X8P8AxZA6W3myPFpG+Mt3RTuyT6AjpUv/AAtLR4Y3a68O+K4VitxOzP4bnIA/u5Gf&#10;mGfu9a9Mju1SZSc7SefmraXLxqwJYHlSGrVVKK+x+P8AwDybT7/gfnJpdn400vTrPTpPgfe6TZqr&#10;fLYX0UkUOBkAgLksf8muB+IHxB1Lw74LW3vvAOp+FtSv0dYpdV2mJUA+bBXq2COOMZzX6FsgJOW/&#10;AV4V+0H4QXxZ+zrqFvb2gvNXsZ47ywizl2KnDqvrlC3HfiuGjiaEq0VKmkr73f6s+ryNUIZxQlin&#10;zQ5le9reTfknZs/MObUpgI43ljbcN22JcJGPQf40xLoSSBXbbnvjpWDNMI9TuReRm0lVyGiZCpXH&#10;8OD0qq15G7MVfJ64Ar7eM79T+waeMi1fmudusllC6JCsmr3bttRMGG3B/wBpvvNjuFx9a3DdWPh7&#10;wTq3izWZVdorYuzBdowOI40HbJIwPeuD0/UE2udqwts2yXEzEhF7hR24/E1jeOPEVpdfDzWLUg/Z&#10;BaskcbsNkfB+Y/3pGOP93OBk5Nd9OpGOrKxWOpYbCVK6tzKLcb7J20b6u3/DdTwnwnLYar8Zo9Q8&#10;QEeTI815OshKjzBlsHHYN6dRX6dfsofsq3vx919Pil4f8S+HJdH0bV4pZ9Iu4DcTXghcMYTHtwqO&#10;FK5Ykc8ivzs+Dfw88R+ONSumsFLSSKLeyMsW5ZDnL/8AARgDPufev2D/AGcfgvr/AISuFn0HxyPh&#10;n4ohUNqVpe3G+CZV5E0QK7ZI/wDdIZTw3GCfXwdDDYvEPmrKMktE21f7j/PXH4utSV+Vycnq0rs+&#10;5ofi3+0DN8Q7nwH8I/2WbXRvA+mag1ne6t4gvl02zmhU4aSGNUUAEZIHPGOKv/E61/Z3u/hreeCf&#10;HWkaFLqXllLCz8H2TG+s3ZSDtlt1UhiT06eua858Q3Gv+JAG1XxlrOt3AKgpYyrDp2FPICDCAH/Z&#10;Zj04qvpun3tjOz2d2NABz+70tRGzZGDukIyxP0+lcmIxuV4OTVepzPtFf56/gjsftqtDko04w822&#10;3960/E+LpvgW/gfwtYTT6OmhaDf3Usemi8uFivJyGO0vE+HYkDlsdj04r56/aC/sTwT8Cpft9ndX&#10;/wDa0v2Wykt9rQxzDDqZWz93jO0ZyARX6K6/8JfBGr+IIdZ1fSp7/V45N0V7PqMzyg+gcsTt4+79&#10;32r5u+NX7PvgDVvgrrNnp2i3EN6VkuYJY71z5c+35WwTjGe2Mcmvj8TmWW4nHqtTUopvbfXve5pQ&#10;o4ulSUKjT89v0Pz7+IOhxaLrOlw2+BJPYRtI/mZVm/ix6D27V5s7+V5yRuJGhcF2HTHpmqFv4pu9&#10;V8OabZao5uZ7aMRieU4kXHBRvoRxV3zrNZ4JGBKtlLlVHVT3HuK/o11qOImqmH9ynZWT6aI/OYUq&#10;+Hp+zrPmlrd99TpdQeLUfDluI4UjaRdoYOBgj19D6Z61z8Vvqk4ayt7CSTUdw89XclCM8uF7jHJP&#10;bmnSaJrthrKW9hF9qtJlBjuCA0YQ8/NngH612fgTR4rj4w6ZHq10dT0zTH/tHX3uZCtnZWEJDzZA&#10;xnKgr7lgBya7p1m4yrYhaLTor+n+aJpwULQpO7eq6/eeW/EPx5N4r/sjw/CXttJ0rKsH4Eko+Ukf&#10;7IHT61738AvjJ4s+EvxGuPA2na4PFXgrVIgbu3tHZorOQpkSx7vuHJCsBw31Ar491a5tLrXNQurC&#10;Iw281481tbglisbsSE47gcfhXtPwU8A+PPE+u31/pbT+H9KRQBdSW+7fKPuhVI5xkknpzjvX4ZiI&#10;0KNCVJaRd9/P9T9PhiK8qyrt6rt+R9xrcXfibxrHPd71muZAMvyEXPSvbNU0SS8srDRLKMtawqPM&#10;wvU15n4R+CfxYuZ47u18bWsUvkYUS6buAk7MPQeo5r6Q0T4W/GCysLcjxdoiTfZWF151gZAZMHa6&#10;cKRzjIJI5/CvmnUo04JRnFW9f8jlr1KlWpzSTbPDNb8G3Vy7xRQMV27QAp6D/Gvlrw18DPEtn8Qf&#10;EeuatPG8l1KXQRRvuTMm4jn8BX6Rx/Dv40EWO7VfDMrhSt40kTmN+uHQBVYHp8pOOOvNZP8AwhPx&#10;tieASaH4au7gzFLlRcbY5EP8asDuUj+7g59e1R9Yny2jUh94lUtvF/cfOFj4JkawRXikyByTGc1b&#10;fwgyuN0b4HscfrX0Qmi/HCzsn83wBot/LHNt8uDUAgnjz95CW+Qgf3gc5HvUE8PxSgivmvPhC1xL&#10;C48sWmoq6TocfcbGd3swA4PNaKvWe0ov/t6P+Yc8Fun9zPnxfCDCNjtdcdMjikHhUhshWK4GDtr3&#10;p9S8VQC4S7+DWtwMkQkgCyrIJlxkqWVSFccfLzk8Zqp/wkzrMsN98KvE2ntLF5lubiyVQ5B5UkZC&#10;Ec/fKg49xWsauIeyv81/mL2tPv8AgzwxvDEqocH8SuKibw1JsABy3f5a9sh8c+FZILf7V4T8Q6ZF&#10;OWVJbvSCiCQD/V7ievTB+6c9aRfGvw53st1Ff2JWfybh7jTHRLd8kAPJjYM4ODuI4Na+1xK+w/zB&#10;VKX8yPE08OXCouQCM8BR0ol0GfzNygLg9v8A69e3f8Jf8Lo5ZobrUvss0RG6GawlDqpGQ5AX7vI+&#10;bpyKs3eufC2Kd459cs7KVE3ASq6CRc43IcYkHuuaXt8Qv+XcvuZp7Sn/ADL7zxCHRbkxsoRCQecY&#10;5pkmiTeWcYJHbNe9Q/8ACunuYgfENhGZoPOj8ybywyYzkM2B05xnNXIbDwTcfY3tfEWnypdkpaMt&#10;0m2Yg4IUk/McnHFQ8XNbxf3M0Ti+q+8+Wp9DmVz+5+XPIBryv4geBF1fT7e6ltXMtrISjAnIB/8A&#10;rgV98TeGfCzCUnWrJkSTYzi9iwrf3Sc8Hjp14pt18MtKubWWE3SAleUMqg8jIP61zTxitaxtFa6H&#10;5ReLriSz/aU8HXjS5bZaMSxwcCRlI/nX15YxXalJYhJlfRjxXreo/s96HqOpwXt1p0M92n+pleNW&#10;YYORg/4V3ifC1kjVo2eLjjEeRn0rCWOpSSRvyu9zlvh54p1Hw54ltpvMkFjMQJlZuFPv/Wvt2zlj&#10;1HRYL23cNHIAQOePavl21+HF1Ejbmyp7YwfrXuHw7Nzp1udJvXPlD7u/P5/0rzKk4Sd0aNX1O2Nv&#10;dc55XtgGtfTLyW0n8uVWeEnGD2rYFmdhAw3HbvUIsgzkeXknjJauZtMRxN+6W8H7sBpMdQcV4H4+&#10;m1W80+dbaVjgH92hxmvoGbTZ5suY92OpFYN74c+0zEPajb0JIBrxL6nqQtF3PyW+IXgbxRqfiK41&#10;KGzN1MRwBgH05rxC50zW9KGdW0LUrCMHmQWjOn/fS5r9vpfhnpNyGaXThI5OM8c1LafBrQpJQ0ul&#10;qB717dHMJUoqPLofVYDiDG4CPLF80ez1+7qfhTFcarqs3kafoupXsYP7uG3sZGLe5OAM12/hv9mv&#10;4wfFbXrRL3QpPDvhqOQMbeZ8Sy4/vY4X+lfufpfwj8MWMgkj0eLcD18sCvRbTQ7awsxFbwIgUcIi&#10;AA//AF665ZvUS9yOpzZrxBmOaUnRnJRi97dfV9vI+Svgj+zppHw38N2wufJutTMYVvLXbHCoHCL7&#10;D8zX1GNMt4bKNJLeJ0Q/KJItwBHfnvW+IGXARUDD0PSnNYzzuMxEk5YtI3HuT6V4dTEVasuaT1Pj&#10;I0Yw16nJT2QaTzHmDjdjaRULwTGDfHEhB4DY/lXWrpwzuuImKg9EPFK1oiJuK5c/wJ0Fct22abHC&#10;/YJLjbDtLMf7xAHH1rz3xRpVxLp5t4V/dMD0UEdfWvcnt7YDc8bFgMEjPArFvNHguldUTAPBbngf&#10;400xcyPwQ+MnwF8V+GPjBrut+EtGtrzSbq5aabShJ0YnJKA4xn0BGP0r5turi4tL14L/AEHXdEuA&#10;cGEWfmqPYbtpx+df0X6/8LtL1Bj5kXmnH7wN3P1rzS6+CWgszlrQZJ+UODX22D4hxmGpKm3dI82r&#10;hMPVlzNan4XWevabAhW7m8XBW+9Bp9gkJk9tzO236hTWtPJ8QvGHheTwr4H+H97oPhSVlku7dWd7&#10;jUWXlWurhwDJg8hAAgPIXPNft/Y/AnwzFMJWsIWc9Mxgj9RXYWnw00bTrhoINPQIgDSsigYPYdPx&#10;/KuypxJiKsbNfjoYRwlGm7xR+Vv7Pv7LviTTLq58QeN9PjtZ5UVLayJEjRpnJJPYnpgdB9a/Q7wp&#10;8ONPsVjjW0MUajoiAAV7na+F7aC2Xyost7rmuhstECEEsFHbI5r5jEYytiZ80ja1jP0XR4NP09RD&#10;EqDGRkda6DcMIpRA2eoGOK0RbvFEsIlZ06YK521HNp6efkEll7sMD8q8+V2JbhGUaEK4Dewqs8ay&#10;SYXClfmzuH5VfS1lS1BwHB/hB5qP7IFfc9vubHBB6Vg73NEUQ0m4biFOcDIqQl03ho9y+uOKttE3&#10;lFTGytjjIz+VVCjlgDDvGfuqelVcBjbPIbcgC/7HBFQNcOMoBIoHOCc5qyY8Es0eMkjG44FVjaTk&#10;bgG25A5q1IByzkRfMCc9c9SDUEqWk8AWSzjlGMMrwqR+WKsm3uFyJBkJxyM/SpponTTo43iPm7yS&#10;SuMggAVopPoUlfQxv7J0X7K6tpNkFdcOps48OOMg/LyOlU/+EU8LB45P+Eb0rzIgREy6fGpQcg4w&#10;OOp6eprZSIllRtyNj+/V0RBVKJ5jORnj6VSq1Fs395XJB7nn8/w1+Hc1vHbXHgrSTAkvmpF9hURq&#10;/wDfC9N3HXrWbP8ACP4bXn2xJfClp5N4wa5hjaRUlIO4EoGCjnngCvUVgZkyWGepz1qT7MVBIkH4&#10;Cto4vErab+9h7Kk/sr7jyKT4I/DbBWHw2lmpg8l47eZ445FwV+ZM7WbB+8Ru96zIf2e/hpAIhZ6d&#10;d2EgBV5INQcvMhx8kpbd5icD5WyK9sVtp27lc59Oali2qR+7DHrnvWyx2MX/AC8f3sXsKP8AKvuP&#10;Arv9mT4dXtjcW8ja1FLIxaB4dWdfs+W3ERAcIpJ5UDGK1l/Z80mHVILqw8YeJLEpai2khF9lJgFK&#10;5fod3I5BHIFe6BEYjKkP1Ug1pee/mDzWMjPjluvSq+vYt7zb/EFQoraJ87r8Br620ywisPir4ot7&#10;m1lZ1up3SdnU4PlsDgMAQSCcnkint8HvG8MupXGn/GTWInmIe1Etiji1IOcA5JZSMgg+vXivoYs+&#10;8hXTGOFINND7DlkDAngjtUfXMR1a/wDAY/5Fexh/TZ5DYeC/jML+ym/4W7aXNukBju7eXQo1MjY4&#10;kQj7p6cEsOvrUTeGv2hotKjVPHnhW5uo7nPmzaQQs8XdXwvDe68YPtXuVq2yTzBCpUcEqMY/CtSR&#10;FlQNGw6dBWkcZU6xj/4Cv8g9lHo397OaXTg54Rdn97PUVL/ZFuCCozjuTkflWkP9b+I/lTk/1S/S&#10;vBR6lynDp1sDnOW9T2rRjtQ0oJOFHr0P0FSp98fQfzq4/wDq0/3TVokjESBmHDn6frSPDFGC7sSB&#10;zg4xSJ/qlqK+/wCPg/UUmtAKRlie4IjjbnuTjA9avqq+SED5B6ZOajtv9U/+5/Wry/8AHn/wA/yq&#10;SXuQrEuBlgQOx6U17Y7t428npnJ//VTT/FUbf8fAovYhpMilXH3Rn1NKLOPaGdCcnoAMU9v9fB9R&#10;/MVdl++P+uhrQwMuSzRyQykKvViuefc1R/shJ2GSqxL0DR9K6WT/AJB1x/vr/Woh0FXbQTOdk0i1&#10;WF5CVLA7Y0/vHtVB9LjtlKrI0gLZdlA+Zu5rpL/pY/8AXU/+gGqrdV+lMjcy47CNwCysFzwMVoiz&#10;gIOAoGOcCrEf+rT8alf/AI9j9P61aMWZixxtOUJC8YY5GD9KkeKJCE+/hsscDOfpVT/lpF9f61rH&#10;/j8f8f5iqEVjao8mAuBjOTT5LW1/s1ceY90GzJx8uPSp5f8AXH/cNNH+vf8A3T/IVNkBnKj+aGx5&#10;YHTinspScSCKMqVwcevrUknX8v6Up6D6/wBKYGeLX58FCVOAT+tMEKb2KpuQkZya2v8AltH9f6VU&#10;b7h/3aaSBFdIo2bbj5eA2R7+tTPB56bppV355Oc85pkPf6/1q3b/APHtP9f61okmMp/YkaVjtyc9&#10;AfU1FNpsobc0btjjOBxWi3+tX6/4U4/8fSfRqmyaGm0YK2AJHygN0+9ViKwVZVLJsHf5s1fH+pX/&#10;AHv6U8/8fv8AwKpskbplaSxVG37cZHyggZqIQEnLxqVxlcCtwf62L/eP8qqfxJ9D/OqsCZnC1QOD&#10;5eARwCMA1ZNspQq0QAIyp3dK1H+6v+6f5VF/y5GlYozBAAikED2IPWl2OUyE2r3+tX5f+Qev++aW&#10;H760mhoopgowC4x61ct5WMqhhtx09frVh/vy/h/Kopv+Ps1SEf/ZUEsDBBQABgAIAAAAIQDPof9v&#10;3AAAAAkBAAAPAAAAZHJzL2Rvd25yZXYueG1sTI9BT4QwEIXvJv6HZky8uQXUrkHKxphsPLtu9jzQ&#10;EYh0ytLCgr/eetLbvLyX974pdovtxUyj7xxrSDcJCOLamY4bDceP/d0TCB+QDfaOScNKHnbl9VWB&#10;uXEXfqf5EBoRS9jnqKENYcil9HVLFv3GDcTR+3SjxRDl2Egz4iWW215mSaKkxY7jQosDvbZUfx0m&#10;q+G8TtXb3JzWrTzzfj0Gid9q1vr2Znl5BhFoCX9h+MWP6FBGpspNbLzoNdxnjxE9aNimIKKv1EM8&#10;Kg1ZliqQZSH/f1D+AAAA//8DAFBLAwQUAAYACAAAACEAJ3pqHbsAAAAhAQAAGQAAAGRycy9fcmVs&#10;cy9lMm9Eb2MueG1sLnJlbHOEj8sKwjAQRfeC/xBmb9O6EJGmbkTRlUj9gCGZtsHmQRLF/r0BNwqC&#10;y7mXew5Tb59mZA8KUTsroCpKYGSlU9r2Aq7tfrEGFhNahaOzJGCiCNtmPqsvNGLKozhoH1mm2Chg&#10;SMlvOI9yIIOxcJ5sbjoXDKZ8hp57lDfsiS/LcsXDJwOaLyY7KgHhqCpg7eSz+T/bdZ2WtHPybsim&#10;HwquTXZnIIaekgBDSuM7rIrT+QC8qfnXY80LAAD//wMAUEsBAi0AFAAGAAgAAAAhAKiGNuAPAQAA&#10;FAIAABMAAAAAAAAAAAAAAAAAAAAAAFtDb250ZW50X1R5cGVzXS54bWxQSwECLQAUAAYACAAAACEA&#10;OP0h/9YAAACUAQAACwAAAAAAAAAAAAAAAABAAQAAX3JlbHMvLnJlbHNQSwECLQAUAAYACAAAACEA&#10;1s/p8bwCAADoBQAADgAAAAAAAAAAAAAAAAA/AgAAZHJzL2Uyb0RvYy54bWxQSwECLQAKAAAAAAAA&#10;ACEAR2RO3BiPAAAYjwAAFAAAAAAAAAAAAAAAAAAnBQAAZHJzL21lZGlhL2ltYWdlMS5KUEdQSwEC&#10;LQAUAAYACAAAACEAz6H/b9wAAAAJAQAADwAAAAAAAAAAAAAAAABxlAAAZHJzL2Rvd25yZXYueG1s&#10;UEsBAi0AFAAGAAgAAAAhACd6ah27AAAAIQEAABkAAAAAAAAAAAAAAAAAepUAAGRycy9fcmVscy9l&#10;Mm9Eb2MueG1sLnJlbHNQSwUGAAAAAAYABgB8AQAAbJYAAAAA&#10;" strokecolor="#1f3763 [1604]" strokeweight="1pt">
                <v:fill r:id="rId23" o:title="" recolor="t" rotate="t" type="frame"/>
                <v:stroke joinstyle="miter"/>
              </v:roundrect>
            </w:pict>
          </mc:Fallback>
        </mc:AlternateContent>
      </w:r>
      <w:r w:rsidR="00745BFF">
        <w:rPr>
          <w:noProof/>
        </w:rPr>
        <mc:AlternateContent>
          <mc:Choice Requires="wps">
            <w:drawing>
              <wp:anchor distT="0" distB="0" distL="114300" distR="114300" simplePos="0" relativeHeight="251922432" behindDoc="0" locked="0" layoutInCell="1" allowOverlap="1" wp14:anchorId="6EEF5CB1" wp14:editId="29C2F24C">
                <wp:simplePos x="0" y="0"/>
                <wp:positionH relativeFrom="column">
                  <wp:posOffset>-2723</wp:posOffset>
                </wp:positionH>
                <wp:positionV relativeFrom="paragraph">
                  <wp:posOffset>22860</wp:posOffset>
                </wp:positionV>
                <wp:extent cx="1875155" cy="1400175"/>
                <wp:effectExtent l="0" t="0" r="10795" b="28575"/>
                <wp:wrapNone/>
                <wp:docPr id="27" name="四角形: 角を丸くする 27"/>
                <wp:cNvGraphicFramePr/>
                <a:graphic xmlns:a="http://schemas.openxmlformats.org/drawingml/2006/main">
                  <a:graphicData uri="http://schemas.microsoft.com/office/word/2010/wordprocessingShape">
                    <wps:wsp>
                      <wps:cNvSpPr/>
                      <wps:spPr>
                        <a:xfrm>
                          <a:off x="0" y="0"/>
                          <a:ext cx="1875155" cy="1400175"/>
                        </a:xfrm>
                        <a:prstGeom prst="roundRect">
                          <a:avLst>
                            <a:gd name="adj" fmla="val 26109"/>
                          </a:avLst>
                        </a:prstGeom>
                        <a:blipFill>
                          <a:blip r:embed="rId24"/>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4B92FC" id="四角形: 角を丸くする 27" o:spid="_x0000_s1026" style="position:absolute;left:0;text-align:left;margin-left:-.2pt;margin-top:1.8pt;width:147.65pt;height:110.25pt;z-index:251922432;visibility:visible;mso-wrap-style:square;mso-wrap-distance-left:9pt;mso-wrap-distance-top:0;mso-wrap-distance-right:9pt;mso-wrap-distance-bottom:0;mso-position-horizontal:absolute;mso-position-horizontal-relative:text;mso-position-vertical:absolute;mso-position-vertical-relative:text;v-text-anchor:middle" arcsize="17112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vWZuwIAAOgFAAAOAAAAZHJzL2Uyb0RvYy54bWysVNtu2zAMfR+wfxD0&#10;vtoOkl6COkXQokOBoi2aDn1WZKn2oNsoJU729aNkxw7WYgOG5UGhRPKQPCZ5ebXTimwF+MaakhYn&#10;OSXCcFs15q2k315uv5xT4gMzFVPWiJLuhadXi8+fLls3FxNbW1UJIAhi/Lx1Ja1DcPMs87wWmvkT&#10;64RBpbSgWcArvGUVsBbRtcomeX6atRYqB5YL7/H1plPSRcKXUvDwKKUXgaiSYm4hnZDOdTyzxSWb&#10;vwFzdcP7NNg/ZKFZYzDoAHXDAiMbaN5B6YaD9VaGE251ZqVsuEg1YDVF/ls1q5o5kWpBcrwbaPL/&#10;D5Y/bFfuCZCG1vm5RzFWsZOg4z/mR3aJrP1AltgFwvGxOD+bFbMZJRx1xTTPi7NZpDMb3R348FVY&#10;TaJQUrAbUz3jJ0lMse29D4myihimsTdY9Z0SqRV+gC1TZHJa5Bc9Ym+M2AfM6LlWjbttlDrIPUH4&#10;ef/eRh31N5ZvtDCh6yUQigVsZF83zlMCc6HXosLE76qi6xQfQARex4ASA8diupIHBaY4ppWNpCYp&#10;7JWIvso8C0maCmmcJDJSv4trBQQrRyY4x6SKTlWzSnTPsxx/PSODR2I8AY5Z9dg9QJyl99hd3l0V&#10;MrqKNC5DYvmfEuucB48U2ZowOOvGWPgIQGFVfeTOHtM/oiaKa1vtn4CA7YbVO37bYP/cMx+eGGBz&#10;4BzjxgmPeEhl25LaXqKktvDzo/doj12BWkpanPaS+h8bBoISdWdwnC6K6TSuh3SZzs4meIFjzfpY&#10;Yzb62uJnKnC3OZ7EaB/UQZRg9SsupmWMiipmOMYuKQ9wuFyHbgvhauNiuUxmuBIcC/dm5XgEj6zG&#10;dn/ZvTJw/RAFnL8He9gMbJ4mo2N0tI2exi43wcomNejIa883rpPUOP3qi/vq+J6sxgW9+AUAAP//&#10;AwBQSwMECgAAAAAAAAAhAMTB9BcxLwEAMS8BABQAAABkcnMvbWVkaWEvaW1hZ2UxLnBuZ4lQTkcN&#10;ChoKAAAADUlIRFIAAADEAAAAkwgCAAAAXk8hcwAAAAFzUkdCAK7OHOkAAAAEZ0FNQQAAsY8L/GEF&#10;AAAACXBIWXMAAA7DAAAOwwHHb6hkAAD/pUlEQVR4Xlz9BXBjabqljeb8d2LmzPSBPo3FzFyVTLbT&#10;zCCwZGZmZmbJksXMjJbFzGam5MyirsbDc+ZG3Igbcee+W67uMzPu1V992pJclenHa613a8u+9OR0&#10;5+nZ7rMH+18/PID12aP9J4/2Hj7Yfvxo7+tnR08f7z9+sPP4IdzcRlZEOw/Otx7e34aHPX96CI+B&#10;9Zvnx988O/7m6dG3sfWbxwegrx/tP3+49/z+3pPz3cf3dx+d7zw83X50svXodPPRycaD4/X7R1HQ&#10;2UH4ZC94tOMHHWz79jc9e1HXTti+FbSs+0xhtyHk0occOr9N7bXIvRaFxyz3mGUuk9i5KrQb+BYt&#10;Z03NMimZqyq6UUkzKKhGkIyil5C1IpJW+H9II1jWCUl6ERlkEJNXpZQ1Oc2soFuUjAtZ1Syrlm3X&#10;cex6jlXDsqqY8AB4mF68Ak9U8Qgy5pyQMskhjtDm+kiTnYSxtoXh5tn++qne2smemomemtHOysGO&#10;ip6W0va6wpZqTF1pflVRTllhVikuq74K09NaNdrTOD3csTjRR5waIM8OUuaGqAsj9KUR2uIwY2GI&#10;uQT7URpxnEYcYSyPsAjDzKXhsd763pbyruaKlrqS1royUEdjeWdDeVdTRWdTBaztTRUdLdUdzbWd&#10;LXWdLQ29HU3dbQ3dbY3dbc29HW09bc1DvV08NkOvUzocZofTbLat6o0akGFVqzeqNVq51qDU6BQy&#10;hVimEAnEfJ5EwObzGBwOjcMh0hlLVPoChTxHXpkhrkwuUfrHF2tbB0rqunCVrYXljQMTS0Q6v71v&#10;7NL//Pc//ulP33z37YNvv7n/9MnR0yfHXz8/+frpyfMnR18/PXr26OD5w/1nD/aeAToP957c33l8&#10;vvPk/u4T2AMoTw+fPTmEFdGTw6+fHH7z5AiBCfaPD54jT9l//ujg8cO9hw93Ht3fffxg9yF8hvvb&#10;j862HpxsAEnnR9HTveDxjh90tOM72PAcrLv3os7dqG07bNkIrEV9q2GvPuTWBZxKn13ptys8NrnX&#10;KnebxS6TyGEU2PQ84OlHpFQMk5JuUtBW5VSQUUoxSmH9D61KqWty+oWAIWDFpmbZNWyHluPUcV16&#10;ntso8KwKfWsiv1niN4sDZgmiNXFgTRIwib1GoVPDsSgYJglFD2yxFyS0aT5pjDnfvzLVRRxvXxxt&#10;nR9unh5snOyvH+2pHeyo6mkp62wsbanB1ZblVxXnVuKzq4tyGysx7fXFvS2VY71NM8Ptc6NdhKne&#10;pale4kwfeWaAPDdEWhxeWRqlAGFLI0ziOJM4SSdOLk4OTI/0jPV39LTWdDRWdDdXdTYCTJWdzVVd&#10;cKSlurOltqu1EWDqaq3vaW/saQOkmrtbWvo6Wrtg097c39tBJMxxOHSdXu10WR0ui8NltTnWVk3a&#10;1TWdzqjRGdQanUqlVUrVcpFMyhUKASYSg7WM8LQyT6bMk2lzZOboLKm5Z7yyub+4tqOktmNikc6V&#10;G8TatUtUAU1qkLmi7se/efzHf/397//ptz/84dvvf/v0u28f/ea7x7/55uEP3z76AVADvB4dgp49&#10;PHh8vvcUbOzRwdcAHPD3aP/rZ8fffXOKwPfkAKgCe4ODsCKbh3vA0KMHOyDwM9Cj8+2HZ1vnx+vn&#10;h5Hzw9D9/eDZrv9013e67T3acB9uOPbWbdsRy1ZobTNoWvcbIj5tyKsJuFU+pwLkdci9dpnHInGv&#10;/QdPF0iZNWywFouKsaakmxGwGGYl80ImObK3KIEe9oWAIQDogiGPUeAFhkwiQCdokYassohdAVp3&#10;qjZc6k2Xetul2XFrYd1yqjfsyqhVHrXIAqsij5Zrh08uImu5S3LWPJgWa2loZaaHONExP9I2M9Q8&#10;0d8w2l0/2FHd11rR0VDaXI0DkmpK8ssLs8oLM6uLcxsqMM01+J6WqqHuhvH+1qnBjqnhzomRrsnR&#10;7tnx7sXJviUwsPlx0vzk8vwEZWlmZXF6YXJobnxwtL+zC3yotba9uQrU0VLT2VLf3lQPPPW0N4E5&#10;9XQ09bW19Le19Xa09rS39He193S1drU3tbc2jI0OLi8vyOVit9vm9tgBLLvDbLasrlmMJvOqwWTQ&#10;rgJbBrFczuTzmTzBCoO9TKUurlCXqMwlGndigdoxOFPXMVLR1Ffe2Dc6TxeoLFyF6dK9ktyMGmxB&#10;S3nVYFvtCPyhm3tnR0QGaWg3fPTw8NHzB4+/fvj0m4e/++M3//Svv//n//GHf/qX3/7ud8+///7x&#10;t1/f/+bZ2TfPTr95Cjp5/vz48bOjR08OHj89fPr4AISABUkHrvZgF8m7B7tPEWPbRnS2+fA4+uAw&#10;jOggeL7nO93xnG15TjacR5uOg3XbXtS6HVrbCpo2A6tRryHi1YXc2oBTFXCq/Q4VWJQP/Mki9Zgl&#10;FzxB3jkAKQ3HCqDEVhBCj4p1sb/YwF0OLQDEA7kNfKAH5F8TXwAUtskBoKhDuenWbHm0sO56dHte&#10;PWjfZwAdBlaPgibQxQZWOAiEAVuhNYlvVejQccHwIBNlrHkeaYw+N0Ca7FkcaZ8ZaJ7sbxjuqO1r&#10;reptr+5sLm+tK66vKKxGqMouKcwuw+VWFBXUVhS21pd3t9Y111Xg0Tm4guza8qLejub+rtahvs7p&#10;8WHQ/NQoYW4KND89PjczPjs9OtTf0dfd0t3R3AG21AoMtXZ3tPR0Nvd2tvS1t/a3tw50tA10tfd1&#10;tsFdvZ1tAz2dsAEN9nWPDA5QKWSDQWu3WYMhvy/gtTmsVrvV5rSvmtcUWo1AJuNLpQwej8rmkJmc&#10;FTafxBLOLLP6Jpbah+Yaeqaq2kZqOsbHl3k8jePSvQp0Qjn6XgXmHqxlqNSKwpy6kry6koLa4oKa&#10;4sL6sprelmHiJF8vtUZda0G7yWeJ7EWe//D0n/79T//+//mXf/v3P/3xT9//8P2Tr7+5//W3iJ49&#10;P33+DFzqGAnKJ0fPY1UMwg7Aevpg7/EZknEPTzcfAEzHkQcnkbODwMme93jPc7TjOtxygA42HPtR&#10;x07IuhUwbwXWNnyrEQ80J13QoQk4NH672mdDYPJZZcAT+BOUJ4dB4DIIHDqeHawiJuDmQn85AveC&#10;nHq+2yDwGBEf+pGhGEAXJgQMbXt1+37jfgDRBTrHobXjsPkkYj6NWk6j1rMNG6znG/b7myAH3IR7&#10;j0Jrh6HVHZ9u06mO2BQ+o9ABNMsYat6yiDrNWAS76iWMdUwPto72NQ101fW113S3VrXVlzXVFNVU&#10;FJYWoXDoHGxBVmFBdjGmoLIUX19d3lhXU19X3dJU39rcAOoCLPq6R4f7x0cGpydGZ6cm5+dm5man&#10;5uenCITZ2ZnJ8dGhkaGB3q7OLoCmq62nsxU8qb+jFWIOGEL2Xe393R2gvq72gZ6uge7O3q6O/r6e&#10;np7uublZkVgkV8h8AV8wHHJ7PWs2m9Fs1hhX5TqtUCHnSmRssYwpljGEChJbMkFk9UyRO8dJ7aPL&#10;9X3z9f0LkxTppeyG8vzmKnR7HbazoainJaepMr22JKexPKehFJTbUAbKbihJr8GlAHDFeckleaWd&#10;dSPkmQUOiSphCjQijV23ebz123/8/l//55/+4Z9++9vfff273339h99/89sfnv3wmyfff/fo+bOz&#10;J0+Onzw5evL48NH9nYdn2w9ON8+PN+6fbjw4Wz85DB4fBI4OfAd7rv0dx8G262DDDc1pN+TY8ls3&#10;/ZZ1r2ndsxpxGsIOfcChCzi0CE92hdcmA54uzMltFIKAJ2DlL0hd0PMXhuBeEDzMuwqGhPQhxIoc&#10;iqhbtRGzIsBo12/YCxiBnhOgJ2w+A2iiNsDlfMtxf9v5YMcFerjrhvXRngf0eN8Lgg3c+2jX+WDT&#10;dhaxnkYsYFrgalsOdcAkAReEiqYTLMsYsxzSOHlhaGG8a2qodaS3sb+zFgpQW1NlY11ZbVVpRSmu&#10;GIfCYfJx6IJCdD6uEFNaWlpeXl5bU9PQ0NDS0tze1tINX/6BvtHx0cmZ2anZ+ZnZmZm5mdn56cXF&#10;BSKRsLi4ODMzMzw83N7e2t2FmFA/PD4GUC+YE2zgSHfHYE/PQE/PUF8vqK+3p39goK+vr6urq7e3&#10;d5lMEksldqfDEwg4vT6Lw2m0WJQGg0Sjk2j1ArWWr9RzFAYSTzFO5vfPs/oWOJ0zrI4ZVss49VJm&#10;TUladVFGbQkwlFFXmlyNz22tLB5szWouB2U3l2c0lmQ3VWQ1lmc3VmQ1lGc3lAJYiWWo5PICyMfs&#10;ejy2o7pyuLVrbqhjordpoJ3AInnWvfvn+/tne0dn++cPj7/9zdM//Ok3YGC//e2z33zz4Ounp2Ba&#10;j853H57tIFQdgjnBQBc43vUebrsPN91H296DTfdu1LEZQDp4xLsa8RrCHl3IpQUFXVq/Uw193O9Q&#10;eO1QxqWeNbFn9f/mKUYP32nguYzIBlb3qsBjEvrMYr9FAgpagSTVuku94dFs+/TAEOggsAokAQ2A&#10;0f0N+4NNx4NthB4g5smR/y96dhJEdBy42DyFzVHg2aH38a4T9Aiw23Scr9vg84CxAVWbDlXYLHXr&#10;eJC8GhFZwpxnk8ZX5ocWJ3snB9sHu6Ep17c317Y01DTWVgBVVWXFpcX4oqIiLBaHQmPRGPhnYUlZ&#10;SXllRWV1dVVdQ1l1XWlVXWVdU0VNfVFZeVZe7r2k5Fu379y+HZecmpaWnpGWnp6WnlaIRbe1NPf2&#10;dPX1dg8M9A709/aAG/V0D/T19/f0DgJEvX39fX2Dg4NDyMfg6Ogo3B4ZGZmemSOtUHSGVbPDYXN5&#10;DGab1mLVWKxKk0VhsksMVpZilSjQTjHkw2TxIEk6QJKBLqXXFidWYO+UFiRUYOLL0YnVhUl1uOR6&#10;fHIdLrejKru1IrOlPL2mOK+5Or+lGoBLqSlKrcGl1xdnNJZmtZZltZZntpSmNxVnNBRlVhemlWOz&#10;qvGYxgpUbWlFe33TQGfHWB9JQJebNTKTWmXWBNe9D5+cfP3d46+f3//+m4ffPT9//ujo8enOk5Ot&#10;JyfbDw8ip9uBY+QEgXN/07UTta0HTFGfMeLVR336qEe37tZFXJoAjHUOhd+phBblsynAnDyrwBMi&#10;4AkwutB/wBQTwOSFMc0qCVilQSTdlFGnet2lBZh2/PqDkAkEgYVgtG67v+F4uO16tOt5cuB7fOhD&#10;oDkNPT8Lg74+D39zP4roQWy9H/32AaJv4AFH/q+P/c8P/U8BPrAuAHHTcRo2XxgVIBWxyr0mkU3D&#10;XpVRlfxlIX2BQZxanh2eHe8fG+we7Gnv6WiGcay5oaauBj5qyyuqSsorikrKcEV4TCE2F4XJRGET&#10;MvOvxqd8dPnmB59duXzj9o27Cddu37lx5+7tu/FxCclJKRlpGVmZ2blZOTn5+bkYdAEej62rr21t&#10;a+nq6hwcGhgcGu6HBQQMIRSBkY1crKOjY3/WxMjoxNjE1PwSUSCRy7UGg91p8QbW3AGD06+xecVG&#10;B0NtIUlMc1z9KE09QteO0HWX0hqLE2sL75Tnx1eiQQnVGLiZ0lCUVFuYWI1JrS/KbC4DW8prqc5p&#10;rkqrK02qxifX4FLritLqi9MbSlLq8LDJaa1MrStOrcan10MgFqdXF6VV4bEQnR31SaXoOHxeXFHe&#10;V7nJNwvSCxtK20e6B6aHx+bHV1gkpV7uCzoPDzbvn+w+PIWGfvD0/v6Ts+3zo8jJfvBg270NTTw2&#10;2W34DBte3bbPAOUGHCXk1gTAohwqr1Xhtch9azKvSQr63y0KCbVVRGBIICDpwpaCNlnIfmFLGiTg&#10;fLq9oPEwvHYUa0V/MSQILyDpwn6+vh95DnoQ/RqgebTx3eNN0G+ebn//ZAv0w/PdH2D/YOO78+j3&#10;95H1m9Pw8+Pg0wPf010PfDYAFAzvwG/cgz+FSw3x6lsTO/R8k4KjFtEkHDKHukglzCzPTcxODI0P&#10;9w70dnZ2tLe1tTc0tdQ1NNXU1ldUVpZVVmJLyjMwxXezC1Mw5XlFlbfik+8kptxLyUhMTU/Pys7M&#10;yskrwKDROFxRGbaouLgMPkrLyorLykvKqypKy8samxtb2tpa2yEoh0ZGxoZHgB7Q6PAworGxiZGR&#10;8dHR8fHxyYmJyfGJ6YnJufHxmZHxqcm5pWUGmytVmVx+e2hjzRvV2IOiNS9b51pR2Ob4pin26gTb&#10;dAnXXd9BnMhrqbxXVpBeg0+tKmyZH8F1N+B6Gou6GjJrijJri1Bd9eiehsymspS6IiApqbowtRaf&#10;Bv5Uh7hUWi0+q7EsuRafUIuLBwRr8Sl1Jcm1RaDEmqJ7lYX3qrAJFdi7ZZjbRfm38Tk3MBnX8lNA&#10;NwvSkvF5eVU4bE1xQRmmqrV6iUZUr6ksNp3bvRqJuvb3w+enW/dPNs4Ow5B9++vO/Yhtyw8VSh/y&#10;6INeg9+p9ViVHosSOZ8Z4+mCJEDKZRK6/kwSYPQXmMCWgKSwA7GlDbd206PdgYwLrgJMFwEHX3tw&#10;lMdA0iESZ1+DFd2PfPdg/buHG98/2vzN460fnmz/9sn2757t/OH53u+f7/3xm4N/+O7wj1/v//7Z&#10;7u+f7oB+C495tPn9w41vzyJfH4cQb9tx31+3Q52CHgaz4aZbG7WrAmaF2yi1aARGOU8lpEs4FD5j&#10;mbWyuEKYW5idmhgfA7fo7unr7Oppa+tobGyurW8qr2tBVTYXNg50TVNxFY33ktNTM3MAobyCfDQa&#10;g8Fgi4pKKitrGhtbqqpr6xsb6+vrGxobwOhaWtuaW9og0+obmisrwaW6mppb4ZMPgRuNjQNGIMDo&#10;gqSx0YmJ8ZnJqdnxidmp6YXJqfmJqYWxqcXxmaVZIpXKlShNToM7qnVF5bYoS+uhKN1LYse8wH6p&#10;aaJvmLJQ1FGfUorKayjNqCocZSwBYbnN5XCztLe5arijZLA1r6Mqv6M6rbEksRoLJKVAHwekINdq&#10;YF+YBLiAsdVg71ah4yox8XCzqhB0r6owrhwTDwFagQGY7pSiYY0rL4yvLIT9raL8W4W5V/JTv8pK&#10;+Dw97suMe1dzkm/kptzKTEpBZeFqSjqGewg0IkvAYPPoaq04HHHt7Qb3dwIH24HdTc/OhnPdvxZ0&#10;wpSn9dsUfovcb5ZBufasgg+JXGtCl+k/POl/hynsUEScqnUn2JJ2y6P7v2ACZ0ICDmC66EYA04Po&#10;bx5tAh+/e7LzO8Dl2e4fgaGv9/8EGH1z8E/fHf3z98f/+N3Rn76P6dtDIAzR050fHm2BXX0DSB0F&#10;n+x6Hm47Yfo7iVj2g6ZtryHq0AatKveq3KqVrCr4WilHKWJJeTQek8KkrpCIxLm5+YmJKfgCQxxB&#10;OW5p665v7y9rHeqc41KVroKiqvTM7PwCFBqDLsIXlpYUl5eWVldXt7S09fT0Nre2tHW0Ix8dHZ1d&#10;nYBRT08/mE1HZ29Tc3tf/0hjU9sFqRe2NDg4DP8uQGp8YnISPGl8ZnxiZmISgWlqanF6mjA9S5qe&#10;XZ6ZJ0/AZom2RBfwVGtio09g9PNXIwxtkCz3XsqsLKwd7ipoqkgqQyeWFSSVo0sHWtEdNdCKkqux&#10;uS0VhT31qdWYlGpMRkMJqqM2ra4oqRqbVFOY1lAMXpVYhb0Xy8e75XnJtdj4CnR8BQqO3KtEJZSh&#10;7pag4srRt0sKbpeg75Ri75Zi7pVgE0px9yrw98oK75Xh44rQd3B5twtzb+HyQNcwOVfRWZfzM7/M&#10;Sv0sPfGzlHufpyR8eu/2Z3E37mYltw529YwN9Iz2zizNiKVsj8uwB+1qy7MdsW8FzdtB86bXFHFq&#10;gw6lzy53I2c1hZ41EcLQmgTWC5gg4yJOZUwqsKUtnx5gOgiuxoZ/C8AEM38s42KN+yTw9CwEAQfO&#10;BDwhhvQUMSTA6J++PwaMYP2X35z8yw+n//rbs3/+7dk//fb0n397+g/fHyP65gAeCY//ASzt/jqk&#10;3uN9GAC959uu0w37Qci85TVGXHq/VeM2KW162ZpaZFAI1RKOlM/is5hMOp1EJsOINje3ODU1DV/v&#10;voHxjoEpmMPnBDaV7ySvsBKFQhcV4ctKiyoriqsrShtqqttbW/p7+wYHYFaD0awbpjMo1/ABNQgi&#10;bHpmoRvGuN7B2bml7p7BgcHRgcFhgLW7u7enp298fGp6enZqanYCHjg9PzuzND29ODk5h8A0Q5iZ&#10;Ic3NrcwuUOYWqbME2jSBPklgjBPYyzwdVWZnqvwcXeRSbn0xtqMG0i25Ap1chUmrKbxXjgLLyawv&#10;zqovhgjLbiwFwU0wJBjuSoZa0+sh7AqhKkE9TwAfQujBxJXl57RUpNXhE8qRuEwuxxQ0V+G6m1Mq&#10;ixJKsQnlhcDT3RLMHXz+3SJUYmlhQhHqLi4fwQibfROTBZuEEnQcMFeUfx2Tcw2VdRWVdTk3HVFO&#10;6pXs5C9SbmeUYm5kJd1DZd0ryL6TnZJXgi6pLy2pxbf1NfMlzDWLJuC3+b2WoM+6HrRvhe3bIeum&#10;fzXq0gYgCtckgBRSve1QvWWRmLY9qi2fdjN2NvI0aDqLrJ2uW87AP3bcj5Dxzffk1P/0NPT1aeTb&#10;+1GIrR8ebwFPiDN9vQ9W9E/fHf/L96f/8psz0P/43YN//d2Df/nd/f8B+s3Zv/1w9i9gV98c/fH5&#10;/u+f7v7waPvb8/Vnx6HHh4H7+97THdfRhgMie9O3FnYZAzadZ03tMKosWoVRIVaJ+RIBl8dh0OnU&#10;5WXK8vLK/PzixMT02PhC7+hy+yybato2bT6rqGuFga+qsry6qqyxvrq+trK1uRHGtYmx8aGBgeGh&#10;wfGxYVjHRkcm4GNyam6BMDO/1NHdPzw6MTO7ODQ8Bpqcmhkbn+rtGRgagmybmF9cAPcaHplqb+/v&#10;7xudnVmYnZmfmZqbmV6YmyfNLVBmFijTC7SZJeYUiMCeInLHlkC8OapykaG91EueyqzDw5c/qQIN&#10;GCVXYXOaynKby/JaKjLqigpaq4p6GrMaSoAqoAcYym+vKh5qA3/KbCwFemCmgxaVWIm9W5KX21qZ&#10;2VhS3N+M7ajFtNaimirbF8Yqh7pzoUFODt6rwN0pBkyLoKEnlmFgNsysKYnH590oSI/H5d7F5dzF&#10;58UXFySXY7Pry29js6+jMi/npX2Rk/JlTvJXOfe+yoi7g8rIKMfdRWenlGBv5KZ/mnjrRnbitYy7&#10;l5NuJOanpKDSk/PS8vEF9W31BPKiRi8zrSn1erHdqtrd8t4/3Tg7CO1vOjYCxpBTHbIr1l2qLS+Q&#10;pN8Mrh0GTGfB1dOQ4XzTer7jur8LMEFn8j45Qea4b2IwffcQMSfg6S/m9A/fAk8n/ww8fX/6b7+9&#10;DzD9228f/PtvH/zPH87/3z+c/w84Dvd+CxZ19Pune8DTd/c3np2GHx8FHux5zrZcx5uO3ZB1y2eO&#10;utcC9lWPxeAwac06lV4pU0qEYiGXw2VTaUwqlU4kkqZn5qenlwenGAMUFcd9pvSf1jZ3VFeWNzbU&#10;NtRXt7Y0gHq620dHhggLi2Mjo5PjY7NQe8ZHZ6Ym5+fnp2fniGTK4vJKZ+/AxMz86BiUawiyqYVF&#10;wtzc0kD/KHjS7Nw0YZkwOjY5MjrT3j7Q1tqzMEuQS+X0FcrSAnF4dHpwdGZodGFonDA0QR4YJw1O&#10;kgenKEPT1OEZ+uAUfWiKfqmLOIbvrq+f6sd01hZ2N6TWFAJM0KzxvY3VY9214z3o9ppE8KpafGIl&#10;GkItqQpT0FGD7q5LqcUBTOgu2ODhXgi+u+UFAFZeW1VGfRGmvS63qQLTUYfrbkmtKc1rq7tTAtmH&#10;a5gabJ4bKe5vbV8cL+5tRrXWpFTiYIXpL60an1iKwnc3lva238bk3ijIulaQ+XlW4lfZiVCqLmfE&#10;X0mPz6spTsLn5dSUppZg4tAZaaV5eTXYmznxt3PvZZahrmfGX0m5ez3z3vWMhOtpd75KuHYz7W5R&#10;ffEcZZ4v5wrlHImca7Vpj4/Wv//27Jsnh8d7od1N91bEvhdYOwutnYVXzzdtF870cM/z+MDz5Nj7&#10;7BSB6ZvzH5MuFnZQm5DOBILqjfD0LWJR//qbM9C/xWzpf/wA+5MYTCcA0x+fH/zuyS4897sH0e9g&#10;0DsMPtr1nG87j9cd+yH7ps8adq35Hasuq8Fq0q3q1TqlTCEVC4Q8FpfNYnEoK9SlJeLc/MroAmeS&#10;b5FFntF0/vqW9qaGmrbWxva2xu6uVtDQYO/k5BiFQpqdmZqZnpibnZqbnliYm1kmEpeIy1QGa5lC&#10;7x8eW16hjY1Pzi8szc7Ok1YoBAJ5bHSaAB/ERTqTDpD1948BTIMD4ywmx2RYNRtXtWotgUjuHxzv&#10;6B7p6Bnv7JvuHJgFdQzMd48QesdI/WMrw9PMS1l1uMy6IuAGrCi/rSq5EgM3sV11UJiaZ4fymsrx&#10;PQ3QnJBzAUhbKoTjgAvwlFiJye+owXbXQxkH00qswiTVFt6rhrwrQHXWdRKnkytw6bVlGXXl8eWF&#10;t4oKbhYVxJdhU6uLsxsr8H1tGbWlyWWFOfUV8UUFGdWlOQ0V90rRdwpzUyuLMqtLb+Rn3MHk3sbm&#10;XclNvZqdlFxSEI/Jupp+F99anYTPTy8rTCjMSijMyKhEZVYV3MxPuJl37zYq5VZB2rWclFv56Yjy&#10;Um/npd3OTbuemXg1DYHsVkZiJj6/sqW6f3Jgijg1MDkwvTS1atU+erB7vuM99BnvR80ITFuOB1vO&#10;Rzuux/vux8dgToHnxyGY6b6JNScIu4ukA3P6cwc/+sdvoT+dICT9cI4Ioer0n78/+aeYLf3p60MI&#10;O6Q8Pd6Cp39/tvHtcfTJfuDBtuds0wU87QatG961iHvV7zC4rXqbSbOmU2sUcolYyBdyuTweg8Yi&#10;kykLBNoEkb8g8xr3f5jlamHK72xr6ulq7e9tH+rvHOzrmBwfXFqYoa0sExfmFueg9UwS5mcIi/Nk&#10;EmkFLI7DgwF/ZHKGxRPOzS8CO0tLSxQqDWoZxBmRSAQKGUw61KnOroGW5q7pqQWVSm1aXV016G1r&#10;ZovZKpUqFwkrfQMTvf1TAyOLgxOE4emVsTnmxCJ3cpE/tSS4lFSWl1aNhTiLL82PK8mDsEupwgJS&#10;yVWFKZXYlEpMVn0JcgrgYoKrjXFTiQFDgvaN6qrF9TXBcejmMOUl1GASoXJVYdPqSuumBpMrcalV&#10;xdCWoHffKcUATLdBOJjg8rBdzbUTgzdQ0JZyrhdk3URnxxehbqCzrqOyAKD4wvzbcARXcBOVDZs4&#10;bPa9wpyC+lJca1USPvdmTsq1rKSrOQkpZXlXcuJuFCTcyL93syDpWnbiXXTWjdy0m7lpd/Mzr2en&#10;3MpLv52XcTc/Kx6dnYjNAyXj8pMw2XH56XH5aQnorFR8fk5xAWF5cjdiPwJniphPwpaz2Hkm5OzA&#10;vvvRkefxsf/p/wYT6C9J92PYfXMEAm5+tKWYP0GLArwAsguY4JGAIAx3397f/Pr+1tPTjceH4Qe7&#10;wbMt7/G6azdk2w4AT9aw0+S3rbrX9HajzqhSKaRSsUQg4AvYTB6FQl9aps9QJCuGDfv5nyZowpb2&#10;9kEEo47Roe7Roa6Rwa6F2XH6CpFGJpIJC2Ti/NL81ApxgUwirsCTmWwWVzg2BWa1yGLzIDcBJhJp&#10;mU5jzM0uQorBB5NJW14G/yOMjE71dA3Ozi4YDXqr2WQ1rdrNa07kxV+n1eyQiFUkEntmnjoFWqRP&#10;LbFmiPyZZSECU0oFKrexFPIoswGBBgQNCZIOjAqCD7wK1V4N9QgCDoGpBpdcXQh1G9vTAAfz2qtR&#10;XXUw3MHx1Dok6bJaytPqoKqXlA93plTi44pRuc3VKbWloMymqriywrhidHwJpnKkt7i/A6i6gcm5&#10;g8u/ic29XZh3B19w90KF+XGF+anlRTdQWVl15Vl1JSklBY2j3eXdDbfykq5lJYBL3cxLBmeKL0z/&#10;Kv3WjdzElOLclOL8FHx+ZjH6dnZaGh6VgkOBLd0Fbgoy4woy4lGZ8KyEwhxIyZTigrRSdG5NcV5d&#10;SVx+6tBkz96G6zhiPUOmOevpuv3BhuPRlvPhruvhgfvRMdRw5GwTJB3SnH40p80/PP/RnP7h20Mo&#10;T//4DYTa6b99B/3p5J+/O/3n787+9O3pn745jtnSwY+d6cHWs/ubTx5sPzzfvH8cPT+MnOwGDzZ8&#10;O2HXVtC14XWHnHafzeqCL55RZ9JoNQpIO5FIKOJzhAwGm7DCmmUqWLbDwLN/nabzuro7RgY7QZNj&#10;vROj3ROjvcTFGQ6TgrT2pVkahUAizK6Qlui0FTqdDrYkEMvHpubIFDqNxiSTwa1INDqdzebOzy2u&#10;kFbgAIvNIBCWZmbmx8dmxkanFhcWbJY1l83stJh9DkfA7Qq43QGPP+AL2WweoUhNpvDmicwZInN2&#10;mQs8zS4LLyWW5sEcB/0mC0b9+uIMGOIaSmB8y2+tRHXU1Ez0lA+3gxVBigExsc6ERU5aIsMdLrOx&#10;DIwK2IJinlRVCPcWdFTXTw9UjvX0UxZqxwdyGqubpkd7VharxvprJ4dQ7Q0JyBmBQpjvEstxIGAL&#10;6ImPEQYbAAtmPRDiT8VoQC2hFJ1WhcO0VqMayzBN5RU9TQUNpcnFBTmV+DR8XlYF9l5h1o2cxLuo&#10;tLt5KfdQ6YmoDHxjJb65JrUIdT076U5Byl1MRhI+5x42Kx6TkYDJAuDSYA7Ax8grwyaiM8bnRva3&#10;vEcR23Fw7ThqOVm3PVi3gzM92nM93Hc+PIKkQ15L+eYceELW3zxaB5h+9/TH0wQ/ht23R/8K5vTN&#10;MfQngOkfvjv9w7cnf/pxmgOSdn737OCHp4ffPd57/mDz0Wn40Un4/kHgdDdwsOndi3i2Qp51vyfo&#10;dvnsDufamsNksOiNaoVCoZRIxBI+V8ThCpZp3EWeTuh/6Hv4x3k6q6+vc2K4e3y4e3qif2q8d3Zy&#10;YIU4K+QyOHRAaJaxskQlzVNXllhMGoPJYvOFAoliYmaByxdRaYwVChBG5bDZAr5wcX6RTqXSqCsc&#10;NgO8ampqZnBgdHJyms9j+70Ov9sW8jqjfvjP84a9nqDH53cH4J+Alt5g5YtVZLpgkcxdIPMXycJL&#10;qVWY7IYSmL+gNec2l+e3VgFGMNZdeFLZUFvj7CCqsxamtpQa5MQ30sSrkPOW0L4v8ILSDTAhwFVi&#10;wNhyWyoLWmvQbbVQg7LrKtAtdZjW+uz6iuyGSmxnc1KMoeTKopTKoqQKHNxMKMEASUAVbBJKMXFF&#10;KNjfwedfB/vB5lxDZWQ3lBW218YXZuPaq/PqS5NKCu6gMwEXXFN1ahE6swKHaqzKKC+8nZd6Ny85&#10;rSi3srsB1VAKj7+VnxYHJBXlpZYW3MPnQGFPxOWml6AzS7GphXlJmJxUXEF8TuoMYRKa+F7QfBg0&#10;HYctJ1Ebct5yy/lgx3F/z/Hg0PMISTowJwi7IPAEMP3weAP02ydbF6cJLnj6528O//nrw3+E1Pvu&#10;5E/fnf7x2+M/PDv4w7O9Pzzb/83jnVPklezg/cPI1+eb3z3c/vbh9jfn24+O1k+2/Ifr/p2wb93v&#10;DnqcPofdbbe5rJY1vVGjVKg0colUwuMK2WwefNnIErNm5ze69dOx+fmR4Z7psd7p8d756YHZyf6l&#10;uVHq8ryIS+fB/Lc8z1hZZFAWGTQSm8PgcLh8oZTOFkzPE+RKNYvDplDIDAaNAwWbyV0mLDPoVBaT&#10;yuOywK5grOvvG56emTGbDNGQJ+R1RHyu9YB3M+CFNeLzhTyBoCfg94Y83qDV5laoV9k8BYUhIVKE&#10;l5LKCxLL8qEe3S3OyWosrRjtSK3BQX9KqsRAf4Lqje6owfc3ZzWXX5CEJF2MKmhL0MqzIRDbquBm&#10;GtyFRGEhlK385uqMmjJ8V0t+Uw2qubZ+dADT1lDQXNs0M5ZdX5lYVphUWQQr0INwU4yKB4YAplIs&#10;4ljIcVRcCep2MQoGwNv4/NuF2di2mprhjtLehrvYrMRi6FIZdzG5CXjUbXROUhmutL89r6Ec6lRm&#10;aUF5R03HVF9pR01mOSapqOAeLi+tFJNWhk0pQSfiId2wGWWFGaWFSThUYmF+Mh4yMWWaMHG0FzyI&#10;2A6CpqOwGfLuHJJu035/y34OMB24Hx/6YmfD/QAT6LsHke8fRi+QurCoi+HuT8/2/wH09eGfvj0G&#10;kpCAg+PP9n77eOf335yMDrQV41H9PR0sCkkjE69q5DaTNuSx7kX99w+2zg42DrbCWxFf2OdwO60O&#10;q3XNaNKo1UqNQiKVCvhiFptL5YiZarf59B/4lkD/yMDEWN8MYkh9CzODc1MDy4sTdPIil7HCppGZ&#10;FCLAxKIT2HQyh8Pg8vhiqZJMYc8TyFKFisPl0KhkJgPo4ZCIZPIyGW6yWTQmg0aE7r5AGB4am5me&#10;djvNG2FPNODcDHq3Q4GtoG8r6N8I+CP+QMjnD/qAJ7CogMPh1a/aJTIjm6+8lFKJzmsuT6/G38Zn&#10;ZzWWZDYU3ynOuVOSF19akFBWkFiBvldWEF+OghntHuwr0BBziA9VYYsGWmC+Kx1uw8QGOjC2NKjn&#10;tUWZ9aWFnQ3otoay/s6Clrqc+sr68cGy3vbCtobi7tbSvo6EYgwY0r1SLJJrkGjFKCAGog06E9gS&#10;uBTAFA+THVLYY3fhcnPqSkq7G0t7GrGt1WkVhbexuXdx+RcPRs5d1ZbGFeWXdTc0DrXV9zbN0Rer&#10;expzyjH51SUZpdjMMlxmGT6rsjijoigztmZUFqdWFCWX45PLcDdzUudIM6cH4ExrByFT7OVe5PqT&#10;8w3r+Zb1fMf+YM/9aB9g8iGnCU5+ROrb+0jYAVIxqpCTBUgfhxHv6S40pD9+c/j7rw/+AAH3bPd3&#10;j7d/82j7+ydH01PD5ZXlmOLKTFR5RUNXe99Yc0d/3+DYxOT0/MLCImGRSiXL5WK73ez3+32+gM1i&#10;NZlMepMJ3EkqlXO4XDpfwdaHPE//TWTx9vV3To/3AUlgSzGY+smEKRaVyGNSqMsIUgzKEptO4LGp&#10;PB6Lw+Up1IblFSaJymTzBLSYD4FkUjGJQGTQ6CwmXSBg06FnLRLmZhanJmdIy8segCni3gx7dsKB&#10;7XBgKxzYRGDyRX3+iM8f9vtCfr/X4/N6/G5P0GL3avUWgAmVUJJb3Ntc0F6NJF1LOVQioOROce6t&#10;opy40nwwqpKhttT6orsw7pUVJJSjEipQABN0cMi1ivEuCEHYIC/VgWNV4dOri1MqcenVJfeKMfA1&#10;S68uBfNILi3MqCrJqCrOrClLKi1MBphizemChguSoCTFDmLiiwugKt3F54FdxZeg43Ew3+WklqDr&#10;R7or+trvgd8UYe7hC5JKwMwwCWXY20AhLhfbWN452dcx2jm5PFXeXpdVhsU3VedVl2SV47LK8dmV&#10;JdlVpZmVyH9DVk1pVm1ZRk1pWlXxnfw0AnXhwVEUqtLZuvV4w3IYtZyuW+5vWs63EZju70AT9zw+&#10;9D4+9Dw99gFMz08DsfIUAqQuYIL5Dhnxnmz/Hqh6uv/75/u/fYa8kPJ7mOAebvzm4c7zh4dsNmNq&#10;fnF6hbcsMs2z1D3T1NElZnljD7q0Lgdbgi4qK6+uK6uqrayrr2tsbWvr7unpnZqeYnAFQrGcw+Gx&#10;WGyORC807/if/0+JxT081DU/NQAMLc4OLc0Nz08PUpZngCQRF1xpgc+iMqkEDoMo5DH4fDaPLwCY&#10;lqBzCWU8oZhKB09ictl0lULGotGFPBgYeTKpkMNmLS0sjgyNzU7PCwWCkN+5CTAFXdshSOHgdjS4&#10;GQ5shPzrgcB6AFZ/NBgI+X1+Lyjo84ZcLv8lTHtVYml+fFFuHNCDy4T2nVSFASu6V4m+XpgZV14A&#10;KVY53g0j263inAuegLD4soKCjhp4GLqrLr2+GI4nIL4FpQed01gByoeq1NGUVV8OYZeCJFFnQVNN&#10;/cRQcU9b5WA3tqMRalN6bRngklxTnNNUnd9Si2qrB8fKaqiAaSC5AlPY1QiV614xOq0Cl1dblldd&#10;ll9XnlqKTSrGJhVhcyvwqOriRBj1i9CJRejkYlRVd1N5W01dV33v5EBlV0NJRz2+rS6vpjizojC7&#10;ughUUF+OsFWFz60pya8thc+ZX1uWgs6ZXZw42Quexi7DPdkAnqywgi3d37Hd33U82nM/OfD/XzBd&#10;5B3wBJEXSz1wqc3fINr4zaMdIOmHp7vItQMPot+fR6EhPX14uH+wH9rac28c+HbPlWYfiSMVqtdm&#10;SYyhyYWhibnBsZnG1u6CwrIcdFFyZn78vdSEe/cyMtNzUNj0zNzs7Nzx8QmBwix3Hrkf/jNdrpsc&#10;7V2aRQwJSCIujC7ODtPIcwI2Tcxj0ckEDp3EpCzx2GQBjw49WiSSiKSqJRJDqtCDzzFYNAGfJRXx&#10;5GKRgMMT8RCJRXwWg05cIgwPjMxMzalVyq2NAMC0E/bshgM7kdBWNLQVifEUDIIQmKBCBTxBJO0g&#10;9UIQgJduYlKz6osy64qhJ13HpEGDrhjthNi6jk2HI6A7RTm3cNlxJfngSWBaYEJ3SnIBMvCq+AoU&#10;tO/4Mig3+QhnpehbuDx0Z2PVWF/d9HD1+EBadUlOYxVUb1xXC7a9EQ8xN9gFk10q+FZFYUZ9eWIF&#10;rqivDd/XVtLfAckITtY0M9o6O5ZTX940PVI+0A1xlttQUd7fVjfSU1BfmQ22V4zNrCjC1FYUN1bB&#10;4AZjXSIuD1VXXg70NJY19LW0jnQ1j3RW9zShGwA+dGopKr0ci2muxjRVFdSV5VQX59WWwKagrgJT&#10;X5lRmE+hLT063TjesJ9tWE+3bOfbzthJcMf9XTvA9PDA8/g4+PjI//jY9/Q08Ow0+BzBKPzt/cjF&#10;GiNpA9GDje/ur3//YOv7x9vfIdcLrH9/P/rteeT5/c3H93fPTg5P7z84f/L1k+9+d/Tg6frO/s7B&#10;idUDhcOsVht5IskylTI2OdXa3pWemZ2Tk48rKk3JzIpLvIfHoUcGe/kcgUDlUAcfWQ6+W2Sw5yb7&#10;CeBJM0PLC6PL82PLC+P0lXk+awU8iUVdZlOJHBpRyKEKuCwBjyeXKzl8MZUtVGjW5Aolh0MHZ1Io&#10;pDweR8jlCjgcEZcj5PPIJBKRQJqamJ6bnjXptfs7ke2oezfq3Y0GtiNBIOlC2+HgFvDkD6wHgSdf&#10;xO8P+oPBYDgYjFzC9TTcKcpOAGspK4AGDc0J01WH72nIbiqFgCsfbsd21+U1VxX3trQujua3Vea1&#10;VQJMQFJSTeGdsrw7pfnJ1fj4ckgrcCzMXYiecqjnpfHlhcjNi/wqxd7A5qZUIQ6U3lCeUIGDnnQd&#10;m3MDl3evAgfH44og1PLjcAWQjFm15XkNVWBmABa0+Pgi1L1SdFI5JGZhYhEK2wJMVILfwByXUYLN&#10;r4HwwmeWY4GbtqnBusH2is4GKExVXfVlLZXYhvL0ysKk4vx7hbmVfR34tvqsajAqfHZ1aX5dZW5t&#10;eW5NeQYun84gPH2wfbzlOIuRBA3pwYH3wb7n4b7rwb7r4bHv8Vn4yWnwyVno2XkY9Bw5R4C8wPLt&#10;/SisEHOg7wCpB5vf3d/4zYOt7x5ufvNg49sH6/CAr+9Hn93ffHS6dX68c3ZycH5+/+GTZydnp7u7&#10;e0cnx/71qD8cjYQ33H633WPRGZUsBq21qQGHK6ysbyquqi0uw89M9HKoiwKOkKNy6zeembcfTS8t&#10;LUz1EWYGiTND5IUxwswIeWmSAY9hU8CTuAwyj07iM8giDk3M54uEYo1GwxWL2VKFUm8VCEUiAZvL&#10;ZSnVCg6PLeSyEZK4bAGXS1gizMzMzc7MkokEp3l1fzO0E4HC5N6O+LYi/u0/OxNUqJ1QaBNgCgSi&#10;CESh2BIBXcpvq7qBSb+OSb+GTrtZmBE7/Y0G3SvLv4nNgNTLb624jctCXmZpKMlpqUDad01hXEXB&#10;7ZKcu2WQeqic1uqECsyt4gJk+CpBAyI38Hm3YBYrhqEMuVIAqIorw9zA5SZVFWXUld0uQh4Jx4E8&#10;aNk38WB+KGjTN7E5dwrzsuoroLkjFbsw/yYmJ3aaoOA2LhcqdnxRflIJKqkIlVIMwiTiYUUCLr2s&#10;sKi9vmVyoLC5Gt9c3Tc31j8/2oC8B7YxqwYPc1xyEaqkswndVJ0FQFeXFDRU5dZWZFWXQn9KK8yj&#10;MQiPzzaON+2nmxBtzvt73vN9z4MDz6MD96ND9+PTwFMA4jz8NAYTcr3l/QhsLmAC4/lxuEO60RbA&#10;9O3DrW8fbX77aOObh+tA0vPz6NP7mw9PNs+OtgCms/Ozs4cP9/b3d3e29w72+HJF7/AoncFctRgt&#10;jtXVNY1epxRwmP19Pe3dfbVNraVleAZlRsQiivkSjtptPfytdfPByNTk4szA0jRokDQ/SpgephCm&#10;oSGJuHTo4AI2FcRnrkh4DKlQKBXL1BotTybjKzVqox3KuETE5fM5Ko2SJ+CKeGyJgCvmc3kcztIi&#10;YWQE5rgZHoe5HvDsRv0ITBHPdsT7F5gutBkOxcIuvBleX49sRCLroTBo41JRX9M1VCrwdAObAbpZ&#10;mAnoJFViYI5LqkBju+pqJ3rBkDCdNdjuBoAprjQPPOlmcTbAdLsk91ZxLrq7MbECudjtdinmBoxg&#10;MIiVYcB7kKvhAKmLC+LKsPFlWIAJ+jhyFqAMewfm/zIs4l4xP4ODsetPChLLC6FmxSNehRRzEHAG&#10;vhVfjEooRoFRxePyoX0n4FGZteXZtaVQqpJKYfLHQH9KL8MVt9f3zoz2zY43DnRV97ZBbcqCclZW&#10;iG6sqhnsqhvuKWpvAJgwLfUwXWZUl6bjC5gs0sOT6NGG/WTTerblONl2ne667u+5H+y5Hu657h/6&#10;Hp6EHp8EHh37n0DMnYee3w9//SBycd032M93D5ELCr5/DIVp67sHgBECE0ISco0v8LTx9Hzrwcnm&#10;6dHWycneyfnx8fnZxubm9tbm1u7ONGklKSevpa1Vb9Rb7SbjqkKnlasVEolEwGSzZxfmBwZ6mORp&#10;KYckFckFer/r7A/WjaPRiXGY4IAk4uzwyuI4cXaUTprjs8kKMYdNWxZyaCABiyLhMSUCgVQilynU&#10;HIlUojMYzC42myMScsQinlQm4UAIcpkiLkvM5zDBnxcJY2OTkxOTYiF/fysChrQdhpjzbEW8m2H/&#10;ViQAtnShjXBoMwQkRTeiGxvRzWhkMxxBDly6kp8EtnS7MPMWghGygj8BW3ElEEzY2CW5JXmtlcjL&#10;wO1VmY2lt4tzrxVmAEzQx2G9WZyLG2i9V1l4uwR1s7jgVhn6VmyDWBQ+H/GnEgzs4V7EkOAmHpnn&#10;YWqD/cWZpFtFBaC7pWhwL9gkVuJqJwbvFOYjeIFiMIEuTo4jkBXmx+MKchurM+vK02tgKCtLgAJe&#10;ggWvSi/HZZQVQhOq6motb2+q6GrBtdZllOOyq0syKnCohsoLc8qsKsmtr8yrr4RpLrMUwxfQHhxH&#10;TrYcUJjOth2Qd3+GyQm6f+h9FCPp8Yn3ySnw5H96Fnh+H5BCqLqABlbkwvCHG99BusUyDtGfnenZ&#10;OfI+wZPj7ePjvZP7x3vHB6FQCKwpurnVPDCWmI8eHBux2q1Wq9FkVBj0SrlMKJXwpRIBg0GZmhim&#10;Eidk3BW5RCW1bLrOfq9zBadmJqBxL88NryyMUQmTKwsTLMqCkEtRiLmQcYgtsSjAk5jPFAuFUJjE&#10;cjVTJFGsmjSrVh6PB+1bLhMJhHwWi8HnsbhMmojPXiYQAKbpyenZ6SmZWLC3GdoOe7ZCrp2IezuK&#10;kATTHKwxBTdCUMNDG+HIejgaDa9HwpuRyFYkun3pBirtRkHqLWwGwhMm4yY67QY6Dfp4Zl3R3aIc&#10;6FIQduBVQNh1YAiXebsYMaQ7Zfm3S3NvFGXeLs0rHu6Iq0DfLMq7wAJIguQCgO5V4u+WYWEPB5Or&#10;i8GWkFNHhfnZjVX3yrCZ9eVpdWVIIMIDkMfAmne9MBcejKAG6ODh8+Qhrw1DgOILEJcCt8MV3Mbm&#10;5TfX5DZUZdVVwJpTXwl43StCw1iXXVWcV12aW11a1Fpf3Fpf1tWcVV0EwyA4E3KhAT4vuRSbVl4E&#10;AZddW56CnGrC5VTgxRL26UEQYehHZ3Ie7zjPd11/genhceDxCcDkuxDw9Ow8GOtPISAJUu8/kHoA&#10;2gBDeo540vqzswgInOnh6dbpyc7Jyf7x+eHhyX40Etzb3Q6EI/j6jiQ0boa44HA7HfY1q0ltMMiV&#10;KrFKKZaKOCvLCwuz4zzGgkbCVqoMau+h8/R3bJlqbn4CJjjy4iiVMEFZmqAuTbCpCyI+jHL0i4zj&#10;MVcg8iQClkggkCs1IoWWKZKrTBahRCEQ8vg8aN8S2LDZTCGMcyw6ONPi/OzM9PTUxCSZsLSqU+1A&#10;6Y7ZEqzbSMYFd9Yh5hCkIO82w5B0QFB0I4LEXBRIuoDpDjYzvRp3E5BCp18rSL2Ly4axPKMWn1yB&#10;xrTXZNeXxOFz4opyoKTfxGffhnRDAg7SDbGlW8gmL7+zFsIOKhFCEj4f6UyxPaanJbetDpzmCioj&#10;q7GydmoooRSb11RT3NeO627Jb6nLaqqCByMWdXF+Ep6Oy7uJy7+JvOgLPoRUqwvUkPOZxZhbhXm3&#10;C/MKmusya8og3QqaasBy0ivwqWW4NFAJFgXTWTk+r6YU31JX2FKDa69Lr8All6AhBKE5pZZhMyqL&#10;0yuK0yuLs2rKAKaUChy6tlSjlZwdhKAznWxYTjZsQBXAdHYB077rPpTxI//DI9/DIw/oEcx0Z0Ew&#10;p7+0qL8UKQSsWLQ9vx99eo5g9OQ0/OQs+hhi7nQbYAJnOjo9ODzZW18PH+zvhNY3MXWdqfgyEovi&#10;9Dic9jWbWWM0KDRaqVYjUUp5VOIshTgr568Y1SKV3qINnnnu/26RQl2cHyMtjq8gPyxlkrwwDubE&#10;pi2K+TQeE7El8CRwph9hEgmlSp1IZWDLtFqLk8XlCUUxmOQioZDH5QBtXEg6GPoIi/Mjw0Pjo2MM&#10;yorHad2O+rYQmLxbIfdmCAr4j+eZLpwJOtNmNLwZXYeYA5KiEInh7XBk+xK2vTa9Bn8tPwWgSSpH&#10;J5YWFLRWJpahsuqKywZa06oK7+KgBefGYMq6hc+6gcu6gc+6js+8DvuiHFB8FfYyJv1HZ8LnAxAA&#10;EwCU2VSJ7m5qmR/Pba7JqiuH9V4pNru+snqkD9fZklpdklpTgnjYRd4Vo+C5MR+KnRP/kTDkFDly&#10;HUER6hY27xY6J7+pBsa9m+ise7i8jAo8UsDxBZkQZJXFmWW49NLCOEwOoJNbg7zDPa+hPLOqKLkU&#10;k1SMyqgqyqwpLepshnTLq6vAttanVhQnleGKmqstVt3pXuBowwad6WjDisC06zqDJg487bvvH/jO&#10;D3z3DzwPDgEs14NDCLsgVChYL3i60AVMz84jzx9uPLsffQID4Fn4EZSt0+ijs83zk63jo63Do92D&#10;492Do+3Nzcje7pYnGEbVduaU13KkfLfX7rCZ7BatyaTW6uR6nVQt59IIUxzqgk7GNGikKqPDuPE4&#10;/PRPCzBrLYySlibIiyMM0vTK4gSVBO2bIBOxwJAuPAmBiUOT8Fli+FBo+QqDSGNedfrYPI4AxkI+&#10;GzKUx2XzuCweF5KOyaBTiITFifGxsdFRBoUcDbqBoa2QE2xpM+je+D9gCm5CzEEBj0C8rQNRSMaF&#10;gaedcHjnUnIVFrr2l7mJd4tzMuqKYA+VPL2uqGa8G9tZe3GeCe66DQDhMhFhM6/iMq/hMq7hMq8W&#10;wpGcK5hsoAciKeZJP+oKJiujoaJ2YqBmfACaTWI5DtwloQR7oyArpRxf1N2Kjp23BLNBchCCDCIM&#10;qlWMKjAkREjBQq5IicOhbhfm3inMLWyvz6svv4PJjoObqMzM8sLKnpbilhoMcjayuKC2BNVQnlGO&#10;za4pzq0ryakrTq/CZ1WVQLQlFqFTSrGwQTfXZteUQWFCNdWkVeDjcAVVXU0Bv+1o2404UwymIyTm&#10;XKeQdMhk5zrf957tewGm+wcAFqxAlTdWoSD7AsgpqNPQBTpPwYoQekAIRg+Pgw+Pwo9P1qEwnR5t&#10;HB5uHhzt7h/ubO2sb26Etnc3tWZrdmkjtq5ZoVc43VaHbdVm1hkNSp0eYJJolXwacYpHXTAoOFqN&#10;QmHyWHaf+x98T1whLi+OrCyBM43RSVMUwjjAxGMtKyRsIYfKY1G4rBWQgEsT8pkisVggU7NleqXJ&#10;o7d6WDw2j8eEAg5iM2hCLovFpAj4bNLy4tzs1Mz05Mz0FINKWg+6tkKO7aB9O+jcDHoAJgDoL9Pc&#10;ZiS0Hg5Hw5FYWwKooIBvQ8YhMQcjGwxoVwpSrqJSrmPSbmDTU2twyDRXCbM6Mt+BJ91COhNglHEN&#10;k3EVk34Fm361MAN0DQeE5VzD5mQ2Vl7DZoOuF+Zcx0HkITzdq8BlNVRC3b6Ny7uNQwr1vVLMbXQO&#10;pq2hpLe9uL/j4jhUpTsAE2QcpFiMKgSpEhRMeUgBx0NJyr2DzcG01ubWliBzPnT5goykonxMUyUM&#10;/wU1JUUtNdj6iuwKXEFdGYxv2dVFGdW41EpsGgyPlcXALuQglG7wpPSKouzq0sqBLlxbQ359ZU5N&#10;WUNf+8a673DLdbRpPd60HG3ZjpCYc51uuwCm813n2Z7ndM9ztuc+g8kuBhMolnqIHh0GHp0gPMH6&#10;BKg6gQ1gBAKeIg+PI4+OowhMh+sHB1tA0t4B/KUH1tcD23tbLJE0BVNZ2tSuN2vtbpPdbjCbdTq9&#10;QqOTarVipYJHI07zVuYMSo5Kq5SZA46j70ybh4TledLCCLRyEMAEK408AzBBX0faEpvCZpAAJj6X&#10;xufSBSIhV6phyI0qa0iiNbH5LC6XLkSmOS6DtiLicQAmuEkgzI+NDo8MDxIXZtUy0QbiTI6tgH0r&#10;4LhwJihJW5FYVfozTOuRKHJSIPznmIvxdOlyfvJVVOo1dFpMqVcKkpErvmtwX+beuw5lPHayAKhC&#10;1sLMG0gNB0NKv1KYeSVmUVcwmTDhV4z2AlKA0bXCnKsxqkCXURnxsQJ+DZN9E9wLnQWN5y4uH91a&#10;D7NY+VD3NVRWfDEa6UbQkzA5NzDZ4EBAGBKXSB/PB9SQI5jMjOoidFNlZgX0aIiworTYee28+lLg&#10;JqWkIBnAqq/KrizKry1HNVSllGIg2u6VoJLLCyHILl4ZzKwuzWuAz1BUUFdZ2t1WM9iDaarNb6xq&#10;Guza3grub7kO1i2HG+bjbfvhlv0CJpjsznZgsnOf7HpgvjtH+hNC0jlk37734aH/Qo+OAiAo6aBH&#10;p8EHR6Hzw+D5YejBYeT+QWw93jg+WN/b39jd39rb2wkGvZGNwPbB7hyJdi+3qLaje81qcDj1Fptu&#10;1aTXG1RqrUStFQuETAphRkiZ1Ss4Cq1aYd/0nv9eavMuEWYAJjAk2vIkkEQhTjKpc0LuCkxzCEMc&#10;KqyAFJ9LRcxJIubIAKY1jXODI1Vz+AwulyYS8yQSHotGEXLZHA4dJkDC0tzY2PDwYP/S7LTTsrqJ&#10;pNsFTHakM4X9m8j4BkMcTHBhyLiYM0WjUeTWRcyFgLTI1qUvchJgWANniplT6nVsWnxpXloNLrux&#10;NLe5LLkSc0ESYk5YZKADXQOMEKSyLtCBMa1ueuw6Nu8aLu8qLudq7CDoMiozuaYkqboYkLqOzblZ&#10;mJNcgc9trEouwyWWFqZWIRkHuKRBleltK+prh0wEE7qBzgaMboFjYXNvYXLuYHLuYrMzKgoreprL&#10;exrjC9JzKwuzKrB3MTB7Zsbh81KQayZL0kuwyTjoT5jkIijahXGF+Vn1FVCw4mHKKy1MKsFCzN0r&#10;QiUXQxMvzK4uK+9uz6+vyqwsbhvp290J763bD9bNRxvmww3rwaYdkg5murMt+ylox32y4z7dcYEz&#10;ne46YXO+5wE9OPCBgKrzPd990H7gAYB1Grp/GLiA6f5+8HwfbkbODtcP96K7u+s7u5vbO9t+vzey&#10;6d8+3B2YnI/PKewYGLbZTTaHds2qNZrAmZRQwFVqMY1BXiHOyFlLRhVPodMp3HvBJ//E0prmFyco&#10;hDHq0ihCEmQccYJJnRfzqXz2CngSYMRhkpGYgxoOJiSRcKQartZh9O2xJSo2lHQ+XSzhQ1XiMelQ&#10;lgAmOp08Pzc1OTE2Pjq8MDPptpk2Qs4tBCbb5p9h2gBPQnhBzgGA/gwTEnPr0e3o+nYoHDvP9GVO&#10;wgUoVxCLQsLuGirtKiots6EEqhJ41XUo18ATRB4mHTIupowrIAQpJNcSygtLhrqvYnKu4/Ou4fPg&#10;4AVMn+elorub89vrwbfiSjEFbfUwzeG6W7sIs+nVpWk1JcBWRl05DHdp1cXYzibYJJbhbqKzbxbm&#10;QosH1O5g825jc25js3PrywtbqqEPJWCy0I0VYFHx4FjYnIKWmqKuZhjTkopQ8YX593CohMKC+MKC&#10;jKqSkp623IYq8MI4POpeMSaxCAXN6R4eBZEHMx1glFlZkoTHNPd3HOyFdyL2/SgUJgv408Gm7WjT&#10;AXl3smVHtO062XYDW0DS8bYD6VIA0773AibYn+0CW977e/7zfT/Y0v2DwPlB8PwgdLoLR0IPjjcg&#10;4/aBpJ2N7Z3Nra0Nv88VXg+sH+y1Dk3EZWGGJ2ecDpPVDg1KZzDpNTqFWiNRqSUr1EUaaVYnppu0&#10;MoVhTeU7jj77R6pMMTc3Rodog5gjTa0Qx2jLYyzqgljA4HNoLPoyl0mGlYNYFB36NVcoZcgMQpPf&#10;HNzhiSVsyD4BFCkenUrmsxks2goH/k9ampwYHRsdmhofoZKW/E7zFnSmoGMzYNsI2DeCnj+fpbwo&#10;3eBMyAnvaCiCwBTdWl/fXV/fQU5ahjYuXclLupKXeBVZky/nwgZZ7xblQNJB6Y6xlXoLk3Er5k/X&#10;YjBdQWIOahMy0N0qyo0vQ+e11ECu3cDl3wCeLpKuMOfL/PSqycGcpqrs+gqwmfTqEijgKVXFSPWG&#10;eb6qCIa7tOoSKE/XCjLhATcwOWBI1zHZtwpzQRdvPYAVQvAOFnmLwY389KQSDAYp0aX3cAUZFcX4&#10;jqbWmTFsWwM0+qzasjux85nACrSimqEeKNrwXIApHngqQkN/QkiqLk2vKkmrLAbg7qJymnpbjw4i&#10;u1HHXtSxv27fj1hgrDvcsB1sxPrTNsBkh8kOGDrddZzsOGL+BHj96E8xmNzneyDY+M4RNwqe7PiA&#10;pONd38l+6PQIbAmBaWtnY3N7YxO+zX2uUDjk29ip7R27m4VZIq+43Ws2h95k0esMOo1GoVYjMNFo&#10;87SVKYNSoIfCZHBoQufRp7+jiQRL8wDT5MrSBGVllkoepxGH2NR5kRBp1mzmModBZNNJHDaVw2Hw&#10;kLKtZGtdEtuGzu7m89lsFp3DZYokAgQmDoNJh+mPRiYujYwM9fd1Tk+OSvjsdb8LetK63w7aCLiQ&#10;whQKgCdFg5FwOBgKByOh6GYY/hwbEehM67vR9YNweBvGO38weul2YWZcUc6X2Qn3SvLyWyqvo9Iu&#10;5yXBWFc/3ZfbUg4AIc4UO0V+B599Eya4WAG/6OA3inJu4nPuFOcllhfeADvB51/HITDBKHcVkwUt&#10;Coay25BZ2LyEIjR8pS+UVVeRXV8JJQmZ+S9YgZkOk3MTcASSYgwh7xmP1fO7yLnvPOSEOA55BzD0&#10;6DuY3Ov5GXGYvOyqMgAiFz5bbTl8QijaAA08IKeuIqumLL+hCgzpDq4AKjzyEjIeBQdBYIqpFUU5&#10;DVU1w71ZlSV1nU2H+6G9qHN/HXiyHUSsR1H74YY91sQRHSNvfkKQApKOt23HO3boVWBUF0Lib9cN&#10;gv3xNlQr/9leAGACIT/1dS90chDZ341ub0c2t6Ib8G28Hgz4XTAIWb3h8o7BpAI8hcl0Ok0Wq964&#10;ptPq1Rq1DGBSqsQM+gJ9ZdKg4GvVSqnRadx+4jl+ssykEefHqYSJ5cUxGn2Rw5xnkce49EU+j8Fk&#10;07hsEpdB5NCWuSwKhw3ccKlCpcAcUnn3uQoNk0nhsplcgEnMp1OhV9HZLCrARCIsjo2N9PV2To4P&#10;aeTirZB33e+IkeQAW4oiV+v6N4KhC5iC4QD0bwSmyDrSmSI70eh+OIRcRhAAZ8ppLEsqRwMuMP6g&#10;WiEXsm4X5dzGZea1lFeMdOQ0lSVWoO6CA2EzwaiuQENHp13GpH1RkPQV7CHpsGBX0NBzbkD7jqUb&#10;kHQBE9KTcHlwF4ACcRMbynKvF2SmluPL+juROENlA0bAAdjSNVTmbWweFKaC1rqM2jJ8T2tGbXlO&#10;U/Ut5OlIf7+JzgEigRto04hKsKmlOEguGA+Rd7PgCm6hc8BvgK0EPAp4KuluBbagNuU3VsMGjO0u&#10;Ng8eFg/NqRyfUoEMepCJtQDTbnBvPQZTxHoQsQFMB+tWpDxtWA83rUebCE8IVdDNYzfhriPoVZt2&#10;5KQ5chIBEZKGO97T3QDiSdu+oy3vIay7waP9yN52ZHs7egFTMOTz+Z3r61Gl0Yqqbk3HlXAlQog5&#10;swUyTqPRKdVqqUollkh5NOo8kzKzphYCTDKTx376G7VvfXZpjjA3DgWcRJxgMJb4rCXWyoSAuczl&#10;0Kl0KExkKNMcGpHDXEGupWRzVsQariW0tnHOV+po9BUOm8njs7l8JoMKBYvCpJOY1OX5WShM4yPD&#10;/ROjg0aNYivkifoubMm5HnADTFG/bz3wI0wXzrQR3tiAb4gI/HE2w6GdMBTwyLY/vHPpXgk4BzTZ&#10;nBuotLu4rLu47C9zE8GNoEJBTyofbs9vrUytLryBSbtakHoZlfplfjKQdAHTl1DbMZlXUBm3wEWK&#10;Cy4wQkiKTXMxc8qGbgSZBZZzE50FX8vkchw04rzG6huoLPjqZtWVYzuasB2NWbXlyKsiJdj0mtKU&#10;yiKoz7ABAWTXIeDQyHvrEBzB27B5YDPw3FvAByYHibDSQjgOnxPb3ngXVwD0FHW1FHc1A1KFHU3g&#10;XonFGIg5SEDgDOwKYELeyFCMuY3Kru9uRmCCjAOF7Qdh22HUthcxXyhGlQ3q1J8x+lFAUmx1HG8h&#10;PzXgcAM6lvN4x3uy40dg2vEDSQebvoPt4MFueHcrvLUV2YDv5c2oy+1wexybW+tMoSKpoCKvtFyi&#10;ktpsJpNZq1+F6i1Xq6QqpQRqMpk0zaMtWDRiDTiVOeB98ieJxT09NU6cGycvjpGXJ+nURRZtgUWe&#10;ErIRm6FQljisZQ59iUMjsBnL4EM0FpcqX+U5Nqw7j4QaA8DEpFOFAi6DscKCPXWZTlmirSxCYYKY&#10;GxkZIC7OOsyGiNce8UJbckDGrfvdEb8nEvBFA2BJ4RhMIXCmjeA6cuVJCPACmLagUPlDOxbP+qXL&#10;OYlXcpOgKt3Apuc0lpYNtsIo91Ve4pdwsCAF8g760y1cJsD0VW7iZVRKDCZEQNIXBalfodIvo9Jv&#10;4nJvF6OuYBGMLmACkmLKRnU03IZRP/bOuLgiFOQLuM69MiyuqyW1qjijtrSkv6Ogtb5soDOxFJsB&#10;ZagUm1pdklSFB1e7hs66igZYswCpH0sVmBwmNw58DgM+d+E0aKhimbXlABAMiUAqcpa8piwDiKwt&#10;A24Ao5TYNJcSs7SUCjz0tvhiDGB3syCrsbd1fyewG7HvRRwHIfth2LYftgI9e1HLbhSBCRjaj1r2&#10;kRMH1thNBCOgB6IwtjoONpwH605YD7c8h1veo23f4ZZvf9O7v+Hf3wyCLe3EKsb6Rji6EbHaLHaH&#10;fX07ukBj30jF4mtqVFq5xWI0rmm1BgUMcUCSUgVNeYW8PC3hrJjVIoVKI7FFfM//QWp2zk2OkRah&#10;d0+SiOO0lXkaeZaxMsNnU6EAUakEFoMAZZxHJzBpBDpjhcLkMXQuke9Q6d2i8EQMJo3NoEqEPDqN&#10;zGVSWHQSg0qgxGDq6e0eHOwHIqMBZ9TniDmTE0iK+twR5HJKXxi5Ag5CDgAKhoPRaCgaDoRC0MGR&#10;k0xbgJQ3vL/q3rmE7awraKlMLkdfQ84qIVdXAjqX85Mu5yfD+mXOvSsFsEH24FVf5CX9GaakL+Be&#10;VNqXiF2lX0FnXS/MvfLnjLvQZRQUrOx7Vfi7pRjgAxncBjoAjsz6irS6ssKelsRK/DVMVkIpBnkT&#10;ZuwFuDt4pCrBNPcjkQiU2dcw2dfBmSAi0dmAVMyccu8WFtyMvX8ckIL4g8EtA3nBDgN4wU0gDGo4&#10;IJVYggVbSirBgoAquHmvrDA+9h494PJ6XkbrUNcFTAhP4Ewh617IvBsGkiw7YE4IRsCW5cKoYAMk&#10;HawDXj8KSUbAaNON/CCyDff+pgfBaNO7t+7Z2/DtbAR2NkObG6H19XAkgsBksVqtDsf6TnSaRL+W&#10;jKppa9atKtfWDIZVrUYPMImUCrFCKWZzyGTSjErEWFUJZSqdwrPtfvI7kWFtfnwEYCItjVOWkavh&#10;ADj6yizyKgqLxqASmdRF5socj0pgUpdoDMoyk0/V+xTRBzJHiEhnMpl0FoMiEfEY9BXYsBlkKGDL&#10;xLmpqbG+vr6hoX4Bl7kV8UV9QK4t6nOuA0l+TzToiwT8EM5BfwiBCQm6dUi4CHhUCFbkFZVgeNO9&#10;fmRdf3TpBir1OioVTAiggYD7Iucewk1B8oUuThb85eZX+ckA05coRDGkUr9ApV5Gp//H1z4mBCZw&#10;FBAmK64Mg+5uTqtHfuIA4l6YrJv4vJTa0mvQkwp/PMl5YWN/SUbQxZn0i3uRPeiiPMUcDhiCFarY&#10;xekDcCMY0CAoIbkgPaGWXcvPyKwpK+3rAMLiID3xqCRIOkAtdlkLlHp4OsB0Iz+zY7R3F4wk6kR4&#10;Ctv3gpa9kAWBKWLdiVi2w+adi5vhNVCMJxj07Hvr1t2odX8DEIQZEMzJBU/fWXfubbh3kUtdEW2v&#10;e7bXfVvr/o1oEGCCjIB52ma3213O6M765NLKzaT8nqG+1TX1qgnmOLVGJ1OphEqFSK4QcbkUCnlO&#10;J+fANCdR6TXBI8fZNwyxdHFydHk+1r7J02wGkURAkOIxqUwqCchgUheYK/Oc2DvmKHTKIkNMWQ1r&#10;d58rnaElCpUFoxyTxucywZloVBKdQgDNzoxPT00MDQyOjQ1LRdyNkCfstYIzbfiQthTxg8CWfDGY&#10;AkFAKQR/jvUIwAQgQcyFkEtQ/KH1teD+2ta3yPVMCEn5CCuX8xAT+gs6P552Qqde6ApQhUqBpPsK&#10;faHUr9DpX6LTYL2M/jM9f2YIwQuT9RUqAzkRVYFDMgubcxmVAe51tTDnMjrzMlCCy/uRvxiLCEwX&#10;PBXmIEjBiij3Bh55/e4GLg/hKXY1JgyA0MPAyQAmCCxcZzNwU9Lbjm5rgIyD8pTbWFXQXAvHMW0N&#10;0JOSywrBqDKqyxLLfnwPMYIjsIjK7p4Y2Nl0IyiEbbth624I6EEEGG2F1mDdhpuAVNi0HTLBBiDb&#10;WweGbDuIe8EACBQ6Yd2JOrZhXXftrLu3Iq6tCKze7fXARjQQDfsjEfgyIKOQzWF1eZz+SKh3bObG&#10;vayZ+WmLVWtc1WkMKpVWolAIkIuZZHwWi0QhzWhkbJ1CKFKb9JEz896DhRUqaX6SND9OWhylkqc4&#10;TCI4E4O6JGDT6eQlFp1Ip0BnX2DFKFkirywLtGznvg5gsrlJVBoYEo9DZ9LJkKDwBPLyIo1MnJoc&#10;HR6CiBuYnZ1a1SsjfnvYY173Oda97ii0JR8ScKEAkITABB9B6N/BKHxnhKEvhdfBmSKhSCCyqfHs&#10;KUJfA0wINBcwIfvYi3R/xgh5jeXiit6rqBhMsWnuCgZRDKY0SLoYTJBoCD0XGP1FEFLA2WV0BhAG&#10;90IUIqc0cTmga/jcr9CZMXOCgz+eNP8LWMhzfzzy44t98Fwg7AY2++LkE1R+5EQ5VPiGytqJwZz6&#10;yozqUvChlHLcvRIMeFUCQIPLB6+CyEutKMquq0ivKk2uwCeUYoEniMubqKxbqJzB2dHdbc9e9AIm&#10;y3Zw7YKkzaBpM7T2I08AUwQ2a+BVYEiIaYUBJhBQ5dwJO7ZDju2IYzNs34o6NyPOjbBzK+rZCnu3&#10;ooH1CHQNbygEXwqfx+d2uuwqlcJst5Ho3J6hCb6QvWZSG4xalV6p0Ejkcp5MLhCJONSVBRp5RiPn&#10;qGRioda2tvVkNXowMT8PoJBmR0jzw2TCGJO+sEKepdEQmKjLC2wagUFdYFDAnAjUFeIscYWucsjW&#10;n0kDJzShlEanUinLAuQdKCsUConJopJIi7SV5empsf7evt7u3uXlJbdjLRIAmCwRryPqdUd83ojP&#10;HwlAtvmDCE8xlmIwBRGbhf4UBZcCc/KENzWBU2Hwh/8DphhAP/pQTAhJF4I9ghFQBYMeQIa8nJIB&#10;MCHCZFzGIKz8aC0x/QjT/3YzdgoqF8i4ELhObAPmhJCEPP5/Nzao3pjYc5FP8iOaF/F3E4e8Znen&#10;GBW7fKUgvhSTCDWoCNBB/OYmCsbGbKjnyKkH5AXBbLgruQwHOQgCmJLKC5MqcDAKICmJyh4jTG9v&#10;ubej1i1gCAQwAVIxmDZiPF3AdPGLXBC2IpatsHkjaN4MWTZD1s2gbSNoBW0F7Rth+2bEsR6yr4cc&#10;mxH3Rsi9HvZEQt6g3+MPuH1+l91pc7rtfD7XBM3J4zc73WsmnQm5TEANMMnVYpkMYBIKBKzlpSkW&#10;fUGj5EolQoHWYd/72hTYHpme4nKo1IWx5dkhKmmKMD9CWp6i04kwn9HJBIg2GM3oK0sMMoFMWppY&#10;IlNUbt3e78Tu/cUVCjBEp5H4AjqDSV2hkqnIjzgkrCwTZ6YmB/uG+nsHSMsEv9ce8JhBQZct4nGG&#10;vd6w1x+GdIPOFEDechkMIO4KSQcLbAPBCAR4OBC1+cPa6BOG77eXgJIb2AxAB7znaowhZBMT3HWh&#10;iyvEr2Fjlwyg0y7DXYUZ13HIKypgS4gwmVcK/5xT/wFQ9rU/n8P8Mz0IOrDeKi4AsGI0xK5bil28&#10;i/gWPCUGFtCJzIaF2Ugsxo7EjA1gyr0Bip3Tgk8IT0euwCwqgBkQ8g64Qep5IXLhyh1cwV1wIDxy&#10;xWZyOS61shgmvuQKHJCUUlWEnBooQsdh8mYpixvr9o3Q2kZgFXGjwOpW8OIXABmjfuN6YBWQuqBq&#10;I7gag8kKGAFMUf8awLQesER95nW/ZSNg2wjZIgFLJGCNBu3RoCMadIUDrqDfFfC5/X6X1++yOcyr&#10;q1qjUWtxuOy+wJrdal7VrOoUGq1CqVPIVRK5lK9QiAAm4sK4gLesUfFEIqFA53buf6N3hoenp1Zo&#10;S5T54ZX5IUjAlaVxiCkaDWY3EgBER8wMnIlIJxOBjEkClar26fZ+b9h8tESGwY1Eoy6zuRQyhUim&#10;kAjLi2QScXFubnwUCtPI8MAIZJ/fY/O5TH7Pmt9pCbvsQbc35IWYA5h8wYA31pyCUMPBn2BB6ngw&#10;GglEYcoze0KK8JMFyzeXbuOz4kpyb+GyEAdCIyaEvAwXezHuR8WuGkBe3y3MuBrj6UekIOywYE5Q&#10;m9LhC39Rk+ELfA2XA33oSiHiKBdecmFCsUvCC0AXznRRg27GLs5E3lNQirlTjEautyxGXcfnXoEo&#10;xEMUIm90uVmUDw+DpwNGP/IKtCERmQNdHohBzpLDMIi8DFcQXwQk5cFUmFCCSkDeoYDQhrwhvQzh&#10;CUhKKEN+AAtyNQEMekUYApsUDQMcP0JzwVA0YAz79GEvIuRmjKqIzwDremAtgvzWMmPQDcfNEd9a&#10;yGOKeM0RvyXkW/N7V4PetZDPEvba1wPusNfp8di9XofX5/D4nGa7CUyIyaTBgGZxesw2i8moMWjl&#10;Gp1CoZXLVSKZlCdHnIlNWpyQiihaNV8kkUhMQdfe1xypbnxudpEwTZweXJkbsRlkDPIMiThFpREo&#10;EFgkwGieQl6kU5YpxIWlxYVpModt3tPv/cG8/XiJvEwF2oA51gqRvATOtEScX4GMm5gaHhwBW5oY&#10;m1Ar5V6nxedY8zkRmAJOW8DlCni8IZ8/4PMFfACTN+D1IVuQHzoUpF405A97fEGzb0vkezKufXTp&#10;Di4roST/Lg7SIf0GOv0WJuMuLusmJuM2NhPugjWuKOd2UQ6gcw2fdRWXfg2XHrtKDrnM8gIdIANK&#10;z3UcBBB4Rv7VooLPcdlf4RDsbmEykQsBkBeAc28X5ydW4VJqiu6Wom9BSJVgbhSjrxejrl5cWFcU&#10;Myro1AhzebdK8m8W594syr1TjFzRC6F2C19wHZN7DUYwLFAFFSrnBvwb8fAsRHeLcuOKchNLUUkl&#10;BXm1JSXt9YXNVZimmqL2lvSK0vgiTGIJLrEMf68MeVt6UllhchkmqQiViMtf5pIjIXPIp48EV0MB&#10;wGg17DeEA8aQ3xD06QOAVMAYQX5N2WrEa4T14rjPrQt7TWGPKeQ2BX3msM8S9Jn8XqPPZwz4LH6X&#10;OeJxRBz2gMPm8drs3jW3z+Lx2k22tdU1s0atF4rlfKFEIpWq1UqtTqXWKlRamUwJ1ZsH4vCoRMKE&#10;TEDSK7lCiUxi8tvWzwlUzujY8Mzk0PTE4NLMGDyEQpgiLc8xGCsU0hxjZZZGnl0mQYtaWkF+5PPs&#10;FE0sCj9TR5+zNHbkxxhQCTQ6kcGgEghEKpVKJC2QKItTU+PDg6Pdnb0T42PmVYPXafPazH6bxe+w&#10;+GDvsPvcLuTd3x5fwO0NeDxer9vr9/k8IZ8X+XkIfh8U9IDNG9AFjgT+70ZVDy/dgS8GNusGJvNW&#10;IQzeyFtTbuOykHfxxl6Vg4CLGVXmNUzGLVz2jcL0m7h0WG9gkTp1tQBCECIy/SrynrusODzqLg59&#10;vbDgMj7/Cj7nNi77LirrLioXjAH5Obu4vHhcXtzFdXD4/Gv4/Ouw4nITq/BxJQVXwWkgAdHZNzAw&#10;psV+KEXMZuKALUwOlOWbBZnX8zNuFGTewmTfwubcQufcxeYllgAWeGjc8UX5dzE5cZhsfGtd++Rg&#10;5/hQYW0FuqqsdagfXVOZUJCTiMlPwuanFqOzK/A55fiMooLcUkxBBU6sFkSCa2BFkYAx6NUBOqCg&#10;33ABjd+jhRUU8hiDLkPApfN7dAEf3GUMgQm5jAGn0e8y+lxGrwsI0/ucq3631eNY9dqNPpvZbbO5&#10;3Han1+z0rLrdFvgwr1kcDjuFstLc3NDd3SGRijRapVorV6ulMplAKuWJxBw6nUQkTCsEZK2UyRMI&#10;eao1pTXAEYjoVAKFPE1jLCGzHnGKsjiyQpyAzkQhzVKWp8iESTJpfoU0v7wwMTk9MUTmize+dR7+&#10;hsqXE2kUEmWJTiUyqCvLS8SVFTKJvLhEnJ6cHh0cGurt6Z2aHDevGr2AvmXNZzX77Ba3zeyyWdwO&#10;u8fl9jq9II/T7XQ73D63zxv0IkyBQYUBsDW3X+LaZzifz+qfXUotwyaXolPLsRmVuMwqXGZ1YVYN&#10;Pre+OLeuOLe+BNNaiWurLm2vL+9sLO+sr+purBtobRzrbJ7obhrtbhjpbBzpgn3rZE/77FD3/Hjf&#10;/FTf4nQfca6HODO4PDtCnB1dnp+kLY/TlseQvwDiDJM0y6HM82hzAsaiiLUgpFMUPKqST5JyyTL+&#10;soRHU4o5WgVPqxTq1RKTVmbWSUya2AaRdE0jNWslFrXMYlRa1nROG3wZtS6bxmlR280UIae5v6uk&#10;vrq2tamuram2qa6prUmilNg8drvX4Qy4HH6HO+T2RX2eoCsYhRCyeL1mj10JQQYpFgJQgB6vPuDV&#10;gXxujcep8rrUIJ9D47XHVpfW7wbI9AG3we/Qe206j03jcWgBJq9V54X/HCfApPc4dC7Hqs1qcTmc&#10;PrfN7VpzOlatawarxeBymUVC1thY3+zMiFzO1+uBJIlSKZZJ+HKpQCxgk5eRHyKoFTPVYibyE5yF&#10;yhWebIVG53JoQjGTJ+GIFGKBiC3gkaQSlkDIQV7TZVHYdAi4OSpxZnl+AvlhzSyF8fRPJz/8G4PF&#10;JBDmScvzTCqJSiKSCEQCYRE8bG5+YmxyqG+gb2AQad8mg95pMQNMiKzwbWB2Wi1Oq9Vhd7gcLpfD&#10;4wKYnHa3x+X1+DwgBDK31+MxuX0C5z5x9Wxh9cmlx98+evLto4fP7z94evbw2fn9p2cPnp6fPz45&#10;fXQMOnt8cvbw+OzB0dnZ/vHJ9snp9uHxxu5+5OT+3sOnZ+ePTk8eHh8/ODw83zt4sLd7tnVwuHlw&#10;sLm9G93Yi3rXvRbPmtVjMruMaw7jmm11zWo02/Qms2bNql01a4xrCpBhVW40KeDgqkWzatatWfRm&#10;s9Fs1q+Z9aY1HWjVpDGuqk1r6lWz2mBSGVaVeqPCYFTp9UqdTqHWyWUKSAOeRM7ncmnz8xNTk8ML&#10;s+NLc+Pz06OzkyPLSzPQKkjEOZhdFhbGQbOzI3Mzw/PTQ4yVeZ2SZzeJg24tkARrwKVBVrfW51R7&#10;7UqQ3wkMqUBeEAIWgg4A5Lfr/Tadz6b12rVeB2CngyMem97u0DvsGrdd47BoXVaT12F120wOu8li&#10;M66uyi0WldmiptEWZ2eHKZQFlUqg00q0KrFKIZRLeIoYTCTCLEz4OhlDzicj72sTKclM6RKRTqOz&#10;KUwOgSVc5shJbDmFp+DIDByZniNR8oQiiYgnE7LVEh6XxSDSOErfyYzM3zYyTVmZp1AWl4EzKml+&#10;bhZwWpxfWFpanJudGx4Z7ekd6B8Y5HHZllWjfW3VaV51WUxuq9lltTgsZvhmcFjtTrsTYLLb3Xa7&#10;3emww7eH0+lyO11+p8sF3yKesDTwaEZ9MK8/v6QUMRQimpBN5DOXeIxFFmWWvjy9sjRGmgdbGZqf&#10;6J0d654b65wYaB7squltr+xoKi3H50BCe+yrZqPGbNKtGXXmVZ1cIeTx6TIJR6MUqVVig15JIExX&#10;lBQ01eMb6wqb6/FtDWXtjeUdjaVtdfjOxuKuxuLuxuKe5pLu5pLOxpLulsqe9pq+jvqB7sa+rsb+&#10;7vrB3sah3qbh3saRvuaR/ubRgebxobaJ4faJ4Y6p0c6Z0c7ZsfbZsY6Z8c6ZCUTT453zUz1Ls32E&#10;2X7CbN/CZO/CZN/i5ODsaO/0aM/UWM/kWPfUeM/0eO/UWNfMWPfMaBfkiMMkdVllAZc66Nb4XeqA&#10;U+UHIb/jQIH8vk2HEu6C1WuTu20Kt13hsqs84E+AkRWkBZh8YEsOjcMK5BnsZp3ZqnI6NHaz0mHR&#10;OR0mp8PscpjtTovBrFNrxcgpSpOawSRTqQT461KpRCo1SKxQCKB9SyU8IYxyS9NM6oJewZDyCCIB&#10;XSCUsLmQhwqpSMIXiJh8GYOrpLEVBIZ8gSZZoouWqPwlCotMYbLZXC6HR6ayFlZ4Ap23bXxlbGpe&#10;KYPxkMvmchhsBjV2goC0vLBMWJybnhkeHOvtGRoYGJJKxA6r2WZatZkMdtOqw7xmWzNZLGtWi9lu&#10;sdmtdrvNYbM67Vb4h9lps9jtkNVOj91hs9vlFj/f+2xWe9JGdV5qr8F01mK66gt7GvF9zcWDrWVD&#10;bYhGOirHuqrHu6onemomemvGeiuHe8qGussGOsrKcenL80NmvVQl5SO/G1gmNuk1TBp5ZXlRLOLJ&#10;lSLQ2qpWKeLMj3aTZvsoiwN0wjCTMM4kTLBWplgrE2zSKIc0KqCMC1YmuCuTEHrgKVzaAnkR7GSA&#10;x1kSCZZFfKKQswifQ8RdkPIJ8DcLq0ywLOORFcIVlWhZLSYqxQSliKCWkBQSokK8rJSASCopIrgp&#10;F5HkAqpCSJULaWIBRSqgiPkrUiFVKoBEXTEqOchvhLLJXVapxyG7+B3AARcwJAchv4LMEfv9iHYZ&#10;rB67zAOrVeGyqd3gRjFP8lhUrjWl26oEzmxrcptJYzNpwZa8LgPE75oFvtM9WqtLoV8DpzWYdHKl&#10;2GQ26gxaCo1MXiHweEylSiJXCpQwx8n5EilXJGYDYYSlSTZjSadgirgE5BJKHk/AEyslMq1SplHJ&#10;FUqlSqHSqHQimZYFmccTMTniZSp/dpGxQKSPTxOGJpeGp5eHJ+bpdJZeaxSJ5DyhSqw0skQyoVLO&#10;EbC4PAaDTpufmZ+ZXliYX56fW1QqZHZoc0ajw7RmN5msq6tgVBazCSqe1WxBhPzP5rDaIArtllUr&#10;fFhsDovVZHMKTCGa8+sp3XlC/fIlHm2cT5vgUsb4tHEhY1LKnpWyZoS0CQljSsyYFjOmRPQJEX2M&#10;RxliEnoZxF4aoW9mtGm0t25pZmBufGByuHewp22gu62xtqShrritqaqjpbavq2ViuJdFXRCwloTs&#10;BYWAqBKSVAKKWkxXSOkqOUMtpWqlZL2cqpfTDSouj00qLMy+/NVHH3/0zpUrn9y89VlTc5lQuKJW&#10;spQyikK6ohADH2SVmKQWkVRCslpMUYuWVUCPGFnhuFxEVIhIUsGSiL8kFhCkomWJkCgRkiRCspBH&#10;lAjIYgFsANBlAY8o4BIUkhWbUQRweO0Kt0XisUovAPI55Bd7AAhhyCpFVpvU75C7gTmbwmPXuCxq&#10;r1XjQ6R2rcndgJRFZVmV28wql1XjNCs9NhOHzW/unsK1LpYO8OpHoPeorTajTCkymgxajZob+7mT&#10;CEwKEXiSUimQyjgSKVskYrC55MXFMRZlXiNjCXkrAwM9aGwxFl+JwpZdvhl39W5iXFp2VgGusLQW&#10;XVbX3jtEZTCpNObUzCKbK+LzBAzo58vkRRKFQqPwuTSZSkJicYks+RJHv8jREQW6ZZ6SLdHRecqp&#10;Rfo8mUVm8zlCgU6nspoM1lWDbXUVZDWtWmMwgTNZ1sChYDWbASOzxbG2ZrMYY5OEDWDTmT0ixwHJ&#10;8f2o6uxO9eIlpWBJzl+QceflvAUJe1bOnQeeRPRJQErOnlVw5uQgOEIb4ywPcMmDnJURymLfeF/t&#10;cHftUHd9f0ddb1vNcE/T6GDj0EDt1Gj7/GgfcWqYPDfCps/yeYsi7ryYPS/jElQiilRIlopXFBKq&#10;UgxkLKulFCCJvDz98cdv/eSv/8vPf/53r7/x8ocfvvvW26+/+tpLWVlJdNqiXEKHZ8mEy2oJGUjS&#10;xKQVr2hAIrJSRFLDJ0ScZlkBD0MaPFEsWJYCRgKSmE8S8Ygg2EuFK2L+cuwmQSpcNqrZTrPUYwV0&#10;ZB6L9IKnmA8hMCEb5BfeS+1Ggdss9iFUiQEmNzzepvLa1B6zymdR+e1qt1nhMisBL6dVt2ZQ0sjz&#10;rU3VleWVd+LTrsTnVw2LOmjr9QvOaaZRv2YCZzKuqtRKMYk4Pz05xGYua1QClYKrlHGgSkvELKmU&#10;I5awOOwVlYQLYtBIyanpL7z63mvvXnnzwxuvfXTtpY+uvPLJ1dc/uvLOZ7df//z2O5/fev3Dz768&#10;GZeQkdM5MCyWCFRygUjA5POYyNtShDSZnEvns1e44gW6ZJ4uX+QoFpiQjOKFFdEcWTRJYI4tUuhc&#10;vlGvgWxZ02vNBr3FoLcaDRbT6poJ4WnNdCHj2prRalqzgW+ZodSurZltIJnRLXCeLVi+7pfsYocE&#10;l8SsOTF7TsZZEDNnhbQpBWdBxpoX0aelrFk5e07OmpMyZ2TMOTF9RkyblDHh+IyQMcVZGWMtj3Ep&#10;MzzaDI86zaNNSblzYv6CAMGFLeLRZAKKTEiUiQgKMVHGWxKz5qW8RVnMM+TCZZWIKBcQtDIqxM1X&#10;X7z/V//1//XrF3752muvfPLJh59+8tH773/40QefvPf229kZyUoxG0JKLiABN0ohEQxJKyZpgC0R&#10;WQNQisgKwYpKSAGeFHyylLcs4RDFXIKET5IJVxSiFbmQFBNZJaGpwRTFVI2MtqpmO0xiqETADfLL&#10;n2KC/YWcayK4CSTZ9Dy7gY/8mk2zBCYwF/IYIEzlsSjdlthvTLQpnCZ4itpjN5pNmrKSos8+++z1&#10;N958+Y13XnrjvZfe/jQe3dZJ8XWy95sXDQyZSaWVrxqlYgFtZrJ/fLhDxCNrFByljCWXMKXQXGW8&#10;NZNWr1Nq1HKnxaRVKpeWiB9+8tULr7z/ytuXf/3GVy+8d+0X713529c/+ftXP/7VG5//7etf/PSN&#10;z38GN9/64u/e/OxX737WNzykUQhVIhgD2UoRWyVmaWQclZSnkEngQ6ZQihQSlojPFUupTNEyRTi3&#10;xB6dJlPpnFW9xqhRmnRq0JpeBzIZDatG/V9kMuqhFq8ZwViN5lXtmsmwalrTm2wCrZtnu092fl+x&#10;YExrmr8khlLCmoUVEXtOxABWZvi0KdhI2HNAGJ8CnQZwmRYwEPEZUwLmtJA1I4J7OQuxTjMnQYwN&#10;Ap5GEDBnRFxoOgwOWcJZVHLnFeB8giXwPAVvVi1ZVEiJctGiSkxQiJYAppmJ7v/+k//0Nz/721++&#10;+Ot33nvns08/+vjD9997691P3v/47ddfe/XFn48OtK8ZxXo1y6RlGzVMk469puesalkgm0lgMfLW&#10;9DzbqtC6KrQY+GsG3qqeazLwTHBkTWxfEzvWRMCNfVXsMkNaQaLJYUALOJUhtzri0QadqpBL5XdB&#10;VUIOBpxQmC7STeJY5bvWhH6oShaxBzCyiN1rYo9ZBlbkMSt81tjvcgVLM8sda0qPw9TUUPv3v/zl&#10;L1957RevvvnSOx+99PaHL7z+3gtvf3Urv31AtNvFiUxyTDK12GySMujEttba8ZEetYKvUQq0IPji&#10;s1cWl6ZLy/BpGakpqUkNtbXQpkvLqz/+7MrVG/defvPTF97+8pfvXfkvr338/7z43t+++fmvP7z2&#10;4oc3Xvzgypsf33jt49uvfHTntQ9v3byVKKDTjRKuRsRQSTgwHkJt1Up4OrlIIxXqlBKdWqyE+qSS&#10;SyFxxQo2R0yjsUVCgV6t0KvkJo3KpL5ASmPU6wx6Lcho0K0CXgatxQh7o06nN+pUYGNGo0FtWJOZ&#10;ohzz+bLpfnoTIb1m5BJCDHsO+OBQxrjgN+RRGmGAtjgAe+hMYEsi2gyfPs1nTgM9IvaskD0j5c7L&#10;eIuwSjiQjAtC5rScvwi5o1by5wWsouHBIQaVK2FBZdYIllZVDLOev6blWPQ0i55uM3Eda3zbKtdh&#10;EsCXFl+Y9ZO/+6ufv/DrF155/fU333r7rbc+fvedT95+65O333j75V+89/rPl6Z7tkLGkEcR8qpC&#10;Xk3Yrw37dBG/PuLXRf269YB+PWgI++Cg9uJIBI6EjNGgIRLURwLIAzaDq6CtkGkzZFoPGDeCq+sB&#10;AzwyCs9yayJebcCtDLqV0Iq8Ngg4pB7ZjDyLngMkAU8+OGgFcxJ5LRKHQWgzAltyj1kKd9nhYQaB&#10;32mkkRbffO21v/3VC3/34hs/feGtv3vh7b9/+d1fvPLuz19658UPb5WOCpbWHg2z7bq1NcLSNPJr&#10;nAuxnZ2dpGUCjOvQxAeHe/NROdduXv3qFuj69bu3P//qi6+uX7t8/UZJWTkeX/LzX77y85ff++U7&#10;X/7NW5//7TuXf/La5//9pY9/8sqnf/faZz9/8/NfvnPtl+/f+fV7d15953JdTb1BJlDwVpQiulzK&#10;k4m4KjFXI+UZ5EK9jA8blUwol4slEhjgxGBYMiFfJRXCFKVXylZVChBYlFGrgman06r1Og3IoI05&#10;lkGj0xnVCGAq5CoHnVqO/OKsdab+sIdiTq8ZbZ2gXdJLSQYpWSMiiBiTMta0RrCo4s6Do+hFywaQ&#10;GFl14mW9dGVVQTUpKUb5il5EXJVSdNCpuQQ1b1nDh4etrCpXjDqWwign8DlUsUCi5GpVNLOO4bbK&#10;wj6T36mHbhvyqNZ9urBbDYp6DdsRV211+cuvvv7We5+++Op7f/f3L73x2nt3r96sLSzorMRce++F&#10;lKvvqLiLjw/9JzvIj7k53nIdbjp2Ipb9Ddv+pm1v3RK7oNa6EzZvBAybAcNW0AjrTti0FVrdju0B&#10;tY2QEQSbGHaaGHMIi7AHhoJeGOLkFzC5zUKHie8GbuxSQMcHhmQWO1Z5rjWBH4qURQLBZ9XxHEah&#10;w8B3rsKGZzXw3RZNR0vDL3/5q79/+c2f/Pqtn/7inZ/+8u2/eeHt//Krt/77r9/8q1+/9UECpnFB&#10;3TwrW1hm19Q0vvLGh7/89etvvP3hZ19dTUnPysrP//zatfc/+/T9Lz9/9cP33796+WpCXEJ6yrWE&#10;O9fj7ianpt6+fv2Ljz//5KOvXn/ns7/91bs/ffGjv/n5h3/9sw//6sXP/vOvPvrPP3/nP/3ivf/0&#10;4uf/zytf/rfXPnv1/c/GRweNCp5aSIWYk4nZMjEHqoJBIdDL+WoEJrFcIhEJhFKBUCEUqEU8MC29&#10;SqZXSI1KOTiTUa0waBQ6lUKnVgFPCFIa9SqCl0qtM6h00K/U8BidGrkklC6xz3HctaNsdONoXc/U&#10;JbuWadUwXEYuyGPi+9ZEXpMQ5F7l+8yigEUSsEr8ZknALg85FUEH/J0KbBqaU8eyKGlGCcksX3Go&#10;6Q4N3aynyWTIa4hq05p1Z1PjXzNYpSGXMuxWbYfXtqPmnaj5EPlJI46jDdvuuu1wJ2Q2m8sqmr66&#10;nn4zDnU9DnXtVt6N23l3b2V31zU5RFT5Qhepq3q2pxMmWrfL73bYNr2O/bAL6NkIa6MRw1bUfIDI&#10;vh2ybQSNYa8y4pOHfWrwJHCvDd/qhtcQ9enW/XqwonW/Yd1nhFyDdFv3adfBwwAm18Xvs4chTum1&#10;iV2rHJeR41mDP77Itypy6flOo8CmZ7rNPK9dbFvlmXUc4Mmm48JdHj3Ha+Tb9TytnI1FZ7/02su/&#10;ePnNn730DtjST371xk9eeuO/vvT6X/36lf/6q5d++danlxPRWcWtuLLmorLGhJS823Fp128mvP7G&#10;e7968fVX3nj/8+txn11PeO3DL1/96PMX3v34g8s3Pr1+++1Pv7pyN/WDz65/9NGnuLxcVHpqwu07&#10;cbfu3bp85+6Vu9ev3L1yK+2ru+lf3U7+9EbS21/e/uBm4luX77z75dWOvl6FUs5lMZbnpkUcGITp&#10;CiFNIwWkuAoxXyERycUiEZ8j5rOlAibSqxRitVqlUal0CqVRrjTI5asKuUEpg+AzaFR6jcqgVhvU&#10;Sq1WqdGDX+kMWqVOJdWp5BK5ksTVjJJVVQPL+OaR0uaBSxseFWjLp4F106ve9ht2g8Z1qBRO5X7Y&#10;tBda3QkatwOGDfiG9mqiXmXUI/es8fxWocfEs2uYDh3Ds8oCuSxCqYI7SSSO80R0j1fgsa464XOq&#10;N9yKzaBuO2o63LSdbtqPota9iOVoN6BWyvLQRZ9dTrlyC/XFdfQnl/O+vI66cqvw1Tdv//rnb9Vi&#10;CzSUqaG6iluX4xJSK7KxLTmoSmx+6cL0Qtjv3NtzbUVM+5G1o+jqfmhtO2TdCK1uhLSbQVXUpw54&#10;FSG/KgIp5lGFfcr1AGJFUa8OTBGpSl6INk3IrQIhv8zepQ5AbYKqZBH6zFy/ReA3i4JmoW+V613l&#10;2rRMl4HtWeU6Vzk2A8esY1t0XKuWY9dzHTq2Q8cBo5LwKYlJd1949ZVfv/T6z154/e9feusnL7z+&#10;315847/9+tX/9ssX//oXv/7ZL1+8G5eYlZOXkJiWlp5XW9/W3T3Q29WXnZH16cefvf3Wu2+89d7r&#10;737y1gdfvPfZ1Tfe++zFtz766cvv/vSl91778Mbfvfzxex9+mZmSkpeWCDGIzi+oKSvPy8iIu3v3&#10;TkJKVh66rr65qLQ6Ix/V0NWDLa9LzUNnoNF5xcV5GEx1ZZmEC4MzXS6iKSRsuZgrFfOkQkQiPkvI&#10;ZQi4FJWIrUXeDyNXKxVauUwvkxrkUoNCpgXC5CKtWqbRqHRqjU4NFqXSalUaoEqt0CqkGoVCIFaQ&#10;OPLBRW5V90xd12Tv2PwlwOhCUZfiAiyAaQu+sz0aIAn2OxAcAYSwLZ825JQGHJKAUxbxqCKQEQ55&#10;0CGDDZhWyKWDktYuFBZz+ENGs8hpdbt1u0HVjk+xGdBsr8feNhQ170VXT/Z8aoUkPS33rXe+eu/T&#10;ex98kfbeZ2nvfpL61ofJ736a9t6nqT978fP/8t9+8Z//81/95K9//de//PAnL1x5+4uMy/G4T67m&#10;fnE9r6qux+OwnQasW0ZBdI17vmk+iJh2QvotQDZo2Pbpwy5Z1CuN+BUBjzjkk8AmGlBvhHSbYX3E&#10;pw57VRtB6FJapGD5IO80YbcoahMEjGyXge4yshxaulVFMEmnjKIps4zg1bH8Bp5Ly3LoOTYdZ03L&#10;XlUzjWrGmpZlUNB1Ko7VrB2fHP3pL1/4+S9fePml11546c2//fkrP/npS6AXXnzz4w8+vXHlymBX&#10;R2UROvH21azUlOrKWnQ+OvleAg6VW16EQedmZqQlJyYmJCbcS4i7Fxd379rt+Nc//OJnr777dy+/&#10;97PXP/7Fy+/87Ocv/Pznv7xxN6GouraluwdVVpJSgIpLy0xJz755Ky41M7ewoupWSlpKHjazAJ9R&#10;gM7GojFF6PnFCYWMKxbQJUKGXMJSSIEnllTIEvMYYh5TJuBK+RylkK+ViXTQqBQirVKolgu0KpFG&#10;LZYr+QqVWKGWyhQyuQJBDaxIq4JJE3BSq+QqhUzD5MiXGfKRec7AxMr4FGl+lngJ3GjdrQKS1t3K&#10;iFMegwlBZ9uvBwFGgNRe0LiPHNFGXfKoW74ZgJjQQk25CBEoKLDfClmtQXsth1wlYo2qpQqrOuTX&#10;7IbU+yHddmh1M7S2GzDuBfV7myallBV/N/H11z5//c3r73yc+M4nibC+/3nqux8nv/NR0nufJL/z&#10;afKvXv/yr3/93k9e+PAnL37201euvPj2rQ8uZ31wJf+9L/M++jy9uab9xG547pEfWdlKUo9LvPR8&#10;ffUoqN0LGXf9xk2HYtst2/AC8ZKIRxR2Ctc9sk2ffN0jCVo4bj3NrFhSccaEK/0q1oSBP2PkT65y&#10;Jw3MMS1jRMMc1tAH1CvdKnKnktwpp/bqOGMW0YJHSfZAuGsYZjXDqKTrVVSjmmbSMY1arskoX1iY&#10;ff2NN999883C7Ky8e0kZt+5cfef9j19+5d7167MTo36fc3t7Y393t6er+4OPPnn5zbfffO/DT768&#10;9uFnX77z/kdvvfvBq2+888LLQOGrL7z86guvvPbaux+8+8kXn165kp6Xhy4uQ2PxyUkpd+4m5BeV&#10;38nK+SL+7s30tPjcvDQUFl9WmZiSlpCaejM1OT4vNzG3IDmrIKegsKikdHZ2AtqSkEcT8alSIV0t&#10;ZapEdLWAouRRJAwil7xAnp1Ynp4UMOg6iUAv4RhlfINSqFWINCqJViNVK8UKuVipkCgUEplMJJcK&#10;1DKhRgl3KVVKFUSiVKZZpvAXV0STi5zpReb8/AphjnhpJ6ADXcSc3yICto7WzRcwXawxmFb3AgaA&#10;aQtyMKABD9iAp4RWoYhsh0274DeRtb2oJbxhnZWROqijC/xFd0ATDWo2guqdMJBkivoNSIwG1IeH&#10;nrr6ypdefPell6+89tbd9z9Le/vjhHc/T3z3s6R3P0b09keJn17J/eCrzF+9df1nr3/167dvvfre&#10;nZfeuAbV/P1ree9fKXj344xP3rvVgkcb6SNWzohqqVNPGpBNt23r6HtrrJCKauXN6dnjCtqgmNwj&#10;Wu6iT9UvD1csDpQu9Rcv9eMWe7EL3ai5jry5jnz+dIOa1K2NoaMh9xoog0baoJrWr2RPaERLcs6M&#10;gj6kpQ/oqP1a+oiBO7UqWjLJyAYFZQ3cy8AwaWgGFd2kFy7MjsKX+NqXH9396sOa3IxOTF4/HtVT&#10;VKBmk072I7swOIS8eyfnVmcAVVT60eXL1xOSLt9JunIn5WZC+t3kzOLKugJM0bWbd766dvPzqzcS&#10;UjJv3o5PSU6sri4bHOyhkpZmxodReXk3ExKvJaXGZ2bdy8q5EpcUl5k7sUDo6OntH+3DVxffyUjK&#10;LsSiisoz8/D1zZ0MBovHZoj4NAF7WcQkiukEzuIEbWqAMt67PNS90N8x1d06O9C1MjvJWpxmzU9w&#10;iXMS5oqcx1YIuGqR0CCVGBUyo0oBU55KLlRIeWqlSK2UgikpleBPWqlMtUzlLpC4k4u0yXnK7AKZ&#10;TKJd2g+DA2litqQI2iQxmNb2QoCOfsun3/RqYwEHYBn2wxB5uu2AdsOvQWCC+cirPYiYobtsB3T7&#10;YcNuWOex8jw2ftAt2t80RALKdQiXyCoEygZiZvKDPavGIL5y/eZrb37x4qvXXn0r7v1PAab4dz6J&#10;e/fThPc/TXrno8S3PkiCg1/dwHx2Jf+tj1LeREwr5a0P41//IOH9q3kf3kC/+UnmG2/f/ejjL0YG&#10;mvX8BZt8RbYyyhyu8ZO7JLWJwoY0Vhd6uQc935bNGCrmT1at9GIX2/Pn2vLn2/MWOwvmu/IXe9GL&#10;PWhCH0602Kan9xvoXRpau47WrV8Z0FIH5bwpIm9hgL5IFLEkjAX1ypCBMWLgzRjERJOCZpTTtNKV&#10;NQ1zTU1bU1NXlQAWe3aiuyAnOe7Ol7cuv4dKulkcf2OgCGVmk7893dzecjtD1sBeZP3wYP/0/vHJ&#10;6dOnj87OTx89f/797/6wubfPZLMHB/t7urraWpvLysrxJeVtbV04bFFeZkZ+TlpVOW5mpKu9Gtfd&#10;VFNdWYHFlRThy+LvpsYnZDR098+vrBCXCRzWMkRYQ33F7OwMnSvpn6ZKzR6l1csTywFE8swwabyP&#10;NNoDDBEHu4j9HUt97YT+9sX+NvJYD312mDY5xJgc5s5PchdnGLOT9JkpAZGgoNEVTKaMxVbweBq5&#10;BHqSUgEfKpVSqVbCVsXliUhU1twybXJpZWKRPEOiEunMS7tB7RY0CYcUIgxWoAqwOIisQkOC+IMG&#10;DUl3gdROQL/lVYEzbcLE5FbGDuqPo6bT6OpuAJ6l2wnr7Gq6mregEi4EbOKdsH43ot0La/Z88hO/&#10;+nx7zW1X3Y6P/+WLb734ysd//+uPX3379tsfJbz+/p23Prr7zifx7wI3n6Z99EXWO58kvf9J+rUb&#10;xV9eLYQW9eZH8W9/mvjmxylvfZ797jX0659lvvB23Msf3LoRlzQx0MlYGuYv9RiX2sKjJYrs942l&#10;t2RtueSugsWunJUBDGukeKUHu9yNWerIn2nJmmvLnu/ImuvInuvIWewuEC0262n9FtaAjTVoYQ7q&#10;wJNYgzzOOFlCmpWylmV8oYiuEJBoxJHpsfaB3obO9urGuhI8Nr0gO66sMMWkpINL6eWUwd56fGHm&#10;8GBLZ2v53Ssf4rMSyZODjw7WH51uPXi4u77jj+4E90/3Hzy+f3i4u7+7eXS0u3e4s3d8+PDpkweP&#10;HjDo1JaWpqrKiuqq6vaOHrFYPDHSvzgzOjM9PDs72t5U0lKZS1sYoC5NdbU0N9fUdDS3ToyOt7W3&#10;tbU0UhYm2UujQtL0bH/PCpHEVqwZdr959P/9X5bjr1lyE3lhgToxRBkfpIwNkIZ7Fwc6CINdSwMd&#10;C73N873NjOkByfK0hDAjnJ/izo3xl8a5C2PshQn67Bhtdpo8O0ucXSQRKVQmRyCRq7U6iVQql8sh&#10;5OQyJY3OWV5hLZAY0wTa1BLyMh+Bzr207VdHXbKIEzxJue6WQ3mCOANKwKIgmIAnKOMAFhgV0q48&#10;CnjYlhdIUu9AJfKq9v2qXbd00ymIOoVBp7SlIg+XHY/PSyCOtrg1lFXhuIzWxZlpYIw00Of6UTlZ&#10;v/jV279++aNfvPTer1756Nevffnau7defvv66+/dfPODOwDTh59nvP9p+tsfxb3+7t1X3wCvyn7v&#10;y6zXP4p/97OUNz5Kfu3jtPeuo968nP3T167/7M2bL791pQRdTJ8YUcz0msfqZSVx4rxPlaW3RM0Z&#10;hOa0yZbkuc5MQlfefFvOQkfuUjca0o3QhyX0Y4mD+KW+QvJQmZTYo6aOypeHhLO9oqU+BXeCSRua&#10;IA7SVuWcVTVHJigoQcGfJweTmZafkpqbmpGXcSfhzleXP21uKFua6l1Ts0xqukq83NdVtUwYc6wp&#10;hGwibXl6a911eBh59OTo6fOTR08Oj0+3Dw63Hj99AIZ0crK3txvZ39/Y3llf317f2tvdPz65/+gJ&#10;i8MrLa+oqKweHZ9gMqgl+LyqUmxleVFlVQkmP3m8r5Yy178yP9XW0DDe30OYGetprqkvyp9sr6dP&#10;9FJHmimD7cypaRqVyzSGZMf/GPi3/5944zFVtEadI9BHBilDfdSxfup4P2mkizjUAYZEHu0GcWaH&#10;hYuTwsUp/sI0e36cPj9KnR9lkmeZVCJxaXFunjA+vdQzMtPYO9o2MMLgsJUqqQyKlFIhlSnJVPbS&#10;MnNpmTW7QJtbZCyv8FZoYuhMGuADBEiFHRLgCYEJhiMfHFdv+jQxsCAHL0o6NHSQAp617VOeRAxQ&#10;YGlTDbTJWtJI2UIPPvmLV+5++PJXr/8d6vbbC81Zs83Ji915ipUBJWe5GIt+8+1P3njz2utvX3np&#10;zU9feOOjF9747LV3b7zyznVY3/zg9tsf3nvvk5T3Pkn94IvEDz5PfOO9O7967eqv3rrx7mep732c&#10;8t6naa99kPjO5fS3vkz5+SuX//6Vr1568+o7L3+6WN/um5/bWJiwTvYwukqm69MJzVnLrRn0wXz6&#10;KI48iCP2F851oqfaMcPNqL663Jby9IbitDp8emNRTkspurQgPe7mF6+9/uJX1z4tq0bfSb2XWNOU&#10;RVjpoHNIDGY2Oi8zPzOvMC+vKB9VgsWU4G7F3SkuwamkPKdBYpLT1pQ0MWeuv6tCKiTpZOzdsOvR&#10;6fb52eb+QXBnz7+9798/ihwcb+3sb+8dnjx4/M3RydHJyfbubiQQdEfWw1t7B+vbB3snD13+SO/g&#10;SEt7O1/IVamkaUn37t28lZmQVITB1Jbgp/q72aQVC3LtmptDpq5MDy0O1BO7q+n9jdzxdu54G3O0&#10;hzIxQ2EqyOY99um/G373v/iBR1yRDVyVNz3GGO2DB3Cn+jlTvZShFuJA43xPA3GoHSoUfWaESVjg&#10;0ahiHlcs5InEYgqLPTpPzCmuvpOFvZdXlFtaW9bUOTo/L5UL5XK+TMaXy8WxXxvEWiAyFpZoc3Pk&#10;xQXqCplDoQguARmbMb+JOKUX+22fdjeg3/FpN6Eyw3AX0G8ip4uANgQ44GnLB2DJwnbxSdSwMtlQ&#10;X3h7oa9oeQC90JHWlP1pdeKHDWmf9uGuUHsy6b1ZnNGS398P/6//9b/w+IpfvQCTy9UXXv305y+9&#10;+zc/h7Hlizc/uPHym1defvvaG+/fBnrAkN79KOmDL1M++Cr5rc/iXvno1gsf3H71vXtvvpf89kep&#10;b36S8jbA9EnSi6/d+JuXPv27Vz/721+8w1tafmI1RNnLHiGDuTDW31bWVpFdlX8Hm3k1N+XLnJTL&#10;GQlfZCZeSbj1+ZXP3r/6+QfvvPHCyy/87KVf/uzXP/27X/z13/ztX/3X//pf/tPPfvXzuykJn938&#10;5LOE+KTukWtkZgGFM0RjZxfh8/EFBUASLhtbVJCPzruXHA/T/OL0sEHOknPmDZJlHm28u6Xo/0/V&#10;X0C3nd57v2jamQmZQbYli5mZmWWZmVG2zMzMDJJlZma2Y3aYJpNkZsKDnXbaTtvpbt/dDe95aZ/T&#10;+3d717nrav3yrEfyX8pK9PEXhEsz1vOTjS+/ePj58weP7x89uLv/4N6thw8Onzw9f/T07r1Hd+88&#10;fPjs5asP33zzxevPn3766Pj01tnF6d2Hj558/urR528unrw4OL8zODza0d7a2tSYGJcYExLWWFq+&#10;MDq2MT01YemfsE0e33qytXE+1NUz0Fg81pQ5Wp8xVJU2WJU6WpszWl822NzRP7w5evbdxPv/Pf3h&#10;f09efDU2tjXS2T3cXDXUUDZYV2qrzrdW5PSUASRltpRkdddVjFq7Rgcs1dW1ucUVBeU15XUtuaUN&#10;gXEZPH2EwDdOEWJShyaGJqQ1dXbPXD5VPDk/Oz43PbawMD84Mt5pGQZUr7XL2tbR29Zpae8Z7LKN&#10;XXkM8HG68OhkHsDoi4dbgIU9Pln69Hz1+Z0NYH1yuvz0bOUZYHCniwBtAEP3j2YvDfF8CTj78Hju&#10;YnuksTCyLM3YXxs5WOk/WhY4URYyWRk21xIzURc8XhPcXxS8Yqt78eS+VuPn4oZx9yQ4uaFcQGhX&#10;D5Q3iorAcWEYLhwrBPwOgAkwOxRB7o2VwElyAkcHpkjcAOkiaVFEHYKog5ENUKoBTtZCUCI3FOcm&#10;jO6AoCs1GqOCJaHC2HgkDY/FY2AIb5C7i4ODq8MNR7ub9g4Ozq4gMNQVBLFzdHNwBoFhcB5f4GMw&#10;JCbEVZSU1FeXl5fkxMVE+PhpfYK1Qh+Vb2UFs7tXaR0pnF7URoT5hRiCw/WJicH+vgo6Ha9SSUKC&#10;fUeHup/c21+dtc4Mt/S2lmQkh+xuzrz98NnTF3dPznZODjdPb22cHW2dHW+dne1c3D08v3t8cnF0&#10;98G9B08+vQ3A9vjR8cmtk9PD4/OziydPHn359uGX7wcmZnV6I4dBoRAwTDqTR6cLGTQ/jTohLKwy&#10;r3iwZ3Rr7Wx1aW+0u3OwLnekNm20IWOgJm2gyjRWnzfVWjXVY5mcOZk4/fXsu/8z9eo/Rw5fDQ4t&#10;9re39zaUd9eVAmLW31oz2NE03N0+1NddUphfX9+QnVsQEhWnDgiX+Uco/CPUfpECRYDcJ1oRmKQI&#10;TlGGJPtEJJXVNk5NTi3MTM/OTM3PTC7PTq8uLVltI609w809ww0dtvrO/obe8ZaRle65W1ee3V75&#10;7M7qpTidLz2/u/YEMDJAe4AwdG8LgAkgCZjPLlaenMw9Opl9crHw6Gzuye3lxxfLD04X7wPt73zp&#10;fHukPCuo3KS0lgTMNsasd6asdiQvdCfbqgL7Sgx9Rb6W8tjshAAiDusBQXpCsG4eaHdPrKMb0t4J&#10;BkMxoGgOHCuCosUwjAiBA6gSwAGYsDLgEjRTA6bIQHgRkqJEkDQwohFC9kUzfV2h9GtOKHsQ5YYb&#10;+conTlf+cfrok0/cQF44PEbE5yoVcgqD5o1A2zt7gMBILIklU/tDUcSbTm40JkujUccnRCQkhlWU&#10;5QzZ2hZmBpLiQivLCyorC/RB6vDSdG17o6K1s3xxzZSfmWWOLMtPtHRUpZuiQkJ8hoatF7dPfvrp&#10;h59//uHXv/pyb2d2YqR7bLj3/bvPHz25vXe4urmzsLw6s74xv72ztLu3vHeweny6fXq+f3px6+Ti&#10;8P6zJ8f37x2dnZydHx8e7u8f3rp1fvf2p58//OL99uHJoM1aWZiekRDpo9OoFFICAQNHo9EYHJPM&#10;ErGlwcaw+rLq7upSS2XuaH3BbFvpdEvhVHPBeEPhWFP5aE/X6PTB2PF3M6/+x+TLv40dfTk0tjQ6&#10;aBsf7O3tbG1ubWxqb+2fmOwenQpNSg9OzFIGxooM4WJ9mDwgVhee7BMal5KRNzg0bhscK6qojUrN&#10;VPiHmHIKxidnp4bHpsdGp6cuH0BfmZ+Zm57ptQy3dI0198zUd801DWz3rTwbOfn14PnPVy7Rub0C&#10;IAUMQAYgNkAYenl/88uHO8/vrANm9+z26tPT+cdH04+PZx8dzwKZ6dEJ4HGAmC1eitb52oPjhfK8&#10;qKRgfmmSerQheaknc7nbPNOeZK0I7Cvz7y0P7C6PqiuIUwpZYE+IGwjq6g53cYVeveF69ZoLDEmD&#10;o7lQtAiGkULQEi+MwBsvuKx4WBngZZ4oAZQs98QLIAQRhm5AU/yheB2Qx53BOHtnTzpDGBIal56R&#10;WViYXViQ7eOji4mNLijIy8vNKSkuFUvkCBTeydXLzsn9mp3rxzfdbrh6X3d2dwSBkDhESXluQ1PZ&#10;3MLQ/t5Sd3ttQU5qelqMKS2iobmwb6yjwtpe1m8Z21yfnLUtTVmmh7rGR/pm50ZPzw5+/vmnP//5&#10;p7/+5Q9/+uNv//jHX//r337605++f/3m2d27Zzu7K4vLQJwYmZkdnZ0f39xa3Nxe2DtYObi1enyy&#10;c3Sye3Syf3rv4vEXLx4+fQp43P7h3uHZ6c7xxa17n55/+urOk8+2ttanR/snh6y52ek5WalVlUW+&#10;Ab6uXlAoigqGk5EoqoDJV7BZwWpZZlxkfkJYW3H6UH3pRFPlKBB9eiwz8+eb9353+PY/J09fNw2t&#10;2EYWquqac4tKUtIzw+KTjJFxitBork8wXeHLlvtzlIFi3yhpUIIyJFEbGptozrT1W5empxZnZ2dm&#10;59PzChkiaW5J+cDg8MjQwPiw7fLLnyZGZicnx8YXBkbWe2zb7b27lrF7lvkXtv0fB+79m+Xh/7gC&#10;0ANY2/87AFuAPn3+YBOYS5jubACt7RkA0PHUUwCmw9lPT5eAeXa+DMxnF6vP7249udgIMvLzTCGd&#10;VRkVGcHDbTmDTWmjzebO0qiGvMCSNL05RhFuFHPJeC83DzsHdzsH12vX7K5fu3H12g0IjIDAcsFI&#10;vjdaAkIIQCguhCDAUhVglMANzHYGM93gbBhRDMFLkEBgohjhWDmNra2oaR4bHRy0dvS119ZX5Zbm&#10;p7Q1FlWVZtdWFAUF+DDotOs3bnz0yTU3kCcEAfNGwglUskytDomOiUlOzsjPycrLiE0IDwr1iU0I&#10;M2ckpaTEx8SE6/Timvqc6emusZG2ieHe2cnBg72lypLkIC0twsi9d3f1X//12//49x//8i8//PzH&#10;H37+6ce//vlPP/3+N998++rTZ+cXF7t7u2sbG/MLC2Pr6/OX71uan9rdXd3YnN+/tbJ3sHRwa21v&#10;f/3WrZ29o727Tx4+ff75+b0720d7B2fn++f3Du4+PXr0+c7pvYOjk5zsHJ1Or9ZqUxJj2xqqUxLj&#10;QVCsC5JpD6c7gnFyuSYtIYlDp2FRCDaDpJMJwzRac2hQQ2HRqG2yu3epsGo0PqshJa8yo6gyJDZN&#10;oA9mKX35Gj+JT4hfbKomIpEq0/GUPjn5FZk5pf6RiSLfMHlgRHB0fGdXx8zY4Nzo4Pz0VEZ2AYMv&#10;YwsVLZ3dAGFjA9bJQcvsCPDT0amJ2Ynp3amlh7bxe5bBu5aRp73zb20nf7Y8/I++z/7HFQAdgCHA&#10;6f65AcTpn/uX9zde3FsHBqDqxd2lxydTT89mH5/O/XOe3156eWfl04tLQ3xwthKg52anhDeWZhsk&#10;VALMgYBwoKBBZLQXEemB9naFeDi5uzi5Oro42bldu+n4T1e6PP3yl95wHALL8kZywQg+GFiRTC8k&#10;A0WW4GhqLyTfA851gzHdkSwoUYqh6TBkLZCr8BSJwTe4pDCnq7Vy0NLY21nZ3lLa21Xb1lplSo0j&#10;U7BIFIxAwiUkxVuGelq76wtLMjOyElJSImJi/AMD1QaDQqtTyJViiVQg5HMlIr5PgF7to/ICu/PZ&#10;JBmf1NteMTs1aO3vHhrsyTH5j3XGPdgp+vBp+0/fzP32292//Pzib3/79R//+Nvf//6333779sXz&#10;O4/u3zo93trZWFpfm9veWQSQmpocXlme29sDYJrb3V/a2Vvc3V/e3lnZ29vcu3wN/umTp89vP3i4&#10;c3Z0cH57/+zerdtPTp68Wd672Du+SE7PprAETI6UxRbw+QK+EEiQTCc4DUIRC5SG+Li4rpaGjsbq&#10;uqpShUJGp9FkQrGYxxPyRVpDkFQTzBLrCSyhNihE6RfI0xmF/qHigCiJX7Q2NEUfmU6V+8ZmFimN&#10;gRUVtZ0dvUmmDLHGVxcQ2t7ZNTM1NjU6MDMxkpGVaQyJkGh8tXr/8aGRKYtlxdY/b+mZ6OudBs6O&#10;zc8tnI7P3u8dut03cLd/4rl1+Vvb6V967//bwOf/C4Bp9dOLS4D+iQ6wAaQIWAGGgDx+CdNDAKbl&#10;x8fTT87mnl4sPDmbBxh6eW/5UyA8nQOeuPLofCUuTMVnoJOigusrcopy4v19RN4gR7uPfnn1yi9+&#10;ceUKMFevfmJvb/fJJ58AZ7QamSklNiUlrqSkMCo6HoGheyNZIG+GJ5wJ8iZ5wClgNAfPUGNpChCC&#10;5QwlO0MJbkiKB4rhiWJ4ISl0jrCkorSrt7W8Is9kikhLjWxqKJ6bHdjbXcrPSwOBHNQ6WVllUXJa&#10;gkTF44oofCGdL6Jz+WQODw+sbA6FwyGzGHghh6gSMn0UwqhgQ4CP1Kji1uak9NUUZ8VFxEaGxibE&#10;1dVVrc327c2UdRTxt8cSv34+/O7zuTevDv7wx69+/utPX331JdDUHj68dXhreXV1cnpmaGpqaHpm&#10;eHCwd3p6dGVlbnNzaWllam1jZntnYW9/BeBsZ2d1b39nf//W+TlQ7h4d3r2zc3K6d3L75O5nJw9e&#10;jy7sWcemF7duMYQqLIFGoTJJNDYMSwVjGEiKkMhVUthCmVRRVlTQ2lBTW1UW4B+UkZ7Z2tIcExNL&#10;YfLhZJY3iYmg8/haX4Hej6P24RsDxYGhsqAoeUCcLiRFYoj2jUiNNOUwRMqgyHifwAiezCj3iVT4&#10;hBSVlrY01g5bOktz01PiYmy9lobqusaK6tl+27zFutDbt2C1zPT3zw6Nz4wuz86dDYyed9suegbu&#10;WSY/71n8tu/oz30P/zb5/r+AzATA8f9To39u/rm/dLp/Wt7d9acnl4f9Q4oWX9wD4vny89sLz++u&#10;fP5g69ndzVxTiIiL6+2sm5vqOdqf2duYyDPHRfgbc9NSm2qr21sbVGrxRx//Egr3aKwtfnBn//bp&#10;lq2/JT/PLFfIvJE4DyjOC0aEIMlQDAWKIXkiSRi6gCczSLV+vmGRKTm5JbV1lU0t1c2t5bVV5VVF&#10;rZ01TR0NpdXlKeaEsAj/2JigkcHO8+NNuYjJpuMiwnzpdAyZjJDLaGolQ6fkaFVslZIhU9AkUqpc&#10;QtdJyb4yYpSRmxCsjQs0JgQFZCaE1xSZpizt1obGEG2gn2+4MSAmPimjub6+p6koPgDgLHR/ufPB&#10;+dT5ydzkRO/DB6cvX94/v72zvQv8pg4PjfZYBzou38w/bBkdGxgZtQHrwuI0wNb07NDa2szW5vzG&#10;xtzW1tL29sbe7h4A4J2HD48f3t+4dbh7fH508fjW+cvR2a3WXuv64Vlta09qalpIaKhQrnaDYrA0&#10;AYAXhSMmM3kSqSo2NqEwvzgiPFqp1MfHJXS0NQHdXqo2Qsk8GEPE1AZoIlICEnL9E7K1kcnykGih&#10;T7BIFyw3hEnVQWJNIE2owbFlXFUgnq3CMVQ8RaBPYGRgUHBuuqm7rry9rGC2p3Op37Jo7Vvp71vq&#10;653r65vutcwNDM4PDc0OTsyPbc3M3B4cuW0Zudfef69z9Ive9d9ZL/6t58Ffl3/9f658dmf58en8&#10;s9tLL+4BmrQMbD67swLI1cv7AE+XWvXlo+0v7m8+BeL26eKnl49CXRrcizuLL24vvLiz8vn9rc/u&#10;bGUnBQUbxQE+oq214VvbE9bOspWZgd2V+ZPdbUA59ToFjUEEQz0g3u4SHt2oEudnJfZ01laU56Kx&#10;cAKZIFMpQyPC65rqZhYml9dn59cmpxZHRiasfbaWptbK6rri4vLczJy02PjwwECdQS9RyllCMYsn&#10;5jLYZBTO28nlOoEEp5HRYFd7jYTOo0HUQmyonhHpS43zJ6UHMQoiWCXx7NJETnmisDZZ3pQsaUlT&#10;lCXrw/2NSn0oWejL00UZIjIDYor1IfmaoAJtaKk0oEQbWRsYWx0SmZWWbMpJ8K/LCmktidlf6Ly7&#10;N7M1P/bsye3t3aXxqYGxseHx0dHJ4cuP1bYN9FksXbFxkc0t9bNzkwBVQ8N9C4uT//jSgVkgTm1s&#10;Lm1tAflp6+TuxdH9u+uHt/7B0+3DixcjU8uNrc3jQIAfn0o1JfkGBYo0Pu5wQkhcqjmvhCuSKdWG&#10;sPBovcFfqQT+E/z5AlVQUFh1VWlGRiZHqKSLfLB8pdg/KtxUnJTTnJDVFGEq0YbGSw0BApUPX64N&#10;CI/3DYvnKPypIiOd7yOR+8lEivS4WGtT3Wh782RXy1Rn03J/16Kla663c767Y7mnbd3atWqzzFss&#10;gEQtDI8sjiwsTBzMTN+zjtzpHrrbO/GsY+Z9987Pfbf/o+f+nw//GwDT7cVnFwuf3Vl6fgdITkuA&#10;owGXvLy3+vm9tWeAFJ0vfQ443d21zwCMAJhOF4Ew/uwcKHeTjw4nAJ6eX6w8PFrMivfrqi9oqclq&#10;qjK3N+Tq5HR/g0TCo+FREC93+19euUIhw+JjgrJMMdkJoVG+clO0T0t11uK0JSM1urw0t6OroaA4&#10;Ix1INqbwuHi/sHCNr69Qq2HLZBSRgMDl4Ph8IodL5AnIIjFVJCTLpRS9ku6nZerlBDETLKC6BamI&#10;ei4qSIzOCOWWJ8p6i4M6C3w68lQ9eYqhfO1IrrQ/i9ubze1M57Unsrri6bYsaWWiXCrgiPUxRFUy&#10;mBlBUqSxjPn6hDZdXJtPfJc6tlsZ1y2NaNRG1IREF9VWVM8NtM12l671FE7WmvrLU9fHeg42Fxbm&#10;JweHBoaHBseGBgf6LW3tLf4BvjqDpq+ve3x8dHDIOjIyML8wvbp2+d6Q5ZWZ1fWF1fX5re3VvaOD&#10;gzt3No+OF7a212+d3Lr9zDowXlqcW1dZAbT4iLCQoPBIpU+QN47Bk2lFUqVUJpdI5CKJXKP3i4tP&#10;zs0r5og0cp1feEysxhhAZIooPK06IEak8mcL9RJVhFQbp/BL4ioC1AFRPhEJHIWPUOtHE6oITClT&#10;oDX4RJQXVkz09SzbOletbWt9bSs9TUvdDQtdjYu97Qu9HSuWznVL61Jnw6q1a8VmnbEC4jQ8P7w4&#10;O7o/Pn63d/B228CdzqnnbYvftO/9tevi322f/vXB//y/r3x2Mf/p2SygNM8v5oE9sHl2Pvf8YuHF&#10;7eVPT+aengD7xc9O515eLHx6MvPsbBaI4U9Ppx4djd3fG3pyNAkc8/BwrjQjoqksBQhb5bmRIX78&#10;0AA5Hu3p5Xady0SnJwdXFiY0VaSOdlafrU28ebD17vHO84vlB0eze6sDbQ154SEaPg/PYKKEYopU&#10;SlUpGCoJXSmiKUVUtYSiFlO0UppGQlFKiDol2UdD9dfTooM4mVG8/EhGfji5Mo7Zl6+eqw9ebY5Y&#10;bgiZrfKbLNdPVxnGypTWXGF3GqcToCeB1mWiW/JEtkLlYIF6LE8+U+Ez05IQG6QgUHjygFyeIRfH&#10;j8eJ42VhFYa4Vp/4Tl1CpyK+RRJTr45p1kXW+oTnl1c0bEzatnorxorDJ8uiS8LV9Tmp8xNAq+zt&#10;7mvt6Gqrqq7U6nQIFEqr19sGBkZGRrq6uoHTxMT4yurS0tLswuLM0tr80trc2vrSxs7O9vHF2q3T&#10;ydXNue1bawd3SsqqI4P0ZempQBgM0OulMiWJwcdSuTKVwaA3+voYU1PNKr1vRn5xcFScLiCEp/XX&#10;hMXrw+IVATE4rhpGEqdkV6RnlQYERusMYRTAxVhKAkfFlPpwNIEUiY4hN6LoEgxVyOIp/fzCQvwC&#10;cpOT6vMyB+vKNvrbNvtb1nobV3qbViytc50NC531K131a8DZ3o6l/r4Zq3XaNjg9OD8xvDM8ctEz&#10;dLt1+H7H7Bcdm79tP/73lot/nXj9H8/+6++XMH12MQfMk5PpJ8dTn12SNP/8fP7F7cWnxzOPD6ce&#10;3Zp4fDj26cnEs7OpT08nHx+PPzwceXQ0/OBg8PHRBCBRQDZvKImvK4h5fnsZ8Mexvsowo6ivvXxl&#10;zrq/Mfr07uqzu4DCLT7cmzuYG1if7lqeaJsfa54aakhP9BVxkTIJSaVi+Bj4wUGy4EBpkK8wxIcX&#10;omcFayhhalKslmzypWUE0wsjWVUJnLpkTksavzdLMlaiHS9SDOVJJko1M5WG0SLVUL5ipEg9VqTp&#10;zxJ2ptL7MlnDRVJrnqjXLLBlSwbzxMPF0pES9WixbrxYO1Phu9mVPNeWGaaTEyhSVWChOKAcJU4F&#10;s6NJSjPHt0AVW6dPbPRNbfM1dRkS2w0J9cHxZeWlTf1NtW35yXlhugiFiAwDy8Ts4rK8jt6OmsYG&#10;tVYH8YaTKDSt3qj38QsICA0JiVSq9HKFJjEpZXh0ZHp2cnJufHJhcmZuen55fWX3ZG3/Ymp1f2bz&#10;cH7zNCIy3k8lTvQ1ZkRERgQY42KiMTgSicoMCQk1p6aGh4b6B4YxRSqxPkRqDAPavjI4Vh9lCorP&#10;DUstoShCUXz/pMKO+KzaeHORObdEqvXlKfRCrb/UEMRT6GgCOVOiR9DkKK6BrAjxj8tKNOeFBIVF&#10;BQRlxUYVJUZWp8eMNJdOdlTPdNcvWVpWrC3L3Q2L7Q0LHa3zPX0zFttk/+D00PzMxOHw6O3e4Xt9&#10;My96l79q3/qp/fTfO+7/be7Dv38JwPTp2fSLO/PPzmdu7wwAzvX4cOLhAYDOzGdns/d2R+7vjTzY&#10;H318MPLo1tAjgKHD0Tt7g/dvjdwF1v3he3vD9/ZHHx5NNZbG5yf5394ae3lvc2msLcIomhlq310d&#10;H+qt6W0t6KjPqCpIMEcHBKh4AhqMjHDAgT9RcWB6PsxfhkqPEuUkSM0R3KRASk4srzCeX54saspS&#10;duWpu3MUfTnK4ULdWKlupFA6lMMbyeUOZ3GsybTeROpABmeyUDZVrBjMEQ3lycdLtGNFACV+M5V+&#10;Y8WawXw5ANxQkbrbLGxLYLYmUq1Z3OFC2US5z2SF70yN/0J9yGF/xkJHdoSPkslRq0NLxCE1eHkm&#10;QhDzEVjkSTFiuKFEUTRLn8k25jI1ZpY0ViAJMej85QIBh0oLMgZSKXRHF1dvBNwvMDgyJkkq0+gN&#10;fn4BIX7+QUbfIIlMq9H6K5R+fL5cKFZExsQDqWpgbHBgzDYyNjY5szi7uju/fji7djC9tj+5sh+X&#10;kBqoV/uJJHFBwZlZ5pLy0vDIKF+/QKOPMSkhITY6TucTJFD6i/WRgXE5htAUVWCc1CdS6RevC0lF&#10;83x5Qdl5nevmxpnovGZ9ZDJNKItITK3vtIQnpAaER6mNgVr/SKbUT2SMzq/vrmjpLq9rSs8upNAE&#10;MrE8JS48Iz4sKUSfHhVYl5/RU13aV1Uy392yZulc7OmY6e6Z7R9YGJ2cG1uemTwcGj6zjD+0zn/R&#10;u/pt1/6/tJ7+W9udn5fe/+v7/weA6XTys/NpYO7tDQKqA8AEAHQ5u8O3N/vvbA08PZp8cmvsydHY&#10;7S3b3b2Rs+3h062hO/sT51sASZN3didOt0a76rJLM6LrC1NL0iPzTaGmKJ/kSD+VkI6Hu0JdP4a4&#10;XIG4/hLi8jEV4aKie4eIsfFqYnGksDSC1Z4mma0NWmkJXmv2X6rXzVcrZ0pFEyWiqXLJQqVkoUIy&#10;lS8YMLNtZk5fGt1ipo3m8ycK5cNZ8oEMyUShegaQpVL1QoVurlw3Uagcy1dNFOoGcpTdaaK2ZF5n&#10;Kt+WJR/OVY3lq8cLlGMF0pF82WyN/2JT6GZ33E5f/IE18c5E7mpXeqBKwBbofWLrjIldJHmaI1x+&#10;w4t93Y32kQPxExDjihPpYzvyNXusqyeOSOYC/QpPZGl9wsIi0/BkoTccT2cKdPogpdKg1fn5+Yfp&#10;9P4+xmCtT7BYZtTow2QKP4ncR6zUdlltPf29vZYuwAQHR8ZHZuYm5lfHL7/2dGVuY7+kqiYyPCg2&#10;IryioqbVYhtbWrKNj6dmZEgkUkCcjL7BIeFJgRFpmoAkiT6KIw0gc7UktorO1XLFfjRJiCK6NLZ6&#10;xje3XxZXwTHGEfkarsxH7R+pCQgPioz1CQ73CQpnC5UR0YlN9XXDfW1tTVVGv0AvJIvMkZdWlocG&#10;+YX569MT4uJDw2MDQ1JCIyvM5ua8rMGG6rWRgdXxseWJmaWpjfmZ46npe4NTT/rnX/euft9+8HPb&#10;+d867/18/If/+eu///0KYF4PDobv7w9tzzSdrfc9AMRmZ+DxrdEnh+OPDkYe7A0Cmztbg0fLfTuz&#10;XZsz3RszfSsTXX1NxTlJgeEGoY+UZlQwYoJVVYWp0cE6T6crEh4mxxyhFFFICFcW1kNKAaUFsToL&#10;/Ttz9P2Fxqmq4OWmiK22qL326M3GoLU642qNbr3OZ73euFZjmC9Tr1Tpl6t008Xi0WzmaCZzKlc4&#10;nS8BLp+vUE+VSCaKxZPFytF8zXiRfqRQ058jHSqQjxTKbdminjRuj5k/kCMbLlBOlumB8DRdYRgr&#10;VlizBIO5otly7WKN/1y133yN32pT0HZH1F5P/JEt9f5YzqOJov6KBDGXJfdJ9E9u5vjmU5UJYKrW&#10;BcV3RQnBeDkIzve6fN0wj8gUwLFkB2cIHEVjcYBOFaFSBwuFupCQ+KDAKJlMLxJplEpfrS4QECSt&#10;IUyuCpLIA6TKILHUqNQFdPT1t3e3t7Y39PT0WGyW/vGBocmJy+/LnZ2eWl7qGx5s72mvbW3Or65P&#10;zC8zRsWzxTK/wCCtRqdQagViNU9ioAr1eLYWQZaB8UJXNA9CEJDZShpXhWcBSTNKG1/lY2rkBmSg&#10;+QEIhpYo8A1JrUgqqCusrg+Pi9QbtXQmM9NsnhqydlQD91ZQYnwclipgivWxyZlsjiAkKCQkMIjP&#10;4evUhqjQyMiAgLhA/9TwkILk+KqcnNFe29Lk6uzU3uzcw+mlV7b5t70r33cc/Lnr7n9OvvnfD//1&#10;/3717/9x5Wyj7/ZW/729odM1CxCP7u+Nn6xa9+a7JvvKB9sLgbG1FtTkJySGag1SmpSF4ZJgHII3&#10;EeKMAV2H2F/xvHEF6vyRkk+K8FeW5iUbFPS4cFVSjCE+QrU82nKx1n9vtXO2MWapKfSwL3a/I3S/&#10;PXirybhSpZgt4E/ncOaKxPMliulC2XyxfLFEtVSkXSwxLFf7rtX7r9f5LlXoJvJkwxmi8Tz5VLFy&#10;IIvbDeTodN5wrny0UDVcpBjIkw7kSWy54pEC2WSpZrZCv1BtmCxWjBVKJ4vkEyXyiTLFdLlysfry&#10;8pkK43i5cbzSb6rKf6EubKMtfqc37agv/XZ/zr3p2sb8aLlYpDJGMhWhJIEBy1JACBxXBN3RneDk&#10;jkMQeCgSm8jguHvD3T3geBybThcTCBwWGyhZvhpNiK9fhESiEfBkcpFOrQyQKQKkqiCpMoQv8meJ&#10;fJl8PYEhbO7oqWusa+9qBgpgT39Xa29LVUNlYVlhem5GbGpSYHS4LthPoNPQ5Eq20sebQGfyxQXF&#10;pUHB4UyumMQQYekSLzwPhOE4wy7fy+uKvXyHOJTIRZK4SIrQmyQiSwL10XlcXRyCoWMqowKTKuKK&#10;O3SxWZGpmVGXz1pm+fr7VFVV9Ha2pET4V+dntDfVx6dmCbWBAFIcrsRH61NaVBofl+znH5qfV5Sf&#10;mVWSlWmKiEiLjEoMDUuJijXHmUrzano6Z3ss26PzT5dOfjt95+ehOz+NPfhN98ZtU3XLlb357uXR&#10;hsHWvNaylNqChJL0qOyk4NhgtYSFxcNdUGAHDNQZC3NHQ9xgoJsQ10+QoGtcvFeQgpkerilK8q1M&#10;D2ktSanOiUsIUTdXpC+PtG5M96Qn+GXFaT+9NfTq0Pb2yLbfn2XJko4Uqi/v73LVcq1uqUo9UySc&#10;KxAvV2iXqo0LlbqNGu1ho/Gg1ne93AD40WCucCxPMlmgtJg4rTGUnmTWSK5kukQNUDWaLQUuny5W&#10;LFRplmuAm9KP50tHcgRThbKFCjWgc8vV2pVan9Va43ylfrRQMVoAUKUeK9ENlhgHK0M3BopPF5p2&#10;RyvX+nL3Bgpu9eetNSSPloS3ZQcEK0hklAcKBkF4e0O8wPYOTr/46MYnH9tDIFgkjg6CoLEEOgJN&#10;8oZiiCQGnsDA4ZlIDB1H5BLpEq5IxxcquCy+lK+RiX2FMn+eLIDFN9DYejLfQOKr8QxBSVlVTX1N&#10;aU2ZKTNVa9SwhWwClYinElFEHIpEoPK4NL6AwOFyVGqmVA7D4oUSWWd3r943iEDjA5UeShS4IZgg&#10;FMsFTnbD0CBkIZIuRTOkGJYMy1KiGQo0U8mUBxH4RihVDqUqvekqL4YczlbQpVpjYGhTc3NVbbU5&#10;K8NsTqnIz+5vbYoKCxOqfSkirUhlKCsqnhjo7+/ulkpVoWFxxfmllQVFvU2N3Q2NHfVNRdnZhRnp&#10;WUmmuNDo+Kik2FhzQVl7m229b/as2rqSUtoRaipWBSZeiQnSGRV8MZNIRnrC3G96u1yHg+zxUDcq&#10;ypOJ8+JRYCI6wl9BL04LGu7In7GUTHblL1pKj2ZbH29bX52NfXkx9u7+4sZoQ7w/f2mkcaa3bNZS&#10;3VKWZgoVvTwafnPS//7U9vWZbbfX1JMhm6sJXGsIXK01bNT5bDYY1+qNS7XGxRq/hUr9dKFiJJM/&#10;nicby5cNZgIpmz2WzZ8rVCyV6ZYrDJP5kqFMzmS+YLNOv9/os1OjWa6QLlYpNxqMW43+y9X6pRr9&#10;eoPfWr3PTJlivFAymMMHit5kpWG8JmikOnioNmJloOjWSvfmsmV0uLmiNDUxXGEOE5sD6SZfYoKW&#10;rKN789CucgZKwSUSkSBvdxc4xMNo0JhMqWQSEw4nITAUMBwLhuGQOBocR4Niye5QDAJPByADw4kI&#10;LANDYJOYfDpHxBPpGEIdja/jCn1YXC2Dq6cL9GSBCojAUVGRPkY9jc2EYVBQNAqBwyOB/3UCGUmk&#10;EZgcGldEZgtoHCFPItEb1HQKScrj52RmM1kCNJGFIPI80BwIToBlKBFUsTuGCSHyAJKQNAmwIqgS&#10;b6IQSpFQpf4hKUXayEySNBDO0qI4WhRbjWIqGCK9T1BUeEx8UoqprKSov6vN0t7B50td4VQCV5WR&#10;U9Te1NDVWNPZ3MTliZJM6bnZ2aW5WW01FR11tZbO9v7uzoHOro6mtsrK5uSMckNYujY00ze2ICi5&#10;JCipRGhMFPsl+cUXXIG52WHAziwCXC2gBih5gUpOpEFYmBTYX5+zPtJ4ON91vmK5u9bzdMfy+cng&#10;m9sjr06Hvjy0fXHQ//lez4vdzuf73V+eDu9N1MUa6bfmO5/uj0x3F3XXpKdHyV7dnnx/PvTubADg&#10;6f2xZb0zZbjYCFSt5UrDCqBPVdqxYulokWyqRLlQppktVA1mioAKNlmu3azVrVfI5wv4M3mcxWLR&#10;dp1up16/WaNerZDuNWhO2nSnbZqNWtlsmXi+QjFXpp4sASxP2Zsj6S9SDwNtriVmqSd1pj1p3pK9&#10;NVO/v9yxON5o7SrLL0jyCVSTWWQPKAiOcGOTvakIOybGnkkE8RlYEXDvwWB0LIJORInYJCGfTqOR&#10;CGQKCstAohkwNNkbhXf3RsMJdCie5obAeWEpEBwNhqMjcHQ0jo7BM0hsAYUvIXNkdJ5aKvaT0DVc&#10;horMVpB5WhJHxuRLSFQaBo9D4/AYAglNpGDIdDSZiSTSsRQmgcYi05hsNlupkPsaVKaYoNKs1CJz&#10;WphvAAAdEs8EY5heWC6UIAIGQZHBKBIYngcnChBEAZouhZKEHhiOG4aLYCrUYamRWdWmik6/5BKG&#10;JhrL88WyffAsLZ4uZwk1CabM+vqWtuaOgrxSKkPiiWGTBdqwmJTykrKW+pqy0lK+WFFW3ZCRnVWQ&#10;k97RWNPWUNPT1dLZ1lZbUV9QVJ1R1BSf3xGc3sr1zSQpopjaGLIsjCyLlIXmxJZ0XilJ9a3PCRtt&#10;zT5Z7Pr8dPrV2cyL/aGXewNfHAx8sW/98sDy+sD6ar8fWL/c7/5ir/vVfu+bg/63hwPvjwfeHlte&#10;H9veXUydzLUm+TG3x+q+fbh4MNPcUhqfHMz/4mz87dngq5P+NwBPZ8CtdbdmqmzFftOlhtUK7XqN&#10;fr5SM12mXKpUblSpNqs0i2XKwVzeUDZ7rVx63Gw47fDda1Zt18m26+S3mvQnzcadatVcAW+xQrRc&#10;Jx8v4ttyuMMF0skq3/WelIPx4r3JysPltoO1noNN2/7O6NRER3NLcXZeYmSkUSlnUUhwPAGKJaCg&#10;KBgYDkWikEQihoiBMShYd5AdlUIMNBhkbCYVCeVRCaH+8nRzrEDI8/BGIjAMGIrmjSCD4XhPBAFF&#10;ZnljKHA8DUlkAjUORWAC4oQhMPEkNorIgBPpaCKHjheFcQMzhdEyihrIXhi2Gs9SIQlcGA64IglF&#10;IKMIJAyFgiGRUHgCEovl8thGgzrYT50U6VeRm1STn9xQlNpekVeZnSnnCGBQrBeK4ollgglcTxwH&#10;gAZBlXqThEiyCEURQfFcTyzn8qOb0Gw3DAdMEjEUwUx1OFMTHphamlo7EGSu52niqYJgKt+fxNMR&#10;uUqpJjg+Od/HP9YNgudINIaQeIHCNygkMjY2ISQyThcc3dI3UlJZW1NT09cNyFG7xdJbWl4bHp0e&#10;kVSoDs3QxZSHZHaSlMkYcTjHN4mhi+X6mjh+qeKo3Ctf3Zt+ezH+5mTky1u2zy/psb066P9yr+/t&#10;Yf+bA8u7o/53h5b3h9avTwa/PRv46rT/3ZHl3aENmNe3rG+PrF8eWt9dTNxe7kowMlZsZR/uTH12&#10;NDLQnBnjQ/vscOj1qe3LE+vrM9vr0/63Z7be0rAUX/p0bfBKtc9ek/9Oo+9us99OrXqtTLhVLTnp&#10;MJ50+h806ffqVJvVitVKyVqtdKdJvVYhns1jb9eod5v8gPRjK9Eu9SU/2ut6eGC5v2+92OnfX+lZ&#10;nWmbGKrvaM7LzYmKifMx+kklciadQ8FSsCQagcYkMplkNptKpZGRaBQcjSYSCV7urjAvTzYNj0R6&#10;Man4uGBjWXpcU1Fab0P+/sZ4ZkaChycEhqQgsUwUnonCMTy8sV4wLIHKRePpWDwNhiLAkAQogghD&#10;kZFYwO8YUCzNm8BEkYV8vCIdF7iuqUoXx+O5OgLXyJQEsySBGKoIiiUhcRgsEUei4MVClikhojAz&#10;oSwzoa08s6cmp68uy1KTYa3P7qzO7KguKM3MoBGoXlAcCEV1w9I98CwIQCSZj6SJvEk8b7IARhF5&#10;EfkuKKYTguGMvFxdMRwUSy3yjQWTJB44Ac+YFFfcZa4e8EupA7SEqoilCIPJXD1T6i/3jY1IySoq&#10;qzRl5Jiz8gsKCkwmU2B4rCYo1jcy1ZxfmZ1XYUrNz8qpzi9qSs+tNxW0+seXGKKLjPFlDFUslh9E&#10;lobxfBK5PglkRQReHoGVRVwBxObLg943hxaAjPcntg+nA8D65tgKaMm7U9tbQFeAObS8O+l/d9L3&#10;7qQXWN8e97856n910PfqsOeLw943ZyMPNnuT/dhzPYVvL8Zeno6Md+Un+LFenox+eWz9/Ljv1an1&#10;1Yn1zVn/88P+7orYpgzFWIn2sDPidk/Une6Is87g43afvUblRrV4p0Z5UK/ba/ZZqZIvlkkWyqTL&#10;5bLVSsVsqXS8WD5a7rPan3W63rU+3zk+1tTQnJeVFR0T6+frJ1NreBIZg83FM1hoGhNFY6JZXAKb&#10;R2Vx6Bw+kyfgcHhMOpOGxWNQWMBnUBw22agWpsUG1pVmBRjkgTreyljr2kjDZFfJdH99WZ4JCoFA&#10;YFgkhoHGM3EkJgJL9kbiiVQmBIKGw3EYNAkOuA8SD0MQ4IBQ4RgwPAOCInuiyTAiR0HRFOADDhSl&#10;hYKomKh0ozqKSVVQmTKFxlcC5CGtrLwws6epor+1Yq6/acnWPNlePtKYN1Cb3V+TaavNstRlt1am&#10;t5Tn5piSMSiCBxTvjqE5o6muaIoXngElsMBYBgjD8CLyQESeM4bliGLYwagOcLoziuUIZ3hieEJt&#10;hCowCUmWehFFSJ5PUGZ9Zvt8RNmoLqVV6JvJUcfgBX4Eka8uPLGhtaOtpa2lodnS0dHb2Z2VWxqa&#10;mC31iebKA8TKEJkuyi88OyS2JNJUG2au80usjMxoMkTlMWRBATHZYkMcRx2BYmsJYj+iLAwlDr3y&#10;1dnQV+eDH85swLw/6wfmLXDHn1reXPS9Pu/74qT7y5Oet6fWd6f9r08BbnrenVkA1F4fWV4f9b46&#10;7v7iqPv12cCne5b0EN5ke+7ri7HPz0br8sOiDYwvTicAQfriuOeL497Xx5YP57Y3F8P3tnsbc411&#10;abLRMsNOU/B2rc96jWGjwWe5VrNSpVooki6UqpbqfKYr1LPFivVq/WqVfrZM35Ml7Snx35lrGLGU&#10;5GdH+BoEUhlFpmDIFEyJnCWWMsUylkDK4ImoAimdK6JyhVQun8rnU/jAKmQIRBy2gIWn4plchlwj&#10;YTBxCbF+A90VU/1Va1NdiRE+MjZqrKt4sqdgorekuSKDRiS4OHmhsDQEhozCkNAoIGLjsgsKyqpq&#10;iWQ6CkUg4Bl4PA2Lo6IwgP1hXSFwTxQGR6FSmSwmmysncUO96QUIUZg3uT+vfLqwPk6qTQjy72wo&#10;Wxjqmu9vWx5sXxtqWx9q3Rxqm+2sHqkvGqovHKwv7qvJ7yjPbi5Jbykzt1bkAThxGHw7V28nOMEF&#10;TXXH0D1xNA8k1R1Bc0HQHBF0ZzTLAcmwh1Pt4NQbEIo9jOaCYoHQPJYsSBOYBCMIgWgFAbI5S683&#10;1eX27qR1bIQXWo2men1iFd83HUjNfIWxs61vwjpma+3paekpLmmMSS1R+sf7RZiDYjPlfnF8XTRP&#10;H6cIztBE5GsjC6WBmVRZqNAQHZtRLtFHqQOTeNpQljYcwTOCqPorH46H3h/ZgPlwPPDhFEAK6F+X&#10;SAHQvD+1vD+zvD21APr09sT29qz/zbn1NSAzh5ZXtyyvDy+V6eV+5yuAmMPBjBDBaGvu6zsTX96Z&#10;TAkThyipX5xNAYL0+qwPoPD1Ud974IrHlrd3p+ryg/zliOYcw0iJfr5UvVypX6rynS/3Wan2W6sx&#10;LtX4zdUETZX79aby68PwNWGkikhOqj+tvTo5Jz1EqSDLZGSdlqNRs/U6vs4g1GhFWr1EoRIAPImk&#10;jEuwgJEwBEK6SMQUi1lCIVMoYjDZJIWCl5Ya5e8vE/CwjdUZLdXmjjrzcG9lQriBT4N2N+UMdhZ1&#10;NxWyKDi7604enmg4iojBU+BwDAaFyy3MLakopLHoKBwBgyejsRQYHA+GorEkqkSplKhkYoVIqZaI&#10;hRw5h6WGYyPdMaVoXi6eW8CVl3IUDYFhm/3duxM9G8OtG4PN2yPt2yNta7bmRUvDbE/dVGftUHOl&#10;pbbE0lDeU1faXZ1vqcmzNZb1NdTmpWUQSMxrbt7OcJIrguoOp7h6Ux29aY5QmoM35XKFUe2hVDtg&#10;vC83gNm5oTkkkY9AGw70OzhJDCOLwWQplOPnn9WW2jSXVDed0rxo7tiIq54KMrdoAs0JifkNta22&#10;vqE+y1hD11hyQZMmzCzSR6uCUnyjc/3iS8QBaRx9Il0VQ5GGU2XheKE/kq1lqsJk/kkMeShBFEBR&#10;hrEN8SRF+JW3R7a3h0DbGvjqeBDwuA8n/R9ObF+fDnwFbI6t3xzbvgJi0zHgdwMAUq9PLECgBkL3&#10;G+BaR9Y3h71fHnS/Pup/czqWFSoebMx+/2Dm3cO59ChFhJb14mgCsLmXh52vL53R+uaoD5C0rx9M&#10;F5mNbLJbbBCn1iwfKdYs1/gvVwYvlAdPFxl7UvmlQdhMLcKkgKeqEGEckJ7irKCC0qLUidFaIR+r&#10;VtH9jILgQKleyzUahH5+Mh+j3OAj1+jEChVPrmTLlRyplCGRAMOSStkiEUvEp4n4FKNOVJyXnBLn&#10;z2cikqK0daUp1cVJ5fmxzTXZEcE6Nh1ZX5Pd0VIuErJvXLd3dAa7e6FhSCICiYPBUGGhIUkpURgC&#10;FImBIrFoDwgMBIYh0Dg0Fo/CokhkNJWKoFNhVIIXGQ6SIOGFfGUPz2hhaWspknwCxwynJmApC9WV&#10;t8Z69ye7dsfatsfadid7Vofa5qzN4121E931Ez1Nwx21wx11Ix01o+2Vw40llurC5uLctZnphw8e&#10;yTTG6y4QVwjBFUx28qTe8CDbQ+h2XsBKsgcDQ7b3pgAkOUBp9lBAnJgolpKlDsJxlHi6EkNVIBlK&#10;L5oKr4g0muokUeWi2LqgkhHf3H55VHVG+YjcNyk2s6iovkMZkhySUdO3fHt865E+MosiCqBKwwii&#10;UJoiiqdLBFaKNIShAi7xQ7L0FHm4MMDkTlZ5MXy8mUasMJCuDrvyFojGl1IEyBIQkvqBgvbu2PrV&#10;P88eA2ABkAEbG7AHJOodoFKnVoAqoO2/PbG8Pe4F9OYt0PzPR/Mipf215m8eznz9dL4g2SfOKHh2&#10;a+yLo77Pj7vfnlu/uhh8fwb0vqFffbqQlaBWiokaBSlIjW3P9WlPlWWr4SlijzQFNFEO8WfcVOI+&#10;URGdDGyEhoWlwN09na+G+Mt8NExfPcffyA/wEwf4ygx6gX+APDhE4+ev1BkkAEwavUip4am1ArmC&#10;o1BwZDK2REBVSxhGnTg6zFBemFpZnOar5PCp0AJzRE1hclV+UlluXFl+SoCvkssiFBdnGX0MN+yc&#10;7R29nN1hHt5oJIbo5g7m8QShYYF4IoJIRFEoOCqNCFR7NAqGgHrBwK5krBcNA2Lj3dU8dICClmSU&#10;RNPJqXBCJ0NZjWLlwSlpUFKEGzrUHTFizjoYsWxN9GxNdK0Mty4Ptc4PtCwMtM0Pts8Pts32N89Y&#10;G6d6a0fby4dayroq8iz1ZQfL03/44et/+Zc/Xty7D8dSHNwQTiD8TTe8nRf1Bphy05Ng50m44Um4&#10;DqxeJMDm/ilOTjAagirmqIJYUiNXGohnaEgiPxTXAKapvdm+dH0qUZNEUCeSNMlYeTzDkIGRhF1F&#10;0N1pMqO5yrr9ZO3xr2sH1oOSS2Iyqi6REofi+X4QsgJG08oCkjThqVRJAJKh5xgSeABMNK0nw+hB&#10;N3qzfOEcnysAOoCvfQDoOf//zrvLhHSJyDsgRQFadTYIrJfGd2F5d255BdjWifXt2cCby1jd8/a8&#10;/+3F4Ouz0eIE7WBdxtf3J799OleS6pfoK352MP4l4GsX1vd3Br65N/79/YlvHky9uTuVHiWtLk40&#10;aLnAr7JOiC+IlsUqkUF8r3AFPidelxVv8JWQKQhnkMMvXOx/aXfjCg4LMxikHBZeq+T6GUTB/sqQ&#10;YHVQgCwyUhcSojL6inU6gQawPB+RXi80+Ii0Wr5UwtBp+JGh6vTkgPLCpLKilJKCZFNCEIcCDzSI&#10;8s1ROWlhWSnhueaovIzYQKOcz6Fx2GxPD6iTC9jRDeruiYTAcGAIGgJD6YwGGoPs6emBxaDIRBwZ&#10;h6BgvaUcnF5E8ZNQU0MUxYl+1WnBjTmRzfkJA3UF+QF68fWbZiS5AEZNAxOivHChHvgQF1SdNuB4&#10;bHBr0ro61jVva1kd6Vgb7VwZbNsc61oaaJmzNs5am0c7avqby/qaKjYXJt++fPzn33/329989f2P&#10;X/36jz+29vQ5ucHsnBEOINx1L/zHXrhrYNw1L/xVL8JVMOEamHgDQgYyE2B8dp5EOEEYFJ2hDYiH&#10;ksUYnsEJy3dEsjxwfBhVg2D4IXhBbhTVDSTnY2/aFTANytX7pRRmNfT3rpx3LN5OqxuNzG7MLG7L&#10;KGyKy6hKzG0KiM3jqcM4qhCpXxycoYBQZAimRhyQyDfEwOhqGMsAZvtC+ME033TA5i5LHDCALAH1&#10;DYDp69uD78+Bwm/76vbQB2B/2/b1nYGvLvrfnfe+OusF0vRlOzvtf3VieXHY9fq8/+uHE0ASaswJ&#10;GWnM+v7x9O9fbRQm6wIklC9O599dDAPwfbg/AmD07YOpHz5dPF5qC9cSh3vKgvxkVCraye4jrYgS&#10;HyTmUNyFPJwCMCY+HSjqKDjY3c3R1dXu2o0rQjFHq5F7AGftb5AxkECjVCGlxERqY6J0oSEKjYar&#10;UnO1Or5CyeXxiAQiODBQnp0RnZYUmp8ZXZAdmZcdlZ0RmZ4WLpdQA4zivKzY6FBtfKQhKdovMdov&#10;NSE40CDHoxAgdy8PL5g7GAFokhPAEwjh5AhisVgKpQjs5ewNciLAvQPUkoQgVVq4pjw1qKM4bqA6&#10;dbQ+Y6wuc6opf7ateLGvfmPcUpwci7K7qfXG5JMkqQhGtDc5Gc1OQjCS8az5psajhfGDheHN8b7N&#10;sZ7N0a7NoY71gdb5voZ5a8v8QOfm7MiDk93Xz5/84bc//PzHH3/88cOPv/vqN7/75seffvjN738s&#10;Kat2B8Fd3OBOXsgbXoiPPZBXvTAASVe9SP+cG95kwPUcPXAIDCsvp7KwsBZKEWNEfgS5P4QiQhCF&#10;JLaOLAoly6OdCWKq2j82r6SiZ6DWMto1sVzXNxmX3xCYUhGRUZ9a2JaR35iZ35RZ1GouaonLrPSP&#10;MvuEJSh94/jqSJYilC71VwTGS3wiEVQJju9DVkX5mpuCcnuvvAFc7HTgMtMAggTUuvOhb++MfDiz&#10;vj8DvGngq9u2D7d7vrlr/eZ2/1cXwAGXIfr9xfBXd8a+uT8JtLOv7k38+GLl2yfzfVXxg43m757O&#10;/unDfn6SRs1CvThZ/Oru9AsgpJ9YPz8ZfrLd/WCzu708Xs7wtDbnhgVK6RSki9N1FNgNDXPHoDyh&#10;MI9fXLmCR3uz6ED3hqGQSHd3VydnO5VKKuTSBGx8oEGQYwrVy2j+Ol5lsYnDQBbkpUilHBIJLVeK&#10;YXAvB8drVz+5opAyi3MS0+ODEiN9EmL846L9ATETcglErJefXmxODA31V8SFG4ASlxBhSI4O0MqF&#10;3mAvMATwLSQYjnF0h/zik5t2N+2peHRGQni4TlhiCpnpLJloyR2pTbdVJg3Xpc115s925C90F812&#10;FU+1Fc52ls92Vkx1Vy8MdCWHBoNuOqAdPCJJwlKxoZAhS0MzM8n8bKEyViZdtnUfzA7tTfXvTPZt&#10;jfdsjHauDretjXYANrc62f+nX3/4+Xff//6Hb77/8Pr7r1//9oe337558s2Xn/7um3f/+Zefvn79&#10;OtQvmITAMPAkLArnCkJcd4VdA2GvgkgfeZA/8iRf9yK6gPFQKE7Bl5SbzNa6+ugYM5FvAOO4UBwH&#10;SRIhqVIc35cgDQ3Pri1qt6VX1KWXVcVm5IYlZUabi4xR6dHmyqScRnNBS0Z+szmvMbOw2ZRT5xuV&#10;ERSXZcqpjEkuVGljfH3ilepghU+oITJJ5BcFSJQxqSyptCe9cuDKe8DF/vEI9fuLgctnP04Hvzof&#10;+uYOQJUVOPvVndGv7w99+2jiV5/O//rZ0m+er37/ZPn9vYWXJ5OPdgZ2J4FfqaK9mca39xdn+kqt&#10;DekfHi/++svdvCSdjAa9szH82eHgramKhb7s6e7sseaUifYsU7hCQvdqKk+KCpVTSTD7m59IhZyY&#10;iEC7a79EwLzArnZBBlmon5pJJmCQKJC7i6enq0EvVUhYcRGGrqb8pqosNgkW4qcOCdLhsN4CAdPd&#10;3fHmjas3bt64cfP61WsfXb32S0fHaxw6ITxQpwCqnIBOowB1DEIgINBoMIuJ89FJAwyyqBBNYqTe&#10;HOdbnBEPoOrkYO8FcnNzsod5gQQscniAKjlc11qSMN9TtNFfvD9cemu47NZw+e5A2WJn7kxL9mRT&#10;1mRTznhz7lRH0VRnyUhz7nRX6Ux3eXdFtikkwN3O3s3OFe3gpUZQwkjsUBKjPTnlYHCw3JQw3dd6&#10;tDhyMGc7Whzem+nfnupbHWlfHWnbnOgBondXXenO0vRvv37z3373q88fnJwsj632Va/11T1Yn355&#10;vnl7d62lrNwUFOIrFPLwJDKWAvXGObkj7dzRNz2wdh44exAShSb6KFTp4SHVidENyXEthUW5pgyd&#10;TM1hANdgw0l8stgPwTWQNWE832h1cKx/RFxkYnpydmlYYm54UkFiZk1KXlNafnNaTkNGAUBSrU+I&#10;yS8qIym3KspUpAtKNgYk8zkGqdxfaQwFYntaaUtYWlVCYVdWpa2odvjKP9yt/9LdLoa+vj3y9cXI&#10;1+fDX10A1jb84c70N4+W3z9ceH42fXd3ZHW0sa0ssSo7vDIrMifBNzPGJ9ZfbIpQ5yUHlJjD0qIN&#10;ZZmRF5sjn50vmWP1LJzbUFveXF/eUENid2VUW0lUV0nkQEN6pL8w3Mjra8kzJfhQyFB7u09YNHxT&#10;dV6gXiTjU1UCqoJNTAj3F3OYSAgEi/JWKXgqOTsixCfLHAs4I42EArk4QSGeLm4uTk4OV69+Ynfz&#10;mouzI7B3cLC/cfPqtRuffHz1448++iUcDkMgvD09XSAQDzwRQ2NScEQMh0/XA7AGqk2xvjnJgWXp&#10;Ie2VmToZH2T3kb+CVZQc3JgbPdqYcTBWezheeTJZfmu4YG8oB5j9oeLdwdJ1S9Fca/ZYnXmwKm2k&#10;LmuiuWCqvWihr2LZVgXM2kDNdGdJfmyAgIKDe3q63XABXXf2vOnIoxJnB7sPV6dOthbOtueOlkeP&#10;loZuzQ8eLgwdLQwezQ/sTfYdTFk3hrs6SrNL02KrspJ3Zobf3NlbbC+ZrUmdLk+x5sZ1FSX1VBUO&#10;NTflRcf4CvgiEhkHQVKxVAKajILjUTA8BoGjEslyHjc2wDcnJrwwLrI8IaY0IbokMabUlJIaFS2T&#10;qOA4tiuK6UqUQNl6ktRf6R8dmZiRlFGYkF4aGpcbk1p2SVJBa0pOQ3p+U2JGlSE4yS88LTW/Nigh&#10;RxYQH51ZHZVajsKLxaogfUh8pCk/Jbcxq9RS0jjV2L1W1zp/5d0Z0NGslzDdGfru3vgP9ye/uzsC&#10;7N/fGf3uydbSQH18gChUL4wL0Uf4KrQiukpINSr5UYHahHC/2BBDZIA+Ktgn0KAsyU3NMUUbxMyE&#10;EL1SSKJgnDtq0kbbc/rrkvrrU20N6QN1aR0VJgkXm5ng199akJ8RQqfA7O2vsqm4mmJTbX58U0la&#10;VWacTkDVKwQcFh0O84ZB3TkcEotJcndzcXVxtL959erVj6/eAIToxrWbN2/ctHewd3S0d3RydHR1&#10;cbmEyc7u42vXP7l+45dXr1356CN7J0cqlWIwaEUiLhaHkMn4ISH6QF9xVJAkL9mvzOzfVBA2UJcy&#10;VGMarU1Z68k7GCg6GSq4GCu6PVZ0Mpy/P5C7Yc1a68+b78qca8uYbb2c6ZbMyabM8YaMqZbcFUvV&#10;+mD92kDd7njrwXTn8VzXpq2mLM4nziAyCFhsLA64v73dPYwG5d769MHq+P7y2NH65NnW1L29uXs7&#10;s/d35u5sTl6sjp8sDO2MdW8Mta8Pti/01g/UF9qq8xpzEgbrc7rzYtpTI3ozkwcriocb6kda25uL&#10;izKiI8KNBriHNxaKZRNoHByVjydLKRSjUBikVCp5fDqRQiHRaTQOicwkEKg4LFUo1MjVQSS2xgsn&#10;dkYLvcgqsjSQrQqOTitIzatIMJdFpxQnZtSkFjSn5jZlFLQkmis0fglBURmpedX+0WZdqCksrUwd&#10;noHjGnEMjUwPxNWk2NTijPzW4qrh2tbFmuaFqobZK+8vbB8uBoHqDijTd3fGfnVv4tcPJ3/1ePLr&#10;x7NDLflo0A2Y200OBacScjUSgb9OmZ4cm2lKKM3PysswleRlJcdF+WiBRMKSCDgyAVvB58oFHDGH&#10;ymUgSrKjpqxVtsbM/nqzrSFjqDGnIjMKA3PMiPe1NmUXpgfTyXB7u6scKq6pLK2j0tRfn9+Un2QK&#10;M8IgHlg8DnXZv0FkChIKdf/ko49u3rAD6Llp53jDwfmaA1DgXezsnOztne3tnVxc3J2d3e2AxHTD&#10;/pMbdldvXL928/qNm9euX7/u6OTA5TIFPDqXhg7S8VMjVPkJ2spUfVdh8ERD/GpP+mqXec+aezxY&#10;eNife2jNOuwzH/SkbnelbHWnLXekLXZlzHakjzelTjSmTrdkzLdnz7RmLXblbw5U7IzUbQ7U7Iw1&#10;AyRtjbRsj7bvT3X0VaZkBAmzwuQZYZokX02YWukrE5uiApfH+gZbK6YtTU9O1p6erj4+XH56tALA&#10;dHdr+mx17Hhp6GhxcH+qb3u8Y22oYb6vfLKtoK8ivTQxtDgm2FpcNFbf3Fpc3lZa3VxUlhsfa2mu&#10;3ZyfTgyPQoOgGC8YDYFnYIl0LJFDZrJoHDiKAEaQPVA0b6LAmyz2wgtAaI4rjO4CY7jCuc4IvjNK&#10;BCLKCaIgljoiKq00zlwKwATQk5bbkF7YnFXcFpdapgtIDIvLMefV+kekivXhqsBkniZaHpiGYuoo&#10;PKMmKNkn3BSdXJCR21haaSutHSmtn6humr7y1b2R7x9MAJr07e2x7+6Mf3tn4htAme6P/ur5mo+Y&#10;5PjxFQ8XZyDBiNkMlUjgo5SnJ8WlxEcH+GiFgA8zqXwWg8+k04kECgFLJQErkUYi0SkEGgkp5ZEa&#10;SsyjnaXWenN3VXJ/bWZRajgRAwL8pa08qTgjiM1AO9hf49DwzWWp7WWJbSUp6WHapGADxNMDDJRy&#10;NBKD9QoNVdNoyJuffORoZ29nBwiR6/V/wHTTHiDJEeDJwc7V0cnd0cXDwQVk5+R608Hewdnu5o2P&#10;bn5yxf76lRuf/MLp+scKNrowybc1L9RaEr7SkbrZZd4EcOlK3u5K3uxIWe9I3eg0Lzcnr7SYVtpS&#10;l1pSllrTltrMMw1Jk7WJU40pM83mqcb0+Y7cNUvJ1kDFpq18a6ByZ7h2Y7Bme7Rpb6JtZ7RtZ6xj&#10;c6ytsSA2O1qRFSHKChfnhCsKooxFsUHZkb5lKRHNhWlbU5bnZ5tPj1ce3VoE5jEwB0sPDxbv7c7e&#10;3pw4WbZtT7asDFXPdeWN1CaPNeSNNlROdrTbGtvLs0sNmgABS2SQKlsqyhcnRi4O95/fuz9lG2mr&#10;b2WQOQgE2QtGAiHIcBIPRhG4Y5ieOC6SpkAxNRCS3B0ncEFxnFFcZ4zQES2yR4lcCQoEy4jj+0l9&#10;4yOSCjMLGjILGnNKW7NLWmJSivWBSeFxucCFoTFZVJ6eKw9S+SbHmuoSsppRNA1LEmgMT/MJTYpK&#10;yM0vaKiq6qtqHKrrmGzsmrny4e7YN/emPtwef38y/O54+M2R7cvjvpfHfe8fL/vImTc//qW7K4iE&#10;w3JoZDGPJRfxxDymFNBwKoHPogjZdC6DyqQQAZ5kQr5IyOdxeRw2i0GncugUCgYlZVO763KtDebO&#10;8tjuyhRTmFbEwVblRreVxZVlh3CZGCf7Gwwypio/sbEoFogsCgY6wlellImAxAOHedEo3hNjLdER&#10;+hsfXXEEdAmgyd7hhr2DnYMTsANMzsnR2dUF5O4G8vD0cPcE3bC7/snVXzjafwz1cMBC3NVseGWy&#10;oacwcqg8Yrk1GRAbQHK2O5NXmuMWm+IXmpPmmpIX20zzzYkzjfGT9XEAN1ONpon6lPEaYJImapKW&#10;WjMXG82rbdmACa5Ziha781d6izdtlRvW6u3Bhu2Rxu3RZmAOptpvzXSu9jfUpkdkh8sKYhXlJk21&#10;WV+d6lNj8q9IDh5sKLq7NfPiYvPZ2frz880X5xsvLzY/v9h8eb717HgNAOvO1sT5av/hTOvOSNVq&#10;R+5ibcZcS9lYZ6OloyU/M0ssULh6YOwcIe5uMIlM1d8/srS0GR+frDcGaAwBOAIXjmF7ozgQDA/H&#10;kGPoUjiFByNzsUwxkSPD0aUIstAVybSH0W8iuDfQgmtIgT1GAqZq4QwNWWAEan94fFZqTmV+eUtk&#10;Uq7GL9qcW52RV+MfmixWhWgDEpLSq/NKewrK+gOjC5BUhdIYE56Q7RueEJ+UXVJYV1vd0dTa39Q1&#10;3NY3eeXN+fjLw8GXtwae7/R+vmd9sW/5dLfj2WHf05PxAJ3w+scfe3h6kYkEDpPKY9N5bMalnQm5&#10;XA5VLOAo5SKFVKSUiaVCHodBo5CIJDLwh0jA48k4IgqM8LB3LEiNsLVkdlbGtpbG+cvoOjmjsSSp&#10;qSi6yBwg4ZFdHewYJFxpdlxjaXJ9cWqgRkDFepsSI6ViHhIGQqOcg4NkEjHD7sZ1R0BwHAB5ApTH&#10;3sHRwd7ZydnN3dnVGeTm5O503eXGFYTHNTENpuMTE/15PRUJ0205c82pO91mQH422hM22uLXW+NW&#10;W2IX6iIXG2MWmhLmm5JnG5NnG5JmGhOnGhJGqmMGK2NGahImG00L7dlL7VmLbZmrnTkb3bmrHVlz&#10;rWlAbFrozFnpLVqzlG/b6vZGmreGGjaHG/bGm4/mOo/mOtb769qz4+pTg5sygxrMhro0TWWyoiBS&#10;2lOU/HBr+svb259frH1+e/P1g4N3jw/fP7r17sHBm/v7r25vPz9afbIzc3914O5Mx1Z3/m577m5z&#10;znpz/mp39ZylvrUsS8ymu3oiEQQOHEN39kRCkVRg44HAO3ujXaBYTyQNiuVCMRwYFuj/fDRFiCLz&#10;MTQhoFI4hpjElRE4SixL5U2VOaEFN5F8J5wUUCYPisqbrsZyDTJjtNY/UqT2VxhC5IaQgrLGvOK6&#10;wNBEY0BMWHRGVkFjUUVfQVlfSdWgSBONpEoA8sz5FYFhcYkJ5vKCirry2saGtuaWnvZO25UXR8NP&#10;d6yf7loeb3U+37e8Phn54mTg2ZHt5f1FHwXn+se/9AIDvRrP5zAFXJaAxxYKuGIRn8tj0ekUHA6N&#10;QEDRGCSwwWHQeCyGBJgclUwGmMJRvNy8ATfSK9hdgM3VJlXnRJARTgY5s6E4qSIrtDA9RMQluTrb&#10;EzCwLFNEcXZMWX6qSswioDxFfKpCJoBBPZBId19/lVDMs3d2tXfxcHRzd3AGxMjO0fH6TYebdvbX&#10;7a9/RIA5h6roeZGKlnTjelf6oS3nsD/zpD99py1hrSl2tTV+rS1xvSNppTVhqSVxqTlxtS1lrcO0&#10;0Bg3XR05Vxs9XRU1VR07Wh45WRO31JK63pW11p212p253pu92pM105w805o8225a6Mxc6spdBqan&#10;cLGrcLmnZL2/cnukfnus8WCy9Xy573zZsjfROtGc35IV0ZwWWJegq4xT1Kbo+krj7y0Pvbu98/bu&#10;zlcPtt/d33n3+Oj9kyMApg+P9t/f3393d+/t7d1Xh2uvdmdP+msWy5MOWjOOu7Ju9xTc7S16PFH/&#10;bKknJ8qIwGIgGCoETfNEkNzBWHcvrCuU4AwjuMBJHmi6B5LihaGDcQxvAgtJEULxPBhBhKDKwCQh&#10;ki1HsZUYrgbL1SHoWnes2BUjcsdLPQH7I8s8aYDQpOdXNvHlBrHGX6rxDwqPFyv0oeGJqeaiVHNp&#10;eVVvcWVvdmF7aY2NqwohcOXZhVW5xVWhEXGmpLSqopLa4tL6yuqaitqyooorL46Hn+73P9rq/nS/&#10;98Wt/s+Phr88G/3sZPRse1gppN28CigTiM1mcFgMCpmIucwxaBwORyaTKTQKnkjA4LBwFBKJQZLJ&#10;BOAAAoWIIxLIZCoWTXBycHF0slfJWLUliTWF0dnJAXCPa0ohNSc5ODVKmxxjEAsZHh5uXiAnvVoo&#10;E1ExSDAM7EbEQt3c7IHAhEJjwN4g30Ctb7CPg5vLDUf7qzc+tr/5kZfLDbSHo5DkkRer6qtIGK9N&#10;3O7NOh7MBQA6H8w86E466Ene70raaI7d6kje6EhZbklcbE5cajMtt6fNNiUttJrmmpOma2MmqyKW&#10;mxOWm4CfJq22pwI3st6Zttpm2uhKX+80zzcnLbalrnRnLnSmz7cDppO51JE33Zwx05Kx1JW3bi3d&#10;Has7mW2/WLHcXR94sDV6sTpwtGTZmW1fHqqZbMweKE7oK4jpL085nOn6cG/7q8e33j48eP9o7+3D&#10;/Q+fnn738vbXT4+//fT4u0/PPjw8/PrR8euTja+OVnbbSiayI9YqE7Ybko7bzBdd2bf7C++NVJXH&#10;GBFQhAeMDIiQB5bmCsW7QXBucMLl9/V4E5y8ic5QiiuC7oZiuqHYXji+J0HgiGB5EsQQghCC56Pp&#10;CihJhGYoSDw9lqX2IghdMTxPktSLonInKvi6SKUxXKoJNIbGi1W+PoFhIqlarw/yMYampRc1NNua&#10;28frW0ZzStpJfDVToikqq87OKw4Ni05JTGmtqW2uqirOzTElpMSFx195djj46a2BhztdT/e7n+x1&#10;A2B9djTyxe3ZjqpUIsLD0f46joDCYOEQiAcaCSficVgsFo1GA/c0nkCk0KgEEhGFRaFwKCIRRyGR&#10;8GQKjkwhU+lIJMrFxRlQE6mUER9lSInWpyb4iTjAjXlwSDAiwpVFhwmFLKi3J9TTDezpYGf/yxs3&#10;P3F1sXd1vu7h4QTwCkcgoTBP/yBdVFyos+tNGMxZzCWE6bjNOVGzLbl71vxbtqzTwZzbwzln/eaj&#10;3uRbPUn7PUm7PUlb3SnbgLt1p691XKbptfb0hRYgA8VO1MVNNcRP1sbONycDuGx1Z6y1m4Agtdef&#10;vdljXu80rbSmLDUnL7Wmrranr3ZkLrZlAGY3Xp8yVpM83WCebEidbjJvWIv3R2qOJhtPZtuOAZiW&#10;LRcr1vNl672tkQd7448OJz87m32xP/Vwsf/WWMfj7el393a/enTw/tnRm2cnbx8ff/fy/tfP73z/&#10;+d1fvbz47sXZb988+Ondk2+f3/72yfE3d7bWWwo747WD6X6jOYEzhWGL5TEL1XF7nbl9RclgDwgI&#10;QvJAUFxRZDcU2QWMc/LCOIMxzlCCA4TkCKE4QChOUJorggmMJ57vgeM7w1gQnACMFXgTxN5EMbCi&#10;6EoCV4dmKL0IInes0Iuo8CDIMSwNhasWKgMMwbFZhVUV1U1VNY1JyWaVSi+V6nT6sKyc2o6uaXNO&#10;LZLMU+gDCgrLzanZ4WExSfHJlUUlpfn56Wmp8bGJ8VHJV54dDT45sD7Z732y3/Vwu/PRruXhbv/j&#10;w/HSjAict7uXu7M31AMCCAYOyaQQoF6eXiAPL08wAoHC4QhUGpUCmB0Bh8OjASukUKgECg1HplMY&#10;TDQW4wkBgaAuGDw4wE8WFqAIDpCHBqlEHALC0x4Kus5iIGUyvre3p5eHE52GpTPxGCwSCgYhvd3w&#10;WAiJiIFDvaHe7gF+6lRTFMjlWkK47v7uyN5Q2clA/nl/5p2hzLPB9JP+tP3upMO+1IO+1M3OpN2+&#10;jL3+nNXO1OVWgIz0lfbMqfqUuea0+ebLarbQZloHCOtMA0ha6zLvWnO3+rLWu82A6wGFbqk5CUhR&#10;y20Zq105yx3Z8y0Z0wA9DWlT9WmzjekrXTmr3TkbfYW7g5VbtqrVvrJNoMqN1B/Pdd3bGHy8N/r0&#10;cPL58fzrO2tv7619fW/j/fnq64vND4+Ovn5y8u1npx9enH348t73rz791aun33/58HdvH//8zWf/&#10;8v1nP3315I/fPf/th6fff37n+2cnw9WZJjW1wJ9fHCiqDJI2Rakb47Wd5oDatAgsBu/igXb2wjhC&#10;cW4Ikgec5u5NdvTA2YGwzhCyE4RsDwaECpAokhuM4gajwnB8MJLtheGBCWI3tMCTIPXASz0IMhRD&#10;i2Zq4RSFG5rrgmJ7Ei5f88QW+YbFZmYWVheU1ZdW1tfUNTc0NJeXVSUnmYODY4VCg1oTrjNE4an8&#10;zJzChrqmwtziqPDY+NikNFNaUkJcfEJCYmJahjnvyqdntieH1k/3rc92e55udT1Y77iz1XH3YDw+&#10;3M/Z/iOwhyPE0xWL9KbgMWQMCurp4QVyByyIgCfg8EDcplIYDDKVRiAQiUQSjckh01kUBovFE5Ao&#10;FCQKCUN544loBpMk4DPEYqZWxRcw0GwiVMLBaiQ0nVoEgwG35xjkr06OCwz1VakEFBETzWWiqCQ0&#10;GuqN9PYIDdLm5iRJxGy5gDJQn3M+WXvUn35sTT62ppwMmI8GMnd60rZ7zDu9Gfv9ubt92euAqLSm&#10;LzamztQkLbdmrvfkLndkLXdkrnZlL3akzzWbVrsyN7qzNy15K13mZQC7DvNCS9pya/pSW8ZaV85M&#10;U8pUQ/I0UOvqk6brk1c6MvdsxbeGy/eHStd782eb0qcaM+fbC1d6S3dH607m2u6s9T7eG/r0YOzz&#10;0/nXtzfe3NkC5quHu9882gMY+v7lnW//Md+9fvDN60e/+eqL375//vM3L/71V6/+7Tev//O3b//2&#10;46v//scP//HHD3/4/vOHJ5vR/hqkm4OIgPNlMH2pFD8GOZBPDhbTY3zVIoHA3hnkDEa5QnFOYKwT&#10;GO8Bp4MRDFdPgp0H2sEb7wghuAA8QYj2EKKLNxUEZ3jjeSA0xwPLB6F5HjghCCtwxwogRAmSroSR&#10;pZ44viuS5Y7hQHA8qS7UlFGSnlmSlVVSUFhVXl5XXV1XXlZeWlxaU91QWdFizijlSbRUFqeysqKz&#10;ubm+rCYhIjEhxmROS49PjItJjE1OSc1Mz7vy5MTy9Mjy2X7/sx3L042e++tt9/bbZocqOVQi3MsN&#10;4uUKh0NIOBQFi6JiMUIWk8tkMGl0KpUOwEQgUxhcnkAip1AYRDKNweXT2TwKk83mCal0JnAAkJ+w&#10;+EtjRKKgcAREIGAIWTiVgKSTUn1VjAAfKRLuBfZ00Sl4CWHaWH95tK8gRM8K8hHIxSw4GIyGQaIi&#10;fPLzE1NSIkVcioFPHK9POx4u2OtPOx3JO7BmbvekHw7kA+tKa/LypaOZ1trSVlvSdnvzdnvyNjoy&#10;tvoAC8tZ68paaDXPNqfNtabPA+bVkQXsV7qygVloB85mA61triltsT1trilpqj728rGo3qxta/5u&#10;f+FOf8FqZxZQDIGrAK632Vu0Yy29NVp1PFl3d7n94Ubfs4PhL85mXp7Ov7qz8eHx0bfPzr56evzd&#10;i4vvv7j7w+v737+6/8ObRz9+9ex337z84w9v/ttv3//HH7761x/f/fc/fvP3f//D3//nX/74zav7&#10;R1s1xXlUPM7VydneztXZzg101Qnp5KZg0hKDjWE6KYeMAVqyOxjm4Ap188C6QogAPfYeOE8oFQKn&#10;ungT7CFYezDO2ZPoAiYDfge4nrM3YIgMACYQhuOJ5XlguJcrlueO4UJJEihJDMYL3NEcdzTbE8ul&#10;8FQZOWX5eeXZmYVZmQWZGbm52blFebmFuTkVJRXdnQPlVW0ktpgllNTW19VW1RRmFcaExibGpKSb&#10;M7JzMrJzM/PzgcOLAZvrf3zQ83in58m25fG29dFu3/39tsWRch4Zw6VRvQGHc3eFgj24FKJOKgo0&#10;6BRiIY/NotHpJAqNTGeI5Uql1iAUyahMNpHOpLF5wABUURhsApl6+VABhYTDY2EwwM/cMWiYUsqO&#10;8FcGG/jBPtwgXykODcZj4GI2OVgniPWTxvkKY/x5iZEaH40E4ukF+F5CrH9udqSvrwiQKDEDGywj&#10;zrRm7Q+VHQ+W7QC+A+Sb5qStDtN2V+pWj/l0pOjebOWtwdwdS+aOJWunL2u7O3OnN3fXkg9ozEyj&#10;aaohZbwhZak7d6Eje6WnYL49BwjUkw1Jcy0pi0DL604FjPKWLQeYrS7zart5tsE0VW+aazKvdWZt&#10;9+YcDRWdj5WdjZXcn6m5M11/f6nt6Wb/s73RL88Xvryz8ubxzofnp1+/vPj6xe0fXj/68f3Tn755&#10;/sfvXv7pu5f/9rv3f/vt+7/88Obf/vDt//XffvNf//0Pf/9//u27d8/HB/vC/AMdrto5XHN2uO7i&#10;eNPF/oarlztEzGNnp8WvzQzuzto2J/tyUqO1BjUSS3JxQri7YF088A7eBBco2ckT5+KFd4ORXKBE&#10;ZwjJFUJ19aY5Q6mX7x/3vlwB7fnnuCHZHigOCMUBNiAsD0IUQQgigC03NNsLL0RSpDkFVaUllSWF&#10;RUX5eQV52QXZmfmZ6SW5ubVlVT3dtuKyJjCKFhafXtPQac7IDwmL8w8Mj4qONpmSiwrz6+qqm5pa&#10;KqubrjzZtTze63642/Vwp+/BluXeds/FZsvyWJWKR7f/5Lqjg8v169e9Pd00En6wURts1OuVci6L&#10;QWfQqAwGg8Nl84UcgUQsVTG5AgqTQ+MAJAlYPCGDzSVT6FgcEUfAI5BICNgTBHJ1dXEgoBERAYbk&#10;aGNUiDQsUI6EuYM9nOl4pE7IiPGVX8IUwIsNFsuEDLCXFwYFi4/yy80MjQhXBvkrAgxyORuT4CuY&#10;7y5d68rb7s44seXeHS24N5r3eKb08XzV4WDuri1rbyBnvde8abmUpbXO7KW2dEBaFtvS5wH7a8+c&#10;bc6YqEudAsJQIxCoU1c6s/Zt+QB5B4N5RyMFewO5S21JMw0xkzWRcw1xax3mg/78PUvOyVDeyWDO&#10;2Wjh+VjJ0WDhyWj52UTt6XTTw3VA1Mdfnc1/83T3q+eH714cfffm7g/vH/7+uxd/+uHVv/zm/V9+&#10;/OrffvrVf//TD//rzz/8/b//6f/+z5///a9/ODvcTk2OFQl4djftr19zcrLzvHnVzfGGu7sTSCYQ&#10;NVSXTYx0L033Loy0LNhqF6116+M9A13NGSYTCoF3dUc6gjE3wWh7MNYVRgJ8zdmL6OZNcfOmu0EZ&#10;LhCaM5jiAmO4wBkuUPrlCljh5TDdkP/vsMBAoiIKgdLngmGBsEIYUZqcWlBcXFJRkl9dnl9dVlhT&#10;UlRdWFBVUFBTWt7a3J6SngdBMcpqeqsbrNEpWbGm7JDY5NDY6ORUU35OQXlpRW1dU0FJ1ZVP9/of&#10;7/UBbe7+Vved9Y6z1baTtY6WyhSkF1CtnB3snAAf4jLJwT5qYAJ0Kp1CKuZz2WwWlUGnMFlkBkss&#10;U8nlGjZPxBGJBRIZk8u/DE8UGlD3UCg0GAK+fHrEC+Tl6e7lCXJxsIN7umYkhWWaAgN8hQg4ANgN&#10;MgYuYRKDVLxYf3GkLzcmWMiio7y8wFgsKjbCLz05IDRQ5qMXqhQ8EQsrIHsnB0r3Rqvuzlbcmyp6&#10;PFP0cCL/9nDW6XDOyWjRTn/uSncGYFhLQBhqM6/05K/25C11AoEpe6bRPFmXMgNgVJcy25i61Zd/&#10;PFp+MlJ+Plp2Nlqya8lauHw4IGmhJWGxLXGjJ23fmrlnyTwZzjsbyT0eTD8dyj6wZgFsHQ6VHgyV&#10;n0zV315qf7xl/eJ09v3d9a8fHXz3+dmv3wEk3fvtt0///OOrv/704a8/ffe3P/36f/zrn/7+X//X&#10;//n3P3/z9vn0kE0rU2JhKPtr9k4OLs6O7jdvOHmBvOkkRmleYVRwQJivbmnCMjfcOj1QP22tnbNU&#10;L1nqFvsaVoa6lkb7gQNuOjo5Q+AuMByAlL0XxgVGBMGpruBLmFxhDGcI3ckT8LjLZ+JcALZgdIAk&#10;t3/wBKyXg2QCeF26G4HvSRS4YbmuaK4XlmcMiAI0pqokp6mqsLmqtL60qLGstLG0FEhMDbW1MoUe&#10;S5HGJpaExWTxlMasqsbB1c2R1fW0vOKi4prqqsac/OJkc+aVhzsWAKN76+331tpvLzefrXWsTjSL&#10;mVgUFIJDYR3sHAg4VIBBaVSI/FUywOl0comYz+Fx2HRAmARCkVwhU2pUGr1YLAPCEoVGI5JJGCwG&#10;BgVO3gg4FAm0Mk8QHOJFIxPIlwkK5eXiFGSQ5WaGG7QcGMzVyfEmm0aU8ahCGsZPyQnSc4OMLCYd&#10;6eEBQiMQfnp5elKwTExFIJxhELvkWGNmUiCP5FFq0j7aaDkfLz4eyDwfyro9mHVky9mz5G72Fiy1&#10;Axkob6OncLkra7kvZ7Y9Y6zONNuSvdSRu9iaCajUbn/+2Vj52Wjp4UDRPxzQPFsfv9SStNGZutub&#10;vm8FnC7joD8diGVHQzkH/Vk7FkDbkje7zbt9OXvWwh1r4a3hiuPxmtsLLY+2rS9OZt/e3/3us4uf&#10;3j36+btP/+WHl3/97dt//cPX//nffvyv//kvf//7//75Tz+srcxlZaQhYHCQgxvMGYJwg3s7Q5yv&#10;OWIRCINa3lhdvDw7tLU0ZooJMEhZ4z2NG2PdU/3NQ511S7bO7ZG+9eHOOWv94kDbRG8LlYC5fsPe&#10;xRPuCILae8CcIBhXKBEEo7lB6c5wujMUUCayM4QC2JwbjOEOYwCXA94HrG7/UKl/atUlTxi2G47r&#10;jgNgYrmhqUKZqqQovyI/o644t6WiuL2yorW8rLWqvK2uqryskEJjCSQBUnkIi6Mm81R5rT1jh+c7&#10;z95X94zlljSkpudn5xY2tbVdubPVdbHefr7cfLHScnu14872QIy/1NPpur9Bz2Gy7W5eg0HdRDyK&#10;lEfTywUGucRfq5aL+IDTSSRipUotEIk4XC5fIKLRaCQiHoWEIxBQJAKKQcLRSCjQ9akEnIBN5zPp&#10;QjaDx6JJRXwcAoaFgXLTIyPDdVAYyNHhJotB1Kv5LApSyCL6aAQqOYVKRQBiBvUAscjotMQQrZJL&#10;p0BZZM/zvYmF8dYgvYBP9CxK8DmdbjsYKLllzTm0Zu4Dcac/f8datN6Vv9Kau9KWt9CcOVmbsNia&#10;ttGTvW3N2QS8bKjwZLz8eKx011aw0JIKlLuFVtNqd9pap2mn17xnybh89Hwg66DPvNtj2u5O3exK&#10;3ehMA8xuvSdrtTtrrSsTSE5rnRl7/YUXM433ljue7Y++u7/5qxfnP71//OdvX/ztN2+AZP1//vV3&#10;/+vffvqv//mXV58/qagqVmlVPv7G/JKC0spSLpPlaefsZe/EJ9PSY2N7G6u3F8dWJnqnB5uWproT&#10;ww0BauFQZ1NadMjlSzAEvFiNT7qPf0V09GRLzYK1bWmot7u5gcfhg9yhIp5YLJS6e8BdwBg3KNkF&#10;SnGA0S6jtwdgfCRnMMkVTHb1prhAqC6Qy9UVSgPkCqANkKtL77t8UxTbDcN2wTCckASWQFRXVVZb&#10;lFNfkFWbn9lcWtBaWdRWU9JUU1pclGvwDWLytFy+lis2kAX6kt7x6bsvZ+68SavqiUrOqahotPTZ&#10;+qx9Vy7Wmi9WWy5W205X2g4XuwaaCnBedj4KYWxECBGL8/Bw9fAABPkjFgUj4zMMCpFRLRfzWDwW&#10;g8NmMJk0MplEwOMoZBKgOkQsikklingsCZ8j5jKFHIZOKZVwmVIuUwwcTMTRiRgCBuZmdw0Ddi/O&#10;jk9PDcfivG/euMphkQw6gZBLYlAwYgFLLKSiUWCYtxcS7C7hkLJSw2Mi9GF+4ggjc85WPmWtig8z&#10;yDlUARFZkx6zP9KyZ6vY6c3b7Ehfb09dbjEtNqUsNpo2O3OATgfEnUNb7vFw3vlk0clowZ4tc60r&#10;db4labbpMnSvdGdu92fv9wNSlAkMoEl7feb1tsS11qStrtT19svHn7Z7Mjc7M9Y6Mlfa09c6Mnb6&#10;cg4Hio9HK8+nG59sWF8eT3/3dPe3ry/+/M2Tv/327d///ef/8Zff//bbN5srs0H+BuD3ysnFKTgs&#10;dGFlaWVrubymUMBn0HCo3JSE3qbaxbH+xZHuib7GKUvTpLVpor852CDLM8eXZJvdb950vHETdNMF&#10;f92Tc81T5gAJJtBiJZL67IySjAw6mqRhSopjk2Y7LRHGEEdX6A03hL0X/oY30c6TAMRzFzBQ64jO&#10;ngRnYAMh/WPIAFL/zOb/hOlSnFAsVwwLgMkBhgNqf31VWVNJXkd5fmt5Xl1xRnVRenVxVn11WXJy&#10;klimpbEVPKkPU2JQRaZXT2wtffpD79r92JyamsaO4cHRfqttaHjkyu3lhouVpovNrqenU23lZqyH&#10;XUyAcrS3MdhHAfVwd3a2t3f4xAtkx6JiuTSChEvz08q1UqGAwyARMMAAXQ0ASyUV+2pVWoU0PMAn&#10;OsTfX6eMDw/01ypUIi6ThGESsVQsCgv1gno4ebnfcLe7KqIRqgpT8jKjqRSEk/0NFMKDSoJQcB5M&#10;KobNIIl4TC6TDoN4ElBekYGq3Izw+EhtQrg8I1pWbvYZas0P85FdvrrXqJDR0S0FyWvW2tmmzKWm&#10;9PWO9N2+zMOBzKOhzNuT+fdni25P5p2MAN6UudZmWmpKXmxKXutMXe1I2bFkAGDdGs49Gso9sKbv&#10;A1JkMa+0JQKBCQjgq+0pq23JGx2pq61JKy0J623JO4Aa9WTt9+XtWwu2evK3rSUHozV3l7tfHs/8&#10;8PzWX7599Pe/ff/X3324ONptrqsh4/E3r9/4xZVfUqiUPmvPwyd3Z+bGklKiRRJmbExwRVFuc3Vx&#10;a21xc1VeS1VeR12xtaV2qKe1rbbMoBQ11paopXyEmzvKA0xwhYgcEaqrEM0nnurrnpIbIIk7nGTv&#10;JnZH5ogNTf7hR619baZ8iAfymhvspgf6hifO3gPn7IFzAeOdvPBOngRHr8tx8iICA9Q9gCpnbwrA&#10;0+XAac5AhEIxXVAMBwiOQuc0VJQ0l+V0V+X31he21ea11ua31JeVFRdJpGoqU8oS6TkKX5Y2JK68&#10;Y/DW84X737ZP7rRZxkaGhgetluHh8em59Sv3VlrvbXTe2e5vrzFJORio8/XijKhpW324rwzh5e7i&#10;7HDN7iMsFsJlELhMopzPBjSGRyMzSXgBhw6IFOB5vjqlUS3TivgAZAE6hULACvPTxoYGABsqDoFH&#10;gNEQEBrsAXFz9HK9AXL+2NvZzlchrCpIKMmJ4TKwIMcbeIQnhwqVcFCBPmKpAPBEkkzAg4M9iGjP&#10;1Di/kryohEh1U2WqtSmrpzrZ0pAbrJeoxKzQAI1WwjBIyH21aSvWom1r7vl40e3R3AfThXenCg4H&#10;AUtKW+1IWmlLWmqJX21P2u4x7VnSD6zmQ1vm8VD2yXDOTq8JyEmbXRkLjQnzQHdrN620JK40J6w0&#10;xS83xa93mDa70ja70zY6UzY7Ujc7zCvNaWttmevtORvd+fsjVXdXut8/3Pj9+wcv7x/0NtdEhIZ4&#10;eUEuvxPmF1egMHB6lmnnYP32/eOJqcGIyEA+lxEc4JOXk5Gfk15SmFlZnF1fWdBcW9JSW1FXXlyS&#10;lxMTFpyWHNvWXEXFIoheXhSoN9sDrHOB+VwD66+CjNfBwde9YxyRqWBiEZxZjWD38tQ2ZVCrIRLr&#10;gbju4u0AwtqDcA4gnBMI6+iBsQdhHDzw9p6X4+h5CZYTmAiMM4QM8AQkKqd/rK5wIKEzHSB4Kp3T&#10;3lDV21BsaSzsay4c7KsdsjaXl+aHhUXwhCo6V8kU64SG0JTyloGti8Xbr20rZ5bx+bHxyZGBgZHB&#10;kYnZrYnliyv317sWrcWROqqQ6sYieWEhrtkpAXtr1vSEQKDQATRdu/4JHA6mEFBkPIJFIpBQCECo&#10;AW4MCnGgURPko9ZKuGohSy1gS4EgjQAjPJwFdKKAQaJgESiIOzAwkDPE3dnT1cHN6ZqL/S+wUJC/&#10;WliaFV5XmqSW0ED212QcamqUIT1Glx5nCNRxBTS0EBA0JPCXgjsa8urLU0yxPgOdlc3lphJzYEdN&#10;VqBegkOCOUyyUSeV8HAheub6aOXJdPnFeN7poHm/J3mtLWGxOWmp2bTebt7sMh8OZB8PZZ6PZZ8N&#10;p58Oph9aU3e7Uzbak5aa4ubq4xZb0pZazQsNSautKavNSWtNidvtKZvtAGdpa4BvtqYsNCVO10Yv&#10;NMYvNKQst2Ssd+Tt2iqOplsO57oWhpqSovyZdMovP7r6j+8W+sgDAg6LCZ2YHTq+s724PlFWXaDQ&#10;iJksilohjQsPT4yJSTel5GdnlhXlVwIMFeWb00xGvVbIZSkkgsTo8MKsVCrKmwzxZCC8RWCo0REc&#10;aOftd80z6BPPIldShwfD5s0eANMs7sQhOGsII+5h+9LdkA6uMHtXjJ0r1sEdgAlACgALYwfC3fTA&#10;3QTk6pInwj95AmAC/M7pH+MAITtdShTzJghDZ7AHupptraUDbSUjvTXD/S0FuWl6vUYmV3MEChpP&#10;4RMWX9HWP7t/d+7W3ZbBmebewZGx4fGRgeHB4YGRhbGlO1N7767c3+ytyw4JkpPnB6s6asxUpHtG&#10;ku/2ui02Qgt2t/Nyc/FycweD3HAYGAGDQHt74eHeYjYVUB0RiyIXMmVcmpRNkrCINAyMjkNTMQg8&#10;zAvh6YLwcoV7uUI9XWBebmCQKxjk7Gh33enmJ1BPJy4NH2KQVOSGddSYIvwkHjc/idAru6uym4vi&#10;oo3MojT/iuwYvYKNw0IoZGhPe2lThTkhVO+r5NNQ7loRztJSFOEn9wEwJOPsb35CJSKFDGxigHh/&#10;uHapOWWtOX6jNWGz07RrzT205dwbzb8zkgvM+WD27eHcY1vGWkvsUmPUamvCUjPQ4BKBmWuMA4hZ&#10;bgEELHm9I22lFTDElPn6xNnauJmauImKqPl64OBkgM75xpTVrryV3pLBuqzqrGgJHePufP3ye4Yu&#10;T7+E45Ch0cFTC+P7ZzsTC6PVzRVBkf50LoVMI4rFfF8fPQBNiJ9fcmxsusmUHJ8YEBAoEAqIZAKX&#10;w4yJDKkuKcxKSDDHxLDQaBocwoB5i8EIH2dksD0i/Do07Rrc4sle9BZMgGgzUOakB2nOi7aL10yz&#10;gjgOCBAI4+iKsXfDObpfDoDRjX+OB/aGB+afPF3CBAzgd8CAyUBUtwOTHCAkgKeb7igGkzXS1zJl&#10;rV8e6xi1NpmTY+QysVAkzsopDItNziiqHJlf3754aJteLq1vq6iptdl6xocsw7a+PtuwZfJgYvfD&#10;7MWfrzzc6r6/0fNkb+Sz44nB1jwO3jMiQLaxMqpTC1ydPqbgoAA6BBwCgQATsEiAJzaVyKUTBCwi&#10;B8g3FCAPochobyISQoBDCAgoEQnHwiE4hDcS4omGesI8XLxBTu6ONxztPgG7O5DQYAkT769gl2aE&#10;21oyhzvyzZFaj6tXkgM1k91VHZWp/nJSW5V5bqAhNy0SiQQjkB5aBdMc65MQrjcqObH+0qrsiInu&#10;ytQYXywcBAY5udh9zCGjI32VArJ3gr/w1mTz8XDpxWDO3aHsu2MF98YL7o/mHPelHvak7nSkrDXF&#10;bnXE7/WkbLcnXwpP66X8rF0+D5P0D5KSJmsil1uTZ+tjJ6ujJiojRstCp6ojlxvjAbmabUyabjZP&#10;teeVmYIjfWQEuOcn//i2KuDk5OGs9FWll2SOLw7tHa8CmlRZVxwVGyJXC8h0PIGMZXPZKrXWoDco&#10;FXKNSuXn66vTahkMFoFAotEYPnpDSUFeW31lRV5mbkJ8gcnEQKFJ3h4Ub7AQgjS4YfxveMdeg1Y6&#10;E4Zc6RtQ4aQzecGbA8wsiLqFkM1Q/Hy96DAQ1hl0KUvOgDK5Ye3csTc9/jnoG6DLLPWP95Jf+p3j&#10;P8Cy9yTae5Ls/jEO3lQ7EJrDZs6NWZYnrb3tNbFRwTw+hycUpmRmTi0uruzszm1sji0tFVZXZ+Xl&#10;tTY1DVnax2wdo7Zem210eOZwcuf9xNFPQ0d/uHJvtenBeuuDjY6ne7apriIpHWZQcpLjwyCeDnik&#10;e2ZiYFlWFBYB8vBwRiEgVBKWTsbSSCgGGUFAehBRQEYGE5AAPVAU1AsNA2NgEGBFwcBQL3cvFwdP&#10;x+ueDh8jPOyZJLiMSzCIqaFqVoU5aLAlc76/eHuqqaUozvvaL6P1vLHOUktDjo+UHKBmJITKQ/xk&#10;JBLGC+IuF9Jykv3TEv0aylNH2wv6a9OGWgsy4v1ZFESgEQhOeHOUMTPaEGYQMElgc7T20WbPk7ny&#10;p1M590czjnoT9zridjtTNlqTVpsTtruTNzpjtzrjtjoS97vT9jrSNpoS1poTFwH/aoxfak6cqYkc&#10;Lw+erAqdqAqaqgmeb4qea4idb0iaqE2yVZuSg6Q8krf9tUuEfvnxVSdXN75EkF+aZx3tWrs1u3E0&#10;2zvUnFdiDg71AWKjRMLh8cgUCobNZkrlSpXaoFBqpFIFl8snkShoFBoE6L2HFw6B5ZLoChojTCRM&#10;lksrg0JaYhNVUITA3Y3t4ip09tQ7w0MdoMnXIfUuhCF36gyIMe1CH3emzYF5EyDqAkK8JIjMYBrR&#10;LhgQkLhBKCd3tLMbxsENsDmsHQh143IAngB9wt/4B0/A/qYXzs7rkqebnmRg7L2o112RYrFgdX68&#10;vqooOMRPbVAmZ5g6+y0LW2tDs2OW0ZGCsrKE1MTi0nxLT/vC5ODkQOeQpXNgcGxs9nhx/5uJnR/H&#10;b/1h9OSnKw822x9vdTzc6Ph0z7Yz0egnJcBB1yBuV5kkSISvsLMqdaA5RyMmgVw+gXk5M8lYKh5B&#10;IyDxSC801BWD8MAiwEioBwwMgnq5wSFu3h6OIMdrHk5X4R6OOKgrl4TQiulaMdlfRY8LlBQl+w81&#10;Zc/1Fa6PlO/P1B7ONq4OVNSYgxpyQsfac2aspTW5EWounImz18kZVAoOjYaW5SfXFMRmpASU5ETW&#10;ZIfUZ4f21KRX5ieq5CwOHRUVokiL0aWEKeOCFDoZk433KEhU316o2rckHPbFH/XGHXTF7nYm7feY&#10;tzpNm90pK20xm90JW11Jmx0JewBbbbELDRFzdcBETpaHLdTFzFWFz1WFLtWHzdeHLbQkDlYnlptC&#10;FAw86PrHrtc/8XJzIJDRWl9lbWvF/PrY5sHsxs7U0GhHdX1+oimTUU2WAAAvFUlEQVRMYxQLZSwO&#10;jwaQpAP+AQwCg0Eik4kKpVoqV1MoLDyOhEPj+UwuAuQFd3WHO19+EgX2pgvvuqP/NcdcZ+8eOG2a&#10;LB+lyWoxlGQnrxgnryhHr5irrtnXwTU3vbtdsb126GEXcv9N/JATbdKLNYtTWOh+mYJAjCsOiLJg&#10;KBHkhXN2Rd90w9z8Z2xyB0j6J1KYGyD8DQ/iDQ/CdQ/8dU/MDU+AKuAs+SaIcsMVpVZpCvMyYqJC&#10;axsqJ+dHrKPdHf3tFU1VppzMkIjY/NyCMVv39HDv1HDf5Gjf8LDFNjI5uXJ7fvfdwq0f5w5+N7P3&#10;4+TOD1cebnc93Op4vNX1ZKfv3oYlyZ9D8LqeFKJoLEnsrkq+NdOyOlBWmh7IxINADleoaE82EUXD&#10;IXBwMBHljUN6ISFucC8XsLs9yOkTD6dP4J52DBxEzML4yulxQdIIAzdCz86IVtVkhYy1562P1GyN&#10;VO+OV+5PVRzPV53O1+2NVi73FUx1ZI63Z4y1Z/RUJxal+JRnBBVlxmAxECwakm0KLc0ISU/2S45U&#10;FSboKlL9mksSKvPjIwJVXDpaKiD66/lqIZmBBhMgLnI2Rkj1Kk3V3xovXe+Iv9WbeD6QttsVd2hJ&#10;3uq49LjdbtPGZbhOWW1JXGiImq4Nnq0Nnq4MnK8OAUxwqTZqrjpyqjJqsjahMcMv1ofDJXnRCRC9&#10;RhIe4p+fnzE+ObB7tL57sra0PWkdbamozTSlhoYEa1UKvkTMEYoBa2CIJGydQaZSiuk0Ip1GhsHg&#10;IA8wHIFFoQh0OkchVQppLKI3lAqFkr286BBvkatHhL17vTNsE8Z4hBa9wMk/I6vv0RXnLPUOXTGF&#10;5Q14kkZd8LPuxE0Edx3Gmfeg99vhO65hLZ70Bm92LIgq9maAHREIKAWOpIKhBGcPzA0PnJ0HzsUd&#10;a///BxPuOgh/HXT5qSlXgSwFwOSJvQbCXHdDeyGIBoOhprZ4dX12ZnGso6+loCw3JiU2ACio4VG1&#10;VQ2zw8MrY72r4z3z45aRwT7L4Nj02p253XfTe99Nbn8/vvH12OqHiZVvrjzeszzZ6/ts3/r50dDL&#10;w6GB6qTyFP3BbNt8X/GytWi9v3Cu0zzWll6XHxbnz+PhQXSUBwnugfZyQXg6QUF23m43PJ0/Bhji&#10;kmA6MSVYx48NUiSFKZKChelRsoa8kJEm8/pQ+cFU/cFE7a3Juu2h8v3xiuPZyrOFqrP5msOJ6u3h&#10;8g1b0VJf7mSbuTE3oCbDr6c6pSg9goT1xqHB6fH+hSa/jCRjYpg8N0ZZnKgb6ShKidLq5dQgvZhL&#10;x6PhQLi/zsRDE4PUBckhGgFZSPHuKEvYGyqZb4jebI3e7og67Iu71RO31xG/1hi71ZK6XBs/XR46&#10;VxMxWx262hyz1hwNwDRZETRWGmwriSiKVYeoaGF+EnNadH1jyfrW5Isv79x/sr99MDO+YK1rLzNl&#10;xYTG+Or8JEo1TyxhSiVshUwolwokUr5EztXoxT5GBYtJoVCICDgSBkdicEQqlSUUySQSlVqmZuDw&#10;RG8wFQJmwLy4SKjBFVTm7L2P5bzCCH6Hl/0aI/0VTvI9TvQ1VvQOJ/2apv+O7f8d3fc37IAfOIHv&#10;Of4XOPmkK7XThVgLpkY4oejXIc4fAZ0b4eWFQ+OYUDTVFQIoEOBxWFc3rJM7IFHImyAU0NeuX34q&#10;AfaaB/4Td+w1dwAs9DVXmAMYQebxswpzh8f7t28t2SZ6s4pzQiIjxHKlQqsPjYwrKqoYtdhWxwY2&#10;xnuAbD5iaWppaBwd217efDW98fXo2lcDS69ti69Hlr+aWPnuyrND24vjwS9Ph96cj747H3u41jXX&#10;mb0/UXM803gwUXV3uenuUv3d1Zaj+aal/rJyc4Ceh6YjXIjeDnioIwnpouITI33FMQGy5FBlWrjC&#10;HKXMjdeWp/sPt5gPZurvrHc+3um7u9J2e7Hp9kLjnYXmuwtth5NVgHLcW2l8uNZ6OlN3OFG7O1q+&#10;as2d68y0VcXXZ/pXZ/jnJfvTCN4ElGdJZlR1Tlh2in9KhKI4SVeUoBlpL0iOUJljdE0lqSE+chIO&#10;YdTL2upyhtvzB5oyitNCJCy0hIXsr0vbHyra60rabou+1ZW0UhuxUhOzVhc3VRS0VB221hi+Uhe6&#10;WhcxWxU6Uxs9VR/fVRiWGizUCrBAPpue7tw/mnvy2fHu4eLIVF+3pTG/JCEyXmcIkCi0XLGcJZax&#10;JXK2TMlVaYRKtUCuFEplPLGUJ1Pw1RqBRMSgkDBEPJ6AB2yOzubyRRIZ8EckVEg4QgYSyfD2ZMO8&#10;eAiwCAWOAXsPgPFPsfzfkaS/QXN+T5L8iOP/CSf8I17yW6z4DwTFzzT978maP9IMf6T7foEUfUrV&#10;rMO5bc7YMiSbd83D/arrzZuezu5IYFAEFgLPAsGIADqA07kCefwyOaFvuGFvuKOvuiOvglDXPTBX&#10;XdE33LHX3RAu3iiVr2Fo2ra4Mdna15helK4PCxCo9EQan0YXBIdEZucU9Hb2Lo0NbU32r4x1ddcX&#10;VBVmWrttSwv3V9ffzyy/H1r43Lbw+cj6V6Pr346sfnvl5enQq7PRN+cjb06H3l+MvToeurvccme5&#10;5el277O93s+PbV8e9T/b67m/1n4y37RoLbbUmqqyQqqyQqtyIkozgkvNQRXAmhpYkRbQmBc61Ji+&#10;N91wb7PnwVb3p3sW4BY+2+t5vt/32W7vk/X2i/mmO4utd5dbz+dq7yw23F9pvZhrOp6oO5qq2Rws&#10;WujKnm3P6i6OrjL75Cb4MAneFIwXEP8bi6NyU/ySwqT1uaGthZHDbflJYcqqrIjp7vKm8jQfDZdF&#10;h2eZAofbc231ybbmrNy0EDEHK2ehRxrTbg0VLtRFzlYGz1cEL5YHb9RGbTVGLtX6L9T6zdYEz1RF&#10;jVUl1mUG+8mpFLRDZKhiYLjh9M7q9sHU4GhTebU5JS0sIESlUHMlMrpcyVQoeWq1AKBHqboclYav&#10;0fIVGp5czZUqOGIpRyrjSqVMIZ8sFjBoVDKdxmAyuUwOm8PlCgQikUDOpdApYA8+zEuCBEvQYAUW&#10;YkajpxGUz3GiH3D8HzCs32J5/0KS/BnL/5kg/pkk+T1K8C9E5V8p2p8Jqr8xjN/j5A/hvDMUfxkt&#10;aKDIcL9wcHP0cnCGuoFQ9k4QDxgBjqGCYSRHT6DQYYBy5wDCAUn8pjsa0Kfr7ojr7pcqdfncCwjJ&#10;kSjjkpN7+7uHJyyZ+SZtgA9XKadL5Vi6kEDhGw3+WdkZ9XXVozbr5qRt0dLUVpZdnWvubmxYnFlb&#10;Xb6/uPz5+MzLkfkvxtfeTmwBMH2Y2vnVlVfnw28uRl+fDr85HXx9AszQy33LZwAE+31P93qeHfR9&#10;fjLw6nTo+YH1yVbP0Uzd5kj5dFf2QEPiQEPSUFPKcGPKVFvW5mDVyVzrw43eT3f6P9vv//xo4PFW&#10;+5Ptzhf7fS8Per+4ZQVger7b+2ynF1Cpu0uNdxbr7680P1htu7vYejxZdzBRuTtacml23fljjWkd&#10;JZF5CUYWwZuIAlXkRLeXx2clGtJjNbN9xRPtuUNt+TkJ/pUZYWOtuTN9xc0VSXoZiYZ1zUvynegs&#10;GO8qsrYV+2n5NCxYyUJYKuIX281TgJ3Vh+42R6zXBq7UBs3XB081RvVXReVEAzzgb16/gsJAGlsL&#10;L+5vzCz2NbcXJpuCAgJlahVLqWBo1EyNhqXV8nVaoU4r1mrEOo1IrxVpNQKdHpAljkLDlas5l0Il&#10;44qETBoN7WeUJcSFXb5Ch8nicHj/n67OO6rN/U7zTmwQHQSSAHUhCVRQ73QQHdwbLrhgbAym9957&#10;R6De6NX03gz2re7dvrmbnUwyM8ndOZM92Uwmmd39Z78yOffs7uvH7/m9QoCP9dHzPF8h3hf+iCVC&#10;iVgSLA8WMpl8AkZBwASTvEOoPmF07G0/it6P+8RP/IEq+UQV/Yjj/ZEe/G/+Qb+jiv81MPwn/+D/&#10;wY76EyPiT/4Rf+bE/IEZ9Yog/MgIeyZM7OAquY4+RCzd15tOJXORSII7CkdnCvwDxGhfhpMXxcVG&#10;Et0JBTABQ0RHLxDJEUlAuHuLFcEFJQWtbU3FxfknTyZJpHKeSMGRh1L5Er9AsVwRnno1JS/7dn9n&#10;3bRVo24ubnhwvTk/U9XQZBrQjVlnrNZVnWVPP/JMO/paPfbSOPvG/PC9dfHTsZfrfW+2Bt9tqT/u&#10;aj9sawCmV+sD3y0CTL3PVvufrva/2dW+39W9XO238bTQcTjTvGIqmR58sGQo2J+s++Zh2zezHc8X&#10;B95uaN9uqF+t9D9b6nmzMfB0qfO7+fbX633vNofe74Dz6V6uD4JRfTXXujtWszdRczhdfzjddDjd&#10;vGmpWTGWrJiK5rUFU/35o53Zg7VpRXdOixh4JtW7PPvKUEtWTlpSZmrs5FCFuSMPYCp9kNJQmDrW&#10;VzzSlTvaW9RYcC1a5i8O8C3JuJJ54xSDhIRPjI+QSlikcAFF35Q11X1vuObMWO2ZmeZr1robrTnn&#10;T0dw+AwcFuN23O4YV8zqUzePT6prqrOvXI5PiANQJEqlNC5WnhAnS4gVxkbzlLH86FhxTKwMMIpV&#10;BkVHyqMjg6KUIEVkpCI8XBYaIubzmX5+OD+qj5DvHx4ikUgEIqFQIhHDJpVIpGKRQiIRMmh8IkZG&#10;RMvIaDEFLaP5nsfje/w4W1TJYyz7e4rgHUH8Hs39iRv924Dg31Ll/8YM/3dW1N+YUX/1j/gbW/lH&#10;RuSv8eI/MCI/S5Jb2GESDJUZwPdB0/xIHBKZ5Y7yJVIYYlEE2U/gCiUJZaverj622uT8ZbJDeGAR&#10;bl6BIkF+cW5hSc6VqxciwiJEAhlMmly+lMET0PlcUXDw2bNnstKu63oax3RdrZW5tVlXu0rvDdSW&#10;GTq7RzQj+qEJvX5xSL8+ZDrQWL42jD+zzLwwzT43TH137MVqz5vNwQ872k97enjUX62pABqwpRer&#10;A89X+79d6nm1qX6zpX67BfUcLKfv+Spw1v5spf3FesebzZ7320fnTh36sKn+uKP+tKN+udLzeq0P&#10;fO7lat/rjYFPe7pP+4YP+4bXm+pnYFHLXV89bDqcrX8y1/T1fNv3yz2A1LqldNlUMK/Nn+h7YG69&#10;p2vOqM5JEbMJbJp3Vd41Y3dh9u3Ee1ejrN0Fmsb76ta8grvnm0qujfbmjfXkjHfnjnQVNhTciFKw&#10;aERPCs4zRBJYlHOrtizrZHQwn4pLDmK35l8ZqLzeln+uMDVaKaRQfZEodxekh7ujswOdTqyty6uv&#10;z7+WEh+rFMdFSU8mhCTGBifEBCfEKmJjJLHRwphoQVQcPypWEBMtibPBZJMyMig8IigiMhiqd0iQ&#10;hBVAxWMxWKynF9qZgMfwOQyxmC8W2TahQAgLsVAg5nP5NKKAgJYQ0DIKWkBC8fGoUDe3Wr/Ah2TR&#10;CipgDeP/jBb0GB34DC/4gyDuHyiy/+Yf+h+B0X/xj/hPlvKvgco/MyL/gJX8iRrygRFRGyAJ9mPx&#10;RHK0Dw3lTfFnC30IVDAnIpHpR+F5QPX2Irl6k1y8Sa4Qgp5UhDve0QMdFBmeX5KX8SA9NkHJEwi4&#10;HGFoSHi0UslhB9D8KSweOy4xrq6yeGFYM9Lf2FWe2VZyf6i2UNtYpu9oMPT2GvrNxqF5o2FTZ9zW&#10;m7dMI48s499Yp74fnnumG3987PlyN1jR2231+109PN4v1lQgwOjZSq9Nq30v1lUv1wdspWrny4VT&#10;IPU2+16sdr5c73y90f1+Z+Djnvr99uDrjf43m/2f9iAxB5+vdL8GQPf0R591JPgWoBdrfd8utD2Z&#10;bfpusRNI+nq+a3+qaWO4fEGXO9Zzz9Sabmi6CzBV5aRIOGSACZzJ1FOUnZaYnhKhbc4EmDRt+Zmp&#10;iY3Fl0b7ciydmaPdD8YHioYHyvOyLktlbKGIVVWeV5B948bVpBtXTsWHy3hUgoBGjA8Sc6h4LzdH&#10;NAqJ9vHG+Ph6uLu6u9onxQbn3ruSFCuLDOckJkgTEsGKpElxioRoOShOKY2JkSpjZVExEqhHsTE2&#10;jKIjZJB0ymhb9Q4OhTIkYDKoFDyWSiHAgk4nUynEQIY/l8MSCPiw8Th8IRdI4gs5TB4ZK8FjpHi0&#10;lIgW4lA8b89AhF22P3uMLn2IZk570edQzAOaYt2T/pYi/Skw+jd4yV8Co2082aT8CzPyDxj+X4iK&#10;z7TgYgJTGSgQyYO9iQEeaIoX1o8jlKN8yE4uPjDZoX3pzl4kJ5StHjl7ke1dfV1Q2KSzZwpKClPT&#10;UoMjwvwYbGekD5XBq6goH+huKi9ML83PSIiJClZIWquLjW0VLTlX+0rShqrztPVV6voaTXvTUEen&#10;rs9sGJzXa9bNxq2Jyd2RsW3r6J559Il15uns+odjr1Z7X633v9pQgQO9WLO9OvB6U/MSRjybOfWC&#10;wbzf0bzf1b7b0/5waPzVofnTnhGiEILs3bbq/Z7q4yP1hz2o8CrQS+BpW/VhX/t6a/DVxhCEI9AJ&#10;AAGCH/e1H4Gz7cHnq33Qx49eJn002bphrl2FydFasWopXTIUT/Tkqapvd5ZdK0g7LeNS2XTf/PTz&#10;g81Z92/F30+NMbbnWDry+xuyrp0JbixMsXbnmTpzLT25w/2FfU1ZtZVZ5y8mSmU8Po9+5eIpsZBL&#10;CyAx2DQuh4nDoHyQ7hgPVx8MEovzBZLQGF8HB4SA43/6ZHg0gKIUnDoVnHxSlpgoTowXxcdJ4qNl&#10;AFO8UhYfI4+NlkJnioXDmKD4mJBYZUhEuEwRLOCJmRwRk8Gi4gkYPz8Cjx8I3UgoEMBznMfh8riB&#10;XE6ggCcU8iVivlQmFIsDWWyCtwCPFhHQYpy3DOejIODZnm53ZKJZZbLVizaGohndSDO+7Ed0ybIb&#10;+UdWGExz/0KS/k9R/L8HKv9TmPAnZsRv0Jy/0cL+kRnRTBfGs+C7COUKJZ7ItJ2MgBzA4cmQKIKb&#10;Kw7lTXPxIiHciY4eZDtXDApHuHg9paC04NzlCyKFwodIdcUQ7N2xbEmYTm8aMwwujKp2F0evnk1Q&#10;Bonq8u72ltxVl6SZa7NMjQXDbXX6lkZNW5upX6NXDeuGpi3GZbN5ZXhkw2LdMJrWLcMHw2Pfjk49&#10;P/ZiBaDpgwh7sTbwYt1G0qvNIbCi16C1vg/bQ5/39Z8eGT4/Nv1waPrVoeWHA/OHHd2HXWhXANDA&#10;x3016POh/tOB/t2u+t0erI0/PLYASW+3tW+2wMzA8zQf9jRvt1QA2ffLvV/Nd0BVejTZvD/evD3c&#10;sKQrX9IVLxtKF7RFk325+ob07vLUgrSTMg6ZQUalX4mvL0m9fyshIzVW25Zn7CxUNT0w9VW0V6Z1&#10;16T3NWaq2/Naym9W5l1Jv5Z08Vz0yYRQtj+ehMP4UWhYIg5L8WEyqQohl+VHYNOJchFHJOC5u7s7&#10;OTni8b6JseHnzkaL5SxZMDsoBMQMDbVd5z48jA8mlBAfejIxPDkuOA4sKi44Pi4kLEQkFXMhEWxX&#10;Rnc+4eiKwJFxJArRj0ri8tgCITy0HD6Xy2IygCAhcMTjSoVSqVihEClCxBI5F2DCCIgYCQktJ6BD&#10;yNhQOo2NRV8Jk41evWqlCdTHUEY38qAzbhrHWiPxNlD+v+NF/8ZP/pN/yN8E8f9LnPTfmeH/1Rtg&#10;Cv4pIGyUpUjGUgIDWFy+jExhoVBkDySO6s9hccQoL4qnJwmFIfri6E6uKCqTeSP9Rk5RdvK5Uxyx&#10;xAtHcvbCQ5FCeJEpgYrMgppelaG7q3Wgo74o43pt3m1VdY6u6sF4Y+FYU7GpoczUUmfp7LT2DRl7&#10;tSPacathatj8cHR4yahfMGgXh61b4+OHI8OHkxNPj4EnQSSBviyGwEWOIunNxuCrtYF3m+rP+wbA&#10;6IfHpl89NsPC5lI7aoDp447m467mM1QiMK1HcB/Drx4bbcA9NoM+7OmgZsGXer+nA1d7vT30dKXn&#10;m6WuvZmW3anmfZsa9qYad8fq5wbzp/oePBzKtyGlL5keyLN051RknVcE4mk+TmfjJUXZF3Pvnbt+&#10;NryhOE3fWdJfn2nsKeluyinPu1qWn5qdfubmhYg7FyOqsi8BZI1l92LDRXQ/AovJ4gl47EBKwf0b&#10;7ZX5BXev5t1PPXMylhFAd3NzcfdwCeQGnDsTE6OU0WgEGhVPofiSSN4kojeF7AuH0KUYARQ2kxoR&#10;KgkLk7K5dCqNhPSEwv6LXx7/5XE7u+P29nYnHBAIZxye8GVqE0ExktjemsxlMPxEQg6spXyBXCiR&#10;gUTCYDFPzqRycGghCaY5jxAyUskkhDHpHJz3uXCpruD+wsmLMx4M1S9Qg66EIRfiJJY978PaRjN/&#10;w43+RBD/Kyvif0tP/okV9jsc76/+Qf/kyz+gSe7j/Ok4CpZAJZAYWBzdDU10w+AZTB6dLvRCEslE&#10;Ct2PFKIQZWTeTkm9pIyPo7J5LmgswtPXGUN2wtCReDaSwPCTxOc1Ges6tOlptzqrcjU1D4Ybcsaa&#10;ikabKnQ15erq6sHaOl1Lu6FzwDKgHx6ymActY6aZUdOcQTMzZl2fmtgZG96amThcWXx2DOgBdGyP&#10;+q72477+477u84ERUHgNMG2o3m1rbCR90Y9PrP/lK5D584EeAuvd9iAk16d96NfaHx8bf/XY9PnA&#10;AF/kwy4EoundrubZWt/z9f4XmwPfA0YLXYczrYczbYfzHQdz7RujdSumso3hqs2RamBoVpW7qC0C&#10;klYNpcvG0qmhAlNX3sVowcUYYfmDC4UZJwvvnUm/rMxIiW0sutlZld5cdsOgqm6ueXArJTbnztmm&#10;klvWnqLx/lJDZ2FLVea500oOl8lgBIBhwIAyZe019FS2Vd2/d+tcgD/ZE4hwdSOSfCMjJclJCk4g&#10;kUol2H5HlIzF4by9fTxRaHdPT1cXN0dnJzsE4pcolBsK5Y5wtPvF8WMn7E7YOzicsEPY2TvYOzge&#10;P4Gwt3M8cQJBIBAlUolcJocBTiERsxg0qVggF/GlXK6MyxfzeCJBoELElgWQBTiMGO8jx3uEw7zJ&#10;8lfS6TCMXUuO6q7Ma0tKGmfIN4iCSUeCyR6rdcBNeTPmkdR9DPMzJ/wpnvPP7PD/EMb/kSL/M1n+&#10;g5P/P3LjBpjBDGhIaLwvzo+Ap6MwFHdPgoubD5bA8EIRkS5eyvCIrMy7165elMlleEqAoyfJHml7&#10;j6+jBx7tw8BTRV5EFpLAikq63NnZ091QOVD9wNKQPd5aNNJcamyoGKwtH6qvVTfWG7s6zT0qU5/G&#10;PGCwDllMg8OGodGJkeXx4ZUR8/LD6YPFuSdLD786BhgBQxBkoC8w6QEF4AkcBcgAwRoEH/3Ckxlg&#10;+vGJCTrQux0wHsg43adHOsi4D/u6dzvQijRvvxgbYPR4rg3K9Vfz7V8vdH71sOvxbPvjuY796VbQ&#10;xkjtmqVie7Rmd7x+a7h6Xl0AWjGUrpsrNqyVy4biuaGSif7y8f5ybduDhsILZfeSitKSU5NlGZcj&#10;BpoetFbdaa/JtGqau5sKVG3Fho4ic1umtT1L25rd31laUpoVFROhCJa6I108kAhNb9WIpqYk+8Ll&#10;c9EoT1d7OwQa7SlX8JJPhsql/hQyikjEYm0Yoby9UfAhL5QHEunu5u7i7Ozo5ISwR5wAG7Lx4+hg&#10;h3A4YY+wt3eEvZ3d36myg2NHByKJKBaIFWJ5kFjKCqDLJEIJmBOXLeMFinhsEZ8pF7LkDD8hzluK&#10;xQQR0coAUjwrIJpCkeC8z8aFnT2l5KKcM3C4bXHEt2TxIxRz3t3P7OAz60WbdaWsopl7ZMG+D+sf&#10;WOF/4cb93lvwG0/Ob+nhD9kRJ5FkrBMKhcL5evvhfRk+3nQkmuTg4uXtQ4iPScq6n3X50mW5PASP&#10;pyNcfR2QRAdPsrOnn5unHxbHhJ5Oo3KuXLzYWlXQUZ41VJMz0pw/0Vo02lKsqyvsqyzQttQaOppN&#10;3S0jql5Lj8rYZeNJ0zVoUplHDJPj1vkx68LizM7CzP70xNbc1I4NpiNbOrIfm7Xs6UBHN/7ME0AD&#10;QQYYgS2BoAN9aUjaj+BSu5pX0Lg3h15tqN9AT9rWPlsd+G6p95t5cCMo2h02hmZatyYaIeCgKj2a&#10;atkdb9iwVG5aq3bH6vbG69dM5RBzC5pCG0yW8nVj0Yq2eElTMa+pmBwosHZldpddqck8XZ15rib7&#10;vL67KD/9VE1uirm/amGsf7CtVNeaN96dO9uXNz1U0teSN6BqKq7IV+sGKqoqrl+7XJB5eURbk3U7&#10;MTFG4e6McHVBMJiEhMRgZbSEQvT29UZ7e6MxGAw8IF5eXkgk0gPGPFdXJydnEALhCKA4ODgiHGwn&#10;8rW3dzpiCIFwAoTgluP2kHdA2wm4EwlPEkCBYQeyAvyD5GKZmCPlsWRcppATIOD6y3gBwSy6GO8t&#10;x6HDKIQYJjmaSVRScaH+FKKP5wm7Y3wOLpFLKCbiVhj85xTeczx3B8McdSCOu9ItTnSjC93i6f8Q&#10;w/gxMPIn/+CfyJJfEYXfcyJbiDyWnYeHMxrpRkB6kJFIspsnzi+Aeep0Utrtq0lJSr6Aj0JTHJyJ&#10;Tm4kJw+8gzveBUl296JCqQqWBJVl3tM1lQ5VpBmr74635I015A435JsbCvUNpbqWKl1bnbGr2dQJ&#10;6jB1D5h6Bg3dKsuAdtoyMWEcGzWML0ytLs1uLM5szk2uzU2t22IO0AFDAnqO8u5IsP758It16SHL&#10;fv21BYoRAAQkvYHm9Ej34cD4YnPo+9X+79f6v1nqgQUcPl0d+Hqx5/HDjifzXQezbbuTTTuTTZtj&#10;9Zuj9TtjDQDT/kTjmqkMGNoeqdkZrQVB2H2pTSVrptINQ9G6HmAqeThYMDOQA1rQlE72FkwNlI0O&#10;lOi7CgvTT7UWXdG35WjaS5bGhwzdZSPd+WMdmdN9Bebuwq6WQpO5v7ax4nf/8k+///0/jxl7expz&#10;ctLPpFxI9Ea7U0gokZAaHStlssgYT7S3Fw7tBXbk6eEBGHm4uyPd3DwcHZ0dHV1AUIkQCBeEvbP9&#10;F9nZO0HOnUAg7CDfEA7H7exteYdwsBF2AuHk6IT2RBLxWBaTLpPxJSKWKJAuCaSL2FQeiyph+4cy&#10;AqREnBSPiaLiY5i4UCYm3B8nIuExSEcfjEOIgqwMJlwRYyt5RAuTvoVjfe3L3/MVLfiI9F7sbhSj&#10;jcBswVAsKNprVvjvYMqjhfyaFrwfGHHWDYt1QHm64D1csQiEux+Ncena5dTUc6cT5SIhxRMNzw0f&#10;Jzc/B3c/hAcO4YF1dMWgUdjLp5Lby/N0dXnainRz1e3JxgcT9dn6snRjdY6xrnCks1bXWmPuata1&#10;1hvamvUtbeqmdlVTq6VPNWO0DqsNE8aRudGZ2dHZ6ZGZxZmVpdnVlfn1YzCrw+wG09yzlV5YQ0/6&#10;GSMILLCld7ta23kvoRU9Mf094w4Mb/e0L8GNtgbf7NmuVvjd6sA3y31fL/d+t9pvWyz1fLPS93ih&#10;C/RkoWt/pu3RbNv2ZNOqpRpggrx7MtsOAIEzgRXBAvzpyJxAi9qCDVPJurFsVV+2qC6YHchaUOeu&#10;6cvnB4sngKehUl17Xt6thMG6OzODJT3Vd0fUjUsTKl1bgaEl09KaoWlIry24qlc1Do9o27vbf/zx&#10;8/OvNturHxTev3z1YjKf6y8W0CLC+GJhgJeXGwrp7eXhCxiBFbl92VxcwJNsGMEe7McB4Wx/AqLO&#10;yd7Bxd4eBOYEhgQAQerZ2yqTHZAEduUE2Dk6ODo7OxCJvjw+UyJhSQEmNlXCoopYfnwGRczwC2fQ&#10;gvyIUoJPJNUnKgAdFIBU0H04BF+MqxPbD5kYSRNxXBU8twSB52mcQwfNf5zIHfEJ1JAFLQHCtqCI&#10;joSkCom8gsbuIgSuMELe8qJ/zY56K4hT8cODkUQvJ5SriweHy7p6M+X81fNRUeLWuvtadR2NTnB2&#10;Qrl4UByRFATS57ijE53uV5xxU12fP1RxR1t+c7Th/lxH4XBNpq403VCRNdxYbG2pMLaUG9pqtM01&#10;6vpabX2TrgFgarO9Aq4aGhlUj2l0M5aRSdPwuMm6OD23NDO/PLe0ubR+7Olyz3eLXd8udD5d7gaq&#10;bH18S/3W5jp6gMbmPV8WPzwxf4aK/dhGEtSjVztDT9fBjQaApNd7xle7hu/Xh75aAp76YfFiWweC&#10;w0dznU9sJ3zq3ZtpB22ONgBMT+Y6vn7Y+c18x6PJRgg7EMD0szlBGYe8WzNVrpurgLBFTd6SJm9V&#10;X7qkLZ3uzxvrzTV25ubdiBusu71iqjK0Peiqubc9bzxcG22ruNNdcVNVdVNVl16RfWlqWKVR92ak&#10;32ivye9vys/LOH86PixExo1XyhQSDs4HDWaEhlyDuc7VxcXFEeTsDNHmBMH2JdscIeP+Tg/I4Ygh&#10;qFD2sIEzgSVB3AFMNowc3R2d3J3c3N2QHlgsRiBiyRVcqZAhYpHFTBBFyCBKGbhIFiGUjgum4qJo&#10;vuF0jIKOklJRYn8yBYMR0AkyptfJcIyc7czxcxb5e1wU0QsU4gIutyg0qOhsQt6lU4UpZ/PPn0yN&#10;Crkqldzj8Euwfj0o2nJgxLwiORUfgEd6SoOEqbfOnTofzRKwsATP7HtnW5vzOFyag6OnsyvxhAPK&#10;xc01JkLaXvlAW5ulr7xtqro50Zgx1pxprsscKr2jr8waaSqB/8fR9mqASd1QpmuqhVFuqKZJW99u&#10;7e6z9vYZuromtNql0bFps3nKbF6YmFiamlmdnd9cXF2dXzz2zXzn90s9L9YGvrwuAKUH3Ej/6cD0&#10;+dD86dAEiw/7ho+Hxk+PTR8ObIv3j/Sgd/v6lzua51tDz7c0r3YMb/ZNgNSzTQ0A9M3KwNMNNaxh&#10;f8TT44Weg4ddsHg027E5XLs9Wn843QowQVsCZwJB2AFYYFSA0Zdcy1vQlq0YK6GML+kLF9R567Z3&#10;rVTMqvJHuqFlZ+XcjFM3ZSyba6wdmZ2l1wab8148WRnRtTWX3ekqv1l7/1T+9Zj8tNP6webb106d&#10;ihIOtRZnp50+lxR6+VxkZGgABe+JdHUCmNzdnd3cnL5gBF3bwdERKpJNsNnbqPm/BTuo3V/6t+3M&#10;9jaeACYHJxcHRxdXV08vLx8kxheJ8iZTiFI5LyRUKOJRhQyyhOEnYlFELF8FB3M+nBZE8wqi4SJo&#10;2FCKr5TsyyGgWSQszsOV5O3u6/HLSLFHUigmKZgYJ2MqAkkRXFpKmOxaTNiNswnXziVeTIw6Hx8R&#10;q5THhEuTFeLLUkEKnXnGxfuKA/J6APO0MuLCheTkxHCRkO7i6Xzc4RdhYZzTZ8IJRB+EvRviuCsJ&#10;g8lOPaNtytXX3zPXZ5iq06ZasiYb042VqaqyVGN9prkx11Cbb6wvNjeVG5sqDa212uY6VX29prnN&#10;2tNv6ekzd/eMDQ7OWy3L42MzFvPS5Nja7OzK9PTmwhJoa2n52LcLPc9XBqA7v92GRNO/3zd+fAQk&#10;WY70w2PrhwPzS5jR9nVvH+lh/+HQ+A5KN8C0rfl+Q/UUevee8cPj4U9fjQJSQBI408sd/ZFdHcEE&#10;Asd6vNgLVEF/2hqp2x6r//ph+5O51u0vYQe2tD/RAGyBS82rC6cH8mZUhfOaklVz2aKu0FbMjdVr&#10;xuq5wYLh7ix9e05uanxraaqpE55hNwbKr3WU3BxsK//2YKm+LON+SnROSlj2pbD7F8KLMi90NRc+&#10;uJmsaswvvHf+TIL80ll5cpy/hIdDutlDyXa2GZIDwPTFjwCjo6sfwPgPYNn0haqfN0DoOPy18WS7&#10;x9FJ7l29vNA+vjiMty/SC+OORInE/CilXK5gi7h+QgZVzKADTGKujzIIe/sMK4rvIaW5hfh5hJJR&#10;MoqvH8YT6+mG93KnYJEoD3s82l7MdueSnfy9XNBOJ8hYZLRCnBgWlBQZEh8ZFKEQy0SBElGgQswL&#10;l/CVYZKT8TEX4+KT2IwLcmHq+VNJcTFnTybl3Eu7dOlCaKQiJj4oITkKj/d1PH4iRsxvz08bbsgy&#10;19waqU+f6SgYa8oea7hvLr9urLhuO9F5Y4a5MUdfm6urKdDUFmsbqlR1FYMN1br2ZmNvt7ajXdfe&#10;PqXRLFotDy3mOat5cXx0bWZqbXZ6dWZ6cXJqY37+YGPz2IvVoZdr6lfrmtcb2jdb0KyNoPd7YEhm&#10;mx5Z3uwbX8LMf2AEvXlkgP0r6Ek7mmdbQ8+2Bl/u6ICh94fWj09G3h9Yvl1Vfbc2CLe8O7C8fWQG&#10;c4JbgDDYf7s6aLOrdRVMdptjdbb3ni90HMw0A0MgSDrgCbRqLAd6FrTFK8byjeHyNUvZqrFsw1yz&#10;bqp+qC4yd2bYnOl6Qk3eJXVzhq7+dn/ptcbsC7V5N6bMfWtzpuwbJzMuhmenRIDSLodW5F9TtxSq&#10;mwtr829GBTHSbynV/fcf3E3GIBHgRi5uHg62c9X/Pdp+3gCVo+0Iop83G1oODggY85zdXFzdPTw9&#10;Mb7eeCLBF+fjiUbSaNSQIHm0MkgioQfJGSKOnyyQKQ9ky3kMLssnSIq6k8JMPYdLCHFKFDnF8dyV&#10;fKwfzg3l4Yzz9PT1cCdjfRG2i74cs7f75S+O/wLADQigRkUER8hF4VKeQsiWiGwvMYg4LLmApwxW&#10;xCmDoqNCY6OiooPE5+LDTyVEiuSSkNCIZGVCTFhEcoLy7NmYaGWIgEnNuBhnqssaqUmzVqWO1N6c&#10;sv0eaba1+o6p/NZwdZq19o614Z6lKdPUkK2ufjBUlauqKhqoLuutKtW2Nk5qVCPqXquqZ9aoe2g2&#10;TOnUM7CwGFcnRpcmxrYWHi5PTS5Pz+yurO2tbhwDkt5s6kAAk42nbf3bHcPbHSOQ9P6R+d2+6c2u&#10;8fW+4RX0pD0dwHTE07tD0+t9/fNtzYttLfgQcPPu0Pr2sfX5tu671cHnW1rgCW488qqj1INAhDs/&#10;2xiEMr45Wrc7UQ88gQ6nm49s6UhrxvIlbdGCumBRU7hqKtqwwtBXsWqonlUVGVvT+2uuq5szs68l&#10;1uWm9NWmNWSdrrqdkHMxrPj2yabiu5szBlNPDZhTxsWwzJTwe1ci76RE5qYm6FoL2sozgoW0yGC/&#10;vPux55Jk7k7HgRlnFzdnVzdg48v49vft/3WjnzfbxTOglbs4267UAg6ExvjgSUQSBUhCM9m0mLiw&#10;s6fjk2JDlWHcIBklNIgeJg/k06kBWBKP6e/u7iCT+cYpva6dQ92/gs24gLt/kRmrwDGpngF+WDre&#10;mwjm5I2hYHFenl7wbVzd3dEYSExyeFhokFAYxOXIeRyJgC0VckIlgvBgSVSEPEkZnBAdlpwUH60M&#10;jgwTxESJYxMjbD+YJPnTyDQSDisIpNw8o2x6cGWk5YGu/Kqm+Px4/c3xumuzLbdGq6+PVN8arkm3&#10;1t211GZaanNMtTnqykxtXX5feXZvZaG2qcbY2mTuarX2dI6ouh6a1A/N+knt0KzZMG37GYp5cdQ6&#10;Pzq8OjO1Of9wb3Vtf23jYGPn2NOlgSOMni2rvl/qf7Gufr2le7WptSEFJO0ZX8MCPOnA8HJXCzwB&#10;RqAPTyxHPL3Y0QIokGhvHplfH1rAkOAQfOgo6cCxACzIuC839n8FZX9D9fVyz/Z4A8D01Xz7EUxg&#10;S9CZDqaagKrd0dotc8WKtmhRk79iLFg1Fs0M5I51Zptb7g3W3eituqppzc69cTLnemxxWlz2xdC8&#10;S+H5KcqsCxEVGRf7anONXRXpFyPvXAi/dzni7tWoOylRFRlnLd0lpXfPCfwJDLJ7UjRTIaB5ODnY&#10;HAk2l6NXAf4O0/9HEhweWZSzM7R0wAiJ9EBj0HgsjkQgkYkUIi2AcvZC0u30a+cvJYYF88UcUrCE&#10;FBPlHxFKF3FIXggHTzt3N0cXB4djQaG4+FhciPCXN0665VzxvnEaGy5CiVhEAcx6AUQeFUfxcsW7&#10;u+K8PEg4cDpv+Me4eiBFQokkUKBgC2WBPBmXFyTkK0QcqYwdFMyLDpUkxYYlJUWHR0jiYyUJscLz&#10;Z6PPnEoW82UkEg2Pw9+6fFpXk2kqvzpYfEZdcdnScGu0/sZUw9XRijPjNZetFdfNlbetDXd15fdM&#10;lYUjjWWaytzB6tyBqvz+6iJ9S91wV7u5o9Xa3TY52PPQODSmHpgzG8CTNqYnNmcmVyfHVqcnN+Zm&#10;H29u7CyvHGxsfffo8f8BSxeS2q4hHnkAAAAASUVORK5CYIJQSwMEFAAGAAgAAAAhABfxNNncAAAA&#10;BwEAAA8AAABkcnMvZG93bnJldi54bWxMjjFPwzAUhHck/oP1kNhap2lU0xCngkqwsEBhYXuNX+Oo&#10;8XMUu23495iJbne6091XbSbXizONofOsYTHPQBA33nTcavj6fJk9gAgR2WDvmTT8UIBNfXtTYWn8&#10;hT/ovIutSCMcStRgYxxKKUNjyWGY+4E4ZQc/OozJjq00I17SuOtlnmUr6bDj9GBxoK2l5rg7OQ3S&#10;vKnllt8Pz0dlX736Vtig0vr+bnp6BBFpiv9l+MNP6FAnpr0/sQmi1zArUlHDcgUipfm6WIPYJ5EX&#10;C5B1Ja/561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Lsb1&#10;mbsCAADoBQAADgAAAAAAAAAAAAAAAAA6AgAAZHJzL2Uyb0RvYy54bWxQSwECLQAKAAAAAAAAACEA&#10;xMH0FzEvAQAxLwEAFAAAAAAAAAAAAAAAAAAhBQAAZHJzL21lZGlhL2ltYWdlMS5wbmdQSwECLQAU&#10;AAYACAAAACEAF/E02dwAAAAHAQAADwAAAAAAAAAAAAAAAACENAEAZHJzL2Rvd25yZXYueG1sUEsB&#10;Ai0AFAAGAAgAAAAhAKomDr68AAAAIQEAABkAAAAAAAAAAAAAAAAAjTUBAGRycy9fcmVscy9lMm9E&#10;b2MueG1sLnJlbHNQSwUGAAAAAAYABgB8AQAAgDYBAAAA&#10;" strokecolor="#1f3763 [1604]" strokeweight="1pt">
                <v:fill r:id="rId25" o:title="" recolor="t" rotate="t" type="frame"/>
                <v:stroke joinstyle="miter"/>
              </v:roundrect>
            </w:pict>
          </mc:Fallback>
        </mc:AlternateContent>
      </w:r>
      <w:r w:rsidR="00EA5166">
        <w:rPr>
          <w:noProof/>
        </w:rPr>
        <mc:AlternateContent>
          <mc:Choice Requires="wps">
            <w:drawing>
              <wp:anchor distT="0" distB="0" distL="114300" distR="114300" simplePos="0" relativeHeight="251713536" behindDoc="0" locked="0" layoutInCell="1" allowOverlap="1" wp14:anchorId="766BAF13" wp14:editId="1C32405C">
                <wp:simplePos x="0" y="0"/>
                <wp:positionH relativeFrom="margin">
                  <wp:posOffset>139700</wp:posOffset>
                </wp:positionH>
                <wp:positionV relativeFrom="paragraph">
                  <wp:posOffset>189865</wp:posOffset>
                </wp:positionV>
                <wp:extent cx="187325" cy="30099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300990"/>
                        </a:xfrm>
                        <a:prstGeom prst="rect">
                          <a:avLst/>
                        </a:prstGeom>
                        <a:noFill/>
                        <a:ln w="6350">
                          <a:noFill/>
                        </a:ln>
                      </wps:spPr>
                      <wps:txbx>
                        <w:txbxContent>
                          <w:p w14:paraId="3DAE422A" w14:textId="7B0BC393" w:rsidR="00ED5C5F" w:rsidRDefault="00ED5C5F" w:rsidP="009B4312">
                            <w:pPr>
                              <w:ind w:rightChars="-210" w:right="-441"/>
                            </w:pP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6BAF13" id="テキスト ボックス 44" o:spid="_x0000_s1046" type="#_x0000_t202" style="position:absolute;left:0;text-align:left;margin-left:11pt;margin-top:14.95pt;width:14.75pt;height:23.7pt;z-index:2517135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KvIgIAAEoEAAAOAAAAZHJzL2Uyb0RvYy54bWysVFtv2jAUfp+0/2D5fSSAykpEqFgrpkmo&#10;rUSrPhvHJtFsH8s2JOzX79iEi7o9VX1xzvG5n+9zZnedVmQvnG/AlHQ4yCkRhkPVmG1JX1+W324p&#10;8YGZiikwoqQH4end/OuXWWsLMYIaVCUcwSTGF60taR2CLbLM81po5gdghUGjBKdZQNVts8qxFrNr&#10;lY3yfJK14CrrgAvv8fbhaKTzlF9KwcOTlF4EokqKvYV0unRu4pnNZ6zYOmbrhvdtsA90oVljsOg5&#10;1QMLjOxc808q3XAHHmQYcNAZSNlwkWbAaYb5u2nWNbMizYLL8fa8Jv95afnjfm2fHQndD+gQwDSE&#10;tyvgvz3uJmutL3qfuFNfePSOg3bS6fjFEQgG4m4P532KLhAes91+H49uKOFoGuf5dJr2nV2CrfPh&#10;pwBNolBSh3ClBth+5UMsz4qTS6xlYNkolSBThrQlnYxv8hRwtmCEMn3fx1Zj06HbdKSpsKNpRDxe&#10;baA64NwOjpTwli8bbGLFfHhmDjmAEyGvwxMeUgEWg16ipAb353/30R+hQSslLXKqpAZJT4n6ZRCy&#10;8STPIwWvFXetbK4Vs9P3gKQd4vuxPIkY7II6idKBfkPyL2JNNDHDsXJJw0m8D0ee4+PhYrFITkg6&#10;y8LKrC0/gR0X/NK9MWd7FALC9wgn7rHiHRhH3wiHt4tdQEgSUped9ttHwiYA+8cVX8S1nrwuv4D5&#10;XwAAAP//AwBQSwMEFAAGAAgAAAAhAAe2c0zhAAAABwEAAA8AAABkcnMvZG93bnJldi54bWxMj09L&#10;w0AQxe+C32EZwYu0m0T6L2ZTrBBaqIiNXrxts2MSzM6G7LaN397xpKfh8R7v/SZbj7YTZxx860hB&#10;PI1AIFXOtFQreH8rJksQPmgyunOECr7Rwzq/vsp0atyFDnguQy24hHyqFTQh9KmUvmrQaj91PRJ7&#10;n26wOrAcamkGfeFy28kkiubS6pZ4odE9PjVYfZUnq+C5eXnd3pXLet4WH5si3tF+s9sqdXszPj6A&#10;CDiGvzD84jM65Mx0dCcyXnQKkoRfCXxXKxDsz+IZiKOCxeIeZJ7J//z5DwAAAP//AwBQSwECLQAU&#10;AAYACAAAACEAtoM4kv4AAADhAQAAEwAAAAAAAAAAAAAAAAAAAAAAW0NvbnRlbnRfVHlwZXNdLnht&#10;bFBLAQItABQABgAIAAAAIQA4/SH/1gAAAJQBAAALAAAAAAAAAAAAAAAAAC8BAABfcmVscy8ucmVs&#10;c1BLAQItABQABgAIAAAAIQBZvpKvIgIAAEoEAAAOAAAAAAAAAAAAAAAAAC4CAABkcnMvZTJvRG9j&#10;LnhtbFBLAQItABQABgAIAAAAIQAHtnNM4QAAAAcBAAAPAAAAAAAAAAAAAAAAAHwEAABkcnMvZG93&#10;bnJldi54bWxQSwUGAAAAAAQABADzAAAAigUAAAAA&#10;" filled="f" stroked="f" strokeweight=".5pt">
                <v:textbox style="mso-fit-shape-to-text:t" inset="1mm,1mm,1mm,1mm">
                  <w:txbxContent>
                    <w:p w14:paraId="3DAE422A" w14:textId="7B0BC393" w:rsidR="00ED5C5F" w:rsidRDefault="00ED5C5F" w:rsidP="009B4312">
                      <w:pPr>
                        <w:ind w:rightChars="-210" w:right="-441"/>
                      </w:pPr>
                    </w:p>
                  </w:txbxContent>
                </v:textbox>
                <w10:wrap anchorx="margin"/>
              </v:shape>
            </w:pict>
          </mc:Fallback>
        </mc:AlternateContent>
      </w:r>
      <w:r w:rsidR="00483574">
        <w:rPr>
          <w:noProof/>
        </w:rPr>
        <mc:AlternateContent>
          <mc:Choice Requires="wps">
            <w:drawing>
              <wp:anchor distT="0" distB="0" distL="114300" distR="114300" simplePos="0" relativeHeight="251904000" behindDoc="0" locked="0" layoutInCell="1" allowOverlap="1" wp14:anchorId="4B760C22" wp14:editId="4EDBD5C6">
                <wp:simplePos x="0" y="0"/>
                <wp:positionH relativeFrom="column">
                  <wp:posOffset>2073275</wp:posOffset>
                </wp:positionH>
                <wp:positionV relativeFrom="paragraph">
                  <wp:posOffset>27940</wp:posOffset>
                </wp:positionV>
                <wp:extent cx="2228850" cy="1504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28850" cy="1504950"/>
                        </a:xfrm>
                        <a:prstGeom prst="rect">
                          <a:avLst/>
                        </a:prstGeom>
                        <a:noFill/>
                        <a:ln w="6350">
                          <a:noFill/>
                        </a:ln>
                      </wps:spPr>
                      <wps:txbx>
                        <w:txbxContent>
                          <w:p w14:paraId="505CA09C" w14:textId="68B2C310" w:rsidR="00406B8D" w:rsidRDefault="00406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60C22" id="テキスト ボックス 5" o:spid="_x0000_s1047" type="#_x0000_t202" style="position:absolute;left:0;text-align:left;margin-left:163.25pt;margin-top:2.2pt;width:175.5pt;height:11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0GGQIAADUEAAAOAAAAZHJzL2Uyb0RvYy54bWysU8tu2zAQvBfoPxC815JdO3UEy4GbwEUB&#10;IwngBDnTFGkRoLgsSVtyv75Lyq+mPRW9UMvd1T5mhrO7rtFkL5xXYEo6HOSUCMOhUmZb0teX5acp&#10;JT4wUzENRpT0IDy9m3/8MGttIUZQg66EI1jE+KK1Ja1DsEWWeV6LhvkBWGEwKME1LODVbbPKsRar&#10;Nzob5flN1oKrrAMuvEfvQx+k81RfSsHDk5ReBKJLirOFdLp0buKZzWes2Dpma8WPY7B/mKJhymDT&#10;c6kHFhjZOfVHqUZxBx5kGHBoMpBScZF2wG2G+btt1jWzIu2C4Hh7hsn/v7L8cb+2z46E7it0SGAE&#10;pLW+8OiM+3TSNfGLkxKMI4SHM2yiC4SjczQaTacTDHGMDSf5+BYvWCe7/G6dD98ENCQaJXXIS4KL&#10;7Vc+9KmnlNjNwFJpnbjRhrQlvfmMJX+LYHFtsMdl2GiFbtMRVeFMaYLo2kB1wAUd9Nx7y5cKh1gx&#10;H56ZQ7JxcBRweMJDasBmcLQoqcH9/Js/5iMHGKWkRfGU1P/YMSco0d8NsnM7HI+j2tJlPPmC0xB3&#10;HdlcR8yuuQfU5xCfiuXJjPlBn0zpoHlDnS9iVwwxw7F3ScPJvA+9pPGdcLFYpCTUl2VhZdaWx9IR&#10;vAjxS/fGnD3yEJDCRzjJjBXv6Ohze9gXuwBSJa4uqB7xR20mto/vKIr/+p6yLq99/gsAAP//AwBQ&#10;SwMEFAAGAAgAAAAhAA4PhhvhAAAACQEAAA8AAABkcnMvZG93bnJldi54bWxMj0FLw0AUhO+C/2F5&#10;gje7aUzTErMpJVAE0UNrL95esq9JMPs2Zrdt9Ne7nupxmGHmm3w9mV6caXSdZQXzWQSCuLa640bB&#10;4X37sALhPLLG3jIp+CYH6+L2JsdM2wvv6Lz3jQgl7DJU0Ho/ZFK6uiWDbmYH4uAd7WjQBzk2Uo94&#10;CeWml3EUpdJgx2GhxYHKlurP/ckoeCm3b7irYrP66cvn1+Nm+Dp8LJS6v5s2TyA8Tf4ahj/8gA5F&#10;YKrsibUTvYLHOF2EqIIkARH8dLkMulIQJ/MEZJHL/w+KXwAAAP//AwBQSwECLQAUAAYACAAAACEA&#10;toM4kv4AAADhAQAAEwAAAAAAAAAAAAAAAAAAAAAAW0NvbnRlbnRfVHlwZXNdLnhtbFBLAQItABQA&#10;BgAIAAAAIQA4/SH/1gAAAJQBAAALAAAAAAAAAAAAAAAAAC8BAABfcmVscy8ucmVsc1BLAQItABQA&#10;BgAIAAAAIQAdPK0GGQIAADUEAAAOAAAAAAAAAAAAAAAAAC4CAABkcnMvZTJvRG9jLnhtbFBLAQIt&#10;ABQABgAIAAAAIQAOD4Yb4QAAAAkBAAAPAAAAAAAAAAAAAAAAAHMEAABkcnMvZG93bnJldi54bWxQ&#10;SwUGAAAAAAQABADzAAAAgQUAAAAA&#10;" filled="f" stroked="f" strokeweight=".5pt">
                <v:textbox>
                  <w:txbxContent>
                    <w:p w14:paraId="505CA09C" w14:textId="68B2C310" w:rsidR="00406B8D" w:rsidRDefault="00406B8D"/>
                  </w:txbxContent>
                </v:textbox>
              </v:shape>
            </w:pict>
          </mc:Fallback>
        </mc:AlternateContent>
      </w:r>
      <w:r w:rsidR="009E65CC">
        <w:rPr>
          <w:noProof/>
        </w:rPr>
        <mc:AlternateContent>
          <mc:Choice Requires="wps">
            <w:drawing>
              <wp:anchor distT="0" distB="0" distL="114300" distR="114300" simplePos="0" relativeHeight="251900928" behindDoc="0" locked="0" layoutInCell="1" allowOverlap="1" wp14:anchorId="6C9F6742" wp14:editId="62A4EA4A">
                <wp:simplePos x="0" y="0"/>
                <wp:positionH relativeFrom="column">
                  <wp:posOffset>63500</wp:posOffset>
                </wp:positionH>
                <wp:positionV relativeFrom="paragraph">
                  <wp:posOffset>123190</wp:posOffset>
                </wp:positionV>
                <wp:extent cx="2505075" cy="1323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05075" cy="1323975"/>
                        </a:xfrm>
                        <a:prstGeom prst="rect">
                          <a:avLst/>
                        </a:prstGeom>
                        <a:noFill/>
                        <a:ln w="6350">
                          <a:noFill/>
                        </a:ln>
                      </wps:spPr>
                      <wps:txbx>
                        <w:txbxContent>
                          <w:p w14:paraId="28CD1686" w14:textId="5E260074" w:rsidR="009E65CC" w:rsidRDefault="009E65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F6742" id="テキスト ボックス 3" o:spid="_x0000_s1048" type="#_x0000_t202" style="position:absolute;left:0;text-align:left;margin-left:5pt;margin-top:9.7pt;width:197.25pt;height:104.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tBGwIAADU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R9N8mt9OKeEYG45H43t0sE52+d06H74JaEg0SuqQlwQX&#10;26986FNPKbGbgaXSOnGjDWlLejOe5umHcwSLa4M9LsNGK3SbjqgKZzpvsoHqgAs66Ln3li8VDrFi&#10;Prwyh2TjTijg8IKH1IDN4GhRUoP79bf7mI8cYJSSFsVTUv9zx5ygRH83yM79cDKJakvOZHo7Qsdd&#10;RzbXEbNrHgH1OcSnYnkyY37QJ1M6aN5R54vYFUPMcOxd0nAyH0MvaXwnXCwWKQn1ZVlYmbXlsXSE&#10;NUL81r0zZ488BKTwGU4yY8UHOvrcnpDFLoBUiasIdI/qEX/UZmL7+I6i+K/9lHV57fPfAAAA//8D&#10;AFBLAwQUAAYACAAAACEAjAfToOEAAAAJAQAADwAAAGRycy9kb3ducmV2LnhtbEyPwU7DMBBE70j8&#10;g7VI3KhNlEIb4lRVpAoJwaGlF26b2E0i4nWI3Tbw9SynclqNZjT7Jl9NrhcnO4bOk4b7mQJhqfam&#10;o0bD/n1ztwARIpLB3pPV8G0DrIrrqxwz48+0taddbASXUMhQQxvjkEkZ6tY6DDM/WGLv4EeHkeXY&#10;SDPimctdLxOlHqTDjvhDi4MtW1t/7o5Ow0u5ecNtlbjFT18+vx7Ww9f+Y6717c20fgIR7RQvYfjD&#10;Z3QomKnyRzJB9KwVT4l8lykI9lOVzkFUGpLkcQmyyOX/BcUvAAAA//8DAFBLAQItABQABgAIAAAA&#10;IQC2gziS/gAAAOEBAAATAAAAAAAAAAAAAAAAAAAAAABbQ29udGVudF9UeXBlc10ueG1sUEsBAi0A&#10;FAAGAAgAAAAhADj9If/WAAAAlAEAAAsAAAAAAAAAAAAAAAAALwEAAF9yZWxzLy5yZWxzUEsBAi0A&#10;FAAGAAgAAAAhAO5EK0EbAgAANQQAAA4AAAAAAAAAAAAAAAAALgIAAGRycy9lMm9Eb2MueG1sUEsB&#10;Ai0AFAAGAAgAAAAhAIwH06DhAAAACQEAAA8AAAAAAAAAAAAAAAAAdQQAAGRycy9kb3ducmV2Lnht&#10;bFBLBQYAAAAABAAEAPMAAACDBQAAAAA=&#10;" filled="f" stroked="f" strokeweight=".5pt">
                <v:textbox>
                  <w:txbxContent>
                    <w:p w14:paraId="28CD1686" w14:textId="5E260074" w:rsidR="009E65CC" w:rsidRDefault="009E65CC"/>
                  </w:txbxContent>
                </v:textbox>
              </v:shape>
            </w:pict>
          </mc:Fallback>
        </mc:AlternateContent>
      </w:r>
      <w:r w:rsidR="00EA5166">
        <w:rPr>
          <w:noProof/>
        </w:rPr>
        <mc:AlternateContent>
          <mc:Choice Requires="wps">
            <w:drawing>
              <wp:anchor distT="0" distB="0" distL="114300" distR="114300" simplePos="0" relativeHeight="251661311" behindDoc="0" locked="0" layoutInCell="1" allowOverlap="1" wp14:anchorId="3A34E444" wp14:editId="6BBCFF28">
                <wp:simplePos x="0" y="0"/>
                <wp:positionH relativeFrom="margin">
                  <wp:posOffset>244475</wp:posOffset>
                </wp:positionH>
                <wp:positionV relativeFrom="paragraph">
                  <wp:posOffset>2323465</wp:posOffset>
                </wp:positionV>
                <wp:extent cx="187325" cy="26479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264795"/>
                        </a:xfrm>
                        <a:prstGeom prst="rect">
                          <a:avLst/>
                        </a:prstGeom>
                        <a:noFill/>
                        <a:ln w="6350">
                          <a:noFill/>
                        </a:ln>
                      </wps:spPr>
                      <wps:txbx>
                        <w:txbxContent>
                          <w:p w14:paraId="14AC4742" w14:textId="51DD5D9B" w:rsidR="00527786" w:rsidRDefault="00527786" w:rsidP="00CA0694"/>
                        </w:txbxContent>
                      </wps:txbx>
                      <wps:bodyPr rot="0" spcFirstLastPara="0" vertOverflow="overflow" horzOverflow="overflow" vert="horz" wrap="none" lIns="36000" tIns="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34E444" id="テキスト ボックス 41" o:spid="_x0000_s1049" type="#_x0000_t202" style="position:absolute;left:0;text-align:left;margin-left:19.25pt;margin-top:182.95pt;width:14.75pt;height:20.85pt;z-index:251661311;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3JIwIAAEYEAAAOAAAAZHJzL2Uyb0RvYy54bWysU8tu2zAQvBfoPxC815Lt2kkFy4GbwEUB&#10;IwngFDnTFGkJJbkESVtKv75LSn4g7anohVpyV/uYmV3cdVqRo3C+AVPS8SinRBgOVWP2Jf3xsv50&#10;S4kPzFRMgRElfROe3i0/fli0thATqEFVwhFMYnzR2pLWIdgiyzyvhWZ+BFYYdEpwmgW8un1WOdZi&#10;dq2ySZ7PsxZcZR1w4T2+PvROukz5pRQ8PEnpRSCqpNhbSKdL5y6e2XLBir1jtm740Ab7hy40awwW&#10;Pad6YIGRg2v+SKUb7sCDDCMOOgMpGy7SDDjNOH83zbZmVqRZEBxvzzD5/5eWPx639tmR0H2FDglM&#10;Q3i7Af7TIzZZa30xxERMfeExOg7aSafjF0cg+CNi+3bGU3SB8Jjt9mY6mVHC0TWZf775Mot4Z5ef&#10;rfPhmwBNolFSh3SlBthx40MfegqJtQysG6USZcqQtqTz6SxPP5w9mFyZoe++1dh06HYdaSrsYhI7&#10;iE87qN5wbge9JLzl6wab2DAfnplDDeBEqOvwhIdUgMVgsCipwf3623uMR2rQS0mLmiqpQdFTor4b&#10;pGw6z/MowXRBw12/7q4v5qDvAQU7xt2xPJkxPqiTKR3oVxT+KtZDFzMcq5Y0nMz70GscF4eL1SoF&#10;oeAsCxuztfxEdAT3pXtlzg4MBKTuEU66Y8U7IvrYSIW3q0NAOhJLFzwH5FGsiedhseI2XN9T1GX9&#10;l78BAAD//wMAUEsDBBQABgAIAAAAIQBnW9KP4AAAAAkBAAAPAAAAZHJzL2Rvd25yZXYueG1sTI/B&#10;TsMwDIbvSLxDZCRuLB2wUErTaQIhDtMObGhcs9ZrqjZO1WRr4ekxJzhZlj/9/v58OblOnHEIjScN&#10;81kCAqn0VUO1ho/d600KIkRDlek8oYYvDLAsLi9yk1V+pHc8b2MtOIRCZjTYGPtMylBadCbMfI/E&#10;t6MfnIm8DrWsBjNyuOvkbZIo6UxD/MGaHp8tlu325DSoVVuXa/XSHsdvt9vs15/zvX3T+vpqWj2B&#10;iDjFPxh+9VkdCnY6+BNVQXQa7tIFkzzV4hEEAyrlbgcN98mDAlnk8n+D4gcAAP//AwBQSwECLQAU&#10;AAYACAAAACEAtoM4kv4AAADhAQAAEwAAAAAAAAAAAAAAAAAAAAAAW0NvbnRlbnRfVHlwZXNdLnht&#10;bFBLAQItABQABgAIAAAAIQA4/SH/1gAAAJQBAAALAAAAAAAAAAAAAAAAAC8BAABfcmVscy8ucmVs&#10;c1BLAQItABQABgAIAAAAIQC6ws3JIwIAAEYEAAAOAAAAAAAAAAAAAAAAAC4CAABkcnMvZTJvRG9j&#10;LnhtbFBLAQItABQABgAIAAAAIQBnW9KP4AAAAAkBAAAPAAAAAAAAAAAAAAAAAH0EAABkcnMvZG93&#10;bnJldi54bWxQSwUGAAAAAAQABADzAAAAigUAAAAA&#10;" filled="f" stroked="f" strokeweight=".5pt">
                <v:textbox style="mso-fit-shape-to-text:t" inset="1mm,0,1mm,1mm">
                  <w:txbxContent>
                    <w:p w14:paraId="14AC4742" w14:textId="51DD5D9B" w:rsidR="00527786" w:rsidRDefault="00527786" w:rsidP="00CA0694"/>
                  </w:txbxContent>
                </v:textbox>
                <w10:wrap anchorx="margin"/>
              </v:shape>
            </w:pict>
          </mc:Fallback>
        </mc:AlternateContent>
      </w:r>
      <w:r w:rsidR="00DB0ADB">
        <w:rPr>
          <w:rFonts w:ascii="ＭＳ Ｐゴシック" w:eastAsia="ＭＳ Ｐゴシック" w:hAnsi="ＭＳ Ｐゴシック" w:cs="ＭＳ Ｐゴシック"/>
          <w:noProof/>
          <w:kern w:val="0"/>
          <w:sz w:val="24"/>
          <w:szCs w:val="24"/>
        </w:rPr>
        <w:t xml:space="preserve"> </w:t>
      </w:r>
    </w:p>
    <w:p w14:paraId="17AA69FD" w14:textId="37317AF9" w:rsidR="002503FB" w:rsidRDefault="00EA5166" w:rsidP="002D70B6">
      <w:pPr>
        <w:rPr>
          <w:rFonts w:ascii="ＭＳ Ｐゴシック" w:eastAsia="ＭＳ Ｐゴシック" w:hAnsi="ＭＳ Ｐゴシック" w:cs="ＭＳ Ｐゴシック"/>
          <w:noProof/>
          <w:kern w:val="0"/>
          <w:sz w:val="24"/>
          <w:szCs w:val="24"/>
        </w:rPr>
      </w:pPr>
      <w:r>
        <w:rPr>
          <w:noProof/>
        </w:rPr>
        <mc:AlternateContent>
          <mc:Choice Requires="wps">
            <w:drawing>
              <wp:anchor distT="0" distB="0" distL="114300" distR="114300" simplePos="0" relativeHeight="251877376" behindDoc="0" locked="0" layoutInCell="1" allowOverlap="1" wp14:anchorId="0482D31C" wp14:editId="4C959F69">
                <wp:simplePos x="0" y="0"/>
                <wp:positionH relativeFrom="column">
                  <wp:posOffset>5997575</wp:posOffset>
                </wp:positionH>
                <wp:positionV relativeFrom="paragraph">
                  <wp:posOffset>203835</wp:posOffset>
                </wp:positionV>
                <wp:extent cx="981075" cy="6096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609600"/>
                        </a:xfrm>
                        <a:prstGeom prst="rect">
                          <a:avLst/>
                        </a:prstGeom>
                        <a:noFill/>
                        <a:ln w="6350">
                          <a:noFill/>
                        </a:ln>
                      </wps:spPr>
                      <wps:txbx>
                        <w:txbxContent>
                          <w:p w14:paraId="17B4FDD0" w14:textId="0A561188" w:rsidR="00B058A0" w:rsidRDefault="00A335A1">
                            <w:r>
                              <w:rPr>
                                <w:rFonts w:hint="eastAsia"/>
                              </w:rPr>
                              <w:t>あ</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2D31C" id="テキスト ボックス 40" o:spid="_x0000_s1050" type="#_x0000_t202" style="position:absolute;left:0;text-align:left;margin-left:472.25pt;margin-top:16.05pt;width:77.25pt;height:4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otJAIAAEwEAAAOAAAAZHJzL2Uyb0RvYy54bWysVF1v2yAUfZ+0/4B4X+wkatZacaqsVaZJ&#10;UVspnfpMMMRomMuAxM5+/S7Y+VC3p2kvmMu93I9zDp7fd40mB+G8AlPS8SinRBgOlTK7kn5/XX26&#10;pcQHZiqmwYiSHoWn94uPH+atLcQEatCVcASTGF+0tqR1CLbIMs9r0TA/AisMOiW4hgU03S6rHGsx&#10;e6OzSZ7PshZcZR1w4T2ePvZOukj5pRQ8PEvpRSC6pNhbSKtL6zau2WLOip1jtlZ8aIP9QxcNUwaL&#10;nlM9ssDI3qk/UjWKO/Agw4hDk4GUios0A04zzt9Ns6mZFWkWBMfbM0z+/6XlT4eNfXEkdF+gQwLT&#10;EN6ugf/wiE3WWl8MMRFTX3iMjoN20jXxiyMQvIjYHs94ii4Qjod3t+P88w0lHF2z/G6WJ7yzy2Xr&#10;fPgqoCFxU1KHdKUG2GHtQyzPilNIrGVgpbROlGlDWkw6vcnThbMHb2gz9N23GpsO3bYjqirpZBoZ&#10;j0dbqI44t4NeEt7ylcIm1syHF+ZQAzgR6jo84yI1YDEYdpTU4H797TzGIzXopaRFTZXU/9wzJyjR&#10;3wySNkUEogivDXdtbK8Ns28eAGU7xhdkedriZRf0aSsdNG8o/2Wsii5mONYuaThtH0KvdHw+XCyX&#10;KQhlZ1lYm43lJ7ojxK/dG3N24CEggU9wUh8r3tHRx/aELPcBpEpcXVAd8EfJJgqH5xXfxLWdoi4/&#10;gcVvAAAA//8DAFBLAwQUAAYACAAAACEAapK6POAAAAALAQAADwAAAGRycy9kb3ducmV2LnhtbEyP&#10;wU6DQBCG7ya+w2ZMvNkFRC3I0liSJl48tHrocYEpENhZZLcU397pSW8zmS//fH+2WcwgZpxcZ0lB&#10;uApAIFW27qhR8PW5e1iDcF5TrQdLqOAHHWzy25tMp7W90B7ng28Eh5BLtYLW+zGV0lUtGu1WdkTi&#10;28lORntep0bWk75wuBlkFATP0uiO+EOrRyxarPrD2Sg49kth/O5lW/b4/f6xjQs3l4VS93fL2ysI&#10;j4v/g+Gqz+qQs1Npz1Q7MShI4viJUQWPUQjiCgRJwu1KnqJ1CDLP5P8O+S8AAAD//wMAUEsBAi0A&#10;FAAGAAgAAAAhALaDOJL+AAAA4QEAABMAAAAAAAAAAAAAAAAAAAAAAFtDb250ZW50X1R5cGVzXS54&#10;bWxQSwECLQAUAAYACAAAACEAOP0h/9YAAACUAQAACwAAAAAAAAAAAAAAAAAvAQAAX3JlbHMvLnJl&#10;bHNQSwECLQAUAAYACAAAACEA6HLKLSQCAABMBAAADgAAAAAAAAAAAAAAAAAuAgAAZHJzL2Uyb0Rv&#10;Yy54bWxQSwECLQAUAAYACAAAACEAapK6POAAAAALAQAADwAAAAAAAAAAAAAAAAB+BAAAZHJzL2Rv&#10;d25yZXYueG1sUEsFBgAAAAAEAAQA8wAAAIsFAAAAAA==&#10;" filled="f" stroked="f" strokeweight=".5pt">
                <v:textbox inset="1mm,1mm,1mm,1mm">
                  <w:txbxContent>
                    <w:p w14:paraId="17B4FDD0" w14:textId="0A561188" w:rsidR="00B058A0" w:rsidRDefault="00A335A1">
                      <w:r>
                        <w:rPr>
                          <w:rFonts w:hint="eastAsia"/>
                        </w:rPr>
                        <w:t>あ</w:t>
                      </w:r>
                    </w:p>
                  </w:txbxContent>
                </v:textbox>
              </v:shape>
            </w:pict>
          </mc:Fallback>
        </mc:AlternateContent>
      </w:r>
    </w:p>
    <w:p w14:paraId="3D0C8B65" w14:textId="71CB1364" w:rsidR="002503FB" w:rsidRDefault="00EA5166" w:rsidP="002D70B6">
      <w:pPr>
        <w:rPr>
          <w:rFonts w:ascii="ＭＳ Ｐゴシック" w:eastAsia="ＭＳ Ｐゴシック" w:hAnsi="ＭＳ Ｐゴシック" w:cs="ＭＳ Ｐゴシック"/>
          <w:noProof/>
          <w:kern w:val="0"/>
          <w:sz w:val="24"/>
          <w:szCs w:val="24"/>
        </w:rPr>
      </w:pPr>
      <w:r>
        <w:rPr>
          <w:noProof/>
        </w:rPr>
        <mc:AlternateContent>
          <mc:Choice Requires="wps">
            <w:drawing>
              <wp:anchor distT="0" distB="0" distL="114300" distR="114300" simplePos="0" relativeHeight="251882496" behindDoc="0" locked="0" layoutInCell="1" allowOverlap="1" wp14:anchorId="5D4BBF5B" wp14:editId="23115EFB">
                <wp:simplePos x="0" y="0"/>
                <wp:positionH relativeFrom="column">
                  <wp:posOffset>690880</wp:posOffset>
                </wp:positionH>
                <wp:positionV relativeFrom="paragraph">
                  <wp:posOffset>51435</wp:posOffset>
                </wp:positionV>
                <wp:extent cx="297815" cy="32004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320040"/>
                        </a:xfrm>
                        <a:prstGeom prst="rect">
                          <a:avLst/>
                        </a:prstGeom>
                        <a:noFill/>
                        <a:ln w="6350">
                          <a:noFill/>
                        </a:ln>
                      </wps:spPr>
                      <wps:txbx>
                        <w:txbxContent>
                          <w:p w14:paraId="187B405C" w14:textId="44C6C245" w:rsidR="008E7A53" w:rsidRDefault="008E7A5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D4BBF5B" id="テキスト ボックス 39" o:spid="_x0000_s1051" type="#_x0000_t202" style="position:absolute;left:0;text-align:left;margin-left:54.4pt;margin-top:4.05pt;width:23.45pt;height:25.2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X8KAIAAEoEAAAOAAAAZHJzL2Uyb0RvYy54bWysVMlu2zAQvRfoPxC817IdO4tgOXATuChg&#10;JAGcImeaIi2hFIcgx5bSr++QlhekPRW9UEPOcJb3HjW77xrD9sqHGmzBR4MhZ8pKKGu7LfiP1+WX&#10;W84CClsKA1YV/F0Ffj///GnWulyNoQJTKs8oiQ156wpeIbo8y4KsVCPCAJyy5NTgG4G09dus9KKl&#10;7I3JxsPhddaCL50HqUKg08eDk89Tfq2VxGetg0JmCk69YVp9WjdxzeYzkW+9cFUt+zbEP3TRiNpS&#10;0VOqR4GC7Xz9R6qmlh4CaBxIaDLQupYqzUDTjIYfpllXwqk0C4ET3Amm8P/Syqf92r14ht1X6IjA&#10;NERwK5A/A2GTtS7kfUzENOSBouOgnfZN/NIIjC4Stu8nPFWHTNLh+O7mdjTlTJLritiaJLyz82Xn&#10;A35T0LBoFNwTXakBsV8FjOVFfgyJtSwsa2MSZcaytuDXV9NhunDy0A1j+74Prcamsdt0rC6po0lk&#10;PB5toHynuT0cJBGcXNbUxEoEfBGeNEATka7xmRZtgIpBb3FWgf/1t/MYT9SQl7OWNFVwS6LnzHy3&#10;RNndaEIAMEybyfRmTBt/6dlceuyueQAS7Yjej5PJjPFojqb20LyR+BexJrmElVS54Hg0H/Cgc3o8&#10;Ui0WKYhE5wSu7NrJI9kR4NfuTXjXs4BE3xMctSfyD2QcYiMdwS12SJQkps6Y9uiTYBOB/eOKL+Jy&#10;n6LOv4D5bwAAAP//AwBQSwMEFAAGAAgAAAAhAIx9KCDdAAAACAEAAA8AAABkcnMvZG93bnJldi54&#10;bWxMj8FOwzAQRO9I/IO1SL21TkEpUYhToUr0UnGgILhu4m0SJV5bsZsGvh73BMfRjGbeFNvZDGKi&#10;0XeWFaxXCQji2uqOGwUf7y/LDIQPyBoHy6Tgmzxsy9ubAnNtL/xG0zE0Ipawz1FBG4LLpfR1Swb9&#10;yjri6J3saDBEOTZSj3iJ5WaQ90mykQY7jgstOtq1VPfHs1Hwip/7MM19ve/dSX8ZV+0efg5KLe7m&#10;5ycQgebwF4YrfkSHMjJV9szaiyHqJIvoQUG2BnH10/QRRKUgzVKQZSH/Hyh/AQAA//8DAFBLAQIt&#10;ABQABgAIAAAAIQC2gziS/gAAAOEBAAATAAAAAAAAAAAAAAAAAAAAAABbQ29udGVudF9UeXBlc10u&#10;eG1sUEsBAi0AFAAGAAgAAAAhADj9If/WAAAAlAEAAAsAAAAAAAAAAAAAAAAALwEAAF9yZWxzLy5y&#10;ZWxzUEsBAi0AFAAGAAgAAAAhAGcx5fwoAgAASgQAAA4AAAAAAAAAAAAAAAAALgIAAGRycy9lMm9E&#10;b2MueG1sUEsBAi0AFAAGAAgAAAAhAIx9KCDdAAAACAEAAA8AAAAAAAAAAAAAAAAAggQAAGRycy9k&#10;b3ducmV2LnhtbFBLBQYAAAAABAAEAPMAAACMBQAAAAA=&#10;" filled="f" stroked="f" strokeweight=".5pt">
                <v:textbox style="mso-fit-shape-to-text:t">
                  <w:txbxContent>
                    <w:p w14:paraId="187B405C" w14:textId="44C6C245" w:rsidR="008E7A53" w:rsidRDefault="008E7A53"/>
                  </w:txbxContent>
                </v:textbox>
              </v:shape>
            </w:pict>
          </mc:Fallback>
        </mc:AlternateContent>
      </w:r>
    </w:p>
    <w:p w14:paraId="7F630226" w14:textId="751DD19D" w:rsidR="002503FB" w:rsidRDefault="002503FB" w:rsidP="002D70B6">
      <w:pPr>
        <w:rPr>
          <w:rFonts w:ascii="ＭＳ Ｐゴシック" w:eastAsia="ＭＳ Ｐゴシック" w:hAnsi="ＭＳ Ｐゴシック" w:cs="ＭＳ Ｐゴシック"/>
          <w:noProof/>
          <w:kern w:val="0"/>
          <w:sz w:val="24"/>
          <w:szCs w:val="24"/>
        </w:rPr>
      </w:pPr>
    </w:p>
    <w:p w14:paraId="5058330B" w14:textId="1065F4AF" w:rsidR="002503FB" w:rsidRDefault="002503FB" w:rsidP="002D70B6">
      <w:pPr>
        <w:rPr>
          <w:rFonts w:ascii="ＭＳ Ｐゴシック" w:eastAsia="ＭＳ Ｐゴシック" w:hAnsi="ＭＳ Ｐゴシック" w:cs="ＭＳ Ｐゴシック"/>
          <w:noProof/>
          <w:kern w:val="0"/>
          <w:sz w:val="24"/>
          <w:szCs w:val="24"/>
        </w:rPr>
      </w:pPr>
    </w:p>
    <w:p w14:paraId="5987CB01" w14:textId="39486D1D" w:rsidR="002503FB" w:rsidRDefault="002503FB" w:rsidP="002D70B6">
      <w:pPr>
        <w:rPr>
          <w:rFonts w:ascii="ＭＳ Ｐゴシック" w:eastAsia="ＭＳ Ｐゴシック" w:hAnsi="ＭＳ Ｐゴシック" w:cs="ＭＳ Ｐゴシック"/>
          <w:noProof/>
          <w:kern w:val="0"/>
          <w:sz w:val="24"/>
          <w:szCs w:val="24"/>
        </w:rPr>
      </w:pPr>
    </w:p>
    <w:p w14:paraId="5EC69A00" w14:textId="57B1EA21" w:rsidR="002503FB" w:rsidRDefault="00746677" w:rsidP="002D70B6">
      <w:pPr>
        <w:rPr>
          <w:rFonts w:ascii="ＭＳ Ｐゴシック" w:eastAsia="ＭＳ Ｐゴシック" w:hAnsi="ＭＳ Ｐゴシック" w:cs="ＭＳ Ｐゴシック"/>
          <w:noProof/>
          <w:kern w:val="0"/>
          <w:sz w:val="24"/>
          <w:szCs w:val="24"/>
        </w:rPr>
      </w:pPr>
      <w:r>
        <w:rPr>
          <w:noProof/>
        </w:rPr>
        <mc:AlternateContent>
          <mc:Choice Requires="wps">
            <w:drawing>
              <wp:anchor distT="0" distB="0" distL="114300" distR="114300" simplePos="0" relativeHeight="251892736" behindDoc="0" locked="0" layoutInCell="1" allowOverlap="1" wp14:anchorId="7F25A6A3" wp14:editId="6E5E2307">
                <wp:simplePos x="0" y="0"/>
                <wp:positionH relativeFrom="margin">
                  <wp:align>left</wp:align>
                </wp:positionH>
                <wp:positionV relativeFrom="paragraph">
                  <wp:posOffset>142875</wp:posOffset>
                </wp:positionV>
                <wp:extent cx="4305300" cy="3067050"/>
                <wp:effectExtent l="0" t="0" r="19050" b="19050"/>
                <wp:wrapNone/>
                <wp:docPr id="42" name="四角形: 角を丸くする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3067050"/>
                        </a:xfrm>
                        <a:prstGeom prst="roundRect">
                          <a:avLst>
                            <a:gd name="adj" fmla="val 4715"/>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D02A92" w14:textId="2D4C8975" w:rsidR="00D6610A" w:rsidRDefault="00D6610A" w:rsidP="00666981">
                            <w:pPr>
                              <w:spacing w:line="400" w:lineRule="exact"/>
                              <w:ind w:right="-2" w:firstLineChars="50" w:firstLine="141"/>
                              <w:rPr>
                                <w:color w:val="002060"/>
                              </w:rPr>
                            </w:pPr>
                            <w:r>
                              <w:rPr>
                                <w:rFonts w:ascii="ＭＳ Ｐゴシック" w:eastAsia="ＭＳ Ｐゴシック" w:hAnsi="ＭＳ Ｐゴシック" w:hint="eastAsia"/>
                                <w:b/>
                                <w:bCs/>
                                <w:color w:val="002060"/>
                                <w:sz w:val="28"/>
                                <w:szCs w:val="32"/>
                              </w:rPr>
                              <w:t>CANASTUDY　　参加者の感想</w:t>
                            </w:r>
                            <w:r>
                              <w:rPr>
                                <w:rFonts w:ascii="ＭＳ Ｐゴシック" w:eastAsia="ＭＳ Ｐゴシック" w:hAnsi="ＭＳ Ｐゴシック" w:hint="eastAsia"/>
                                <w:color w:val="002060"/>
                                <w:sz w:val="24"/>
                                <w:szCs w:val="28"/>
                              </w:rPr>
                              <w:t xml:space="preserve">　　　</w:t>
                            </w:r>
                            <w:r>
                              <w:rPr>
                                <w:rFonts w:hint="eastAsia"/>
                                <w:color w:val="002060"/>
                              </w:rPr>
                              <w:t>202</w:t>
                            </w:r>
                            <w:r>
                              <w:rPr>
                                <w:color w:val="002060"/>
                              </w:rPr>
                              <w:t>2</w:t>
                            </w:r>
                            <w:r>
                              <w:rPr>
                                <w:rFonts w:hint="eastAsia"/>
                                <w:color w:val="002060"/>
                              </w:rPr>
                              <w:t>年</w:t>
                            </w:r>
                            <w:r w:rsidR="007768C9">
                              <w:rPr>
                                <w:rFonts w:hint="eastAsia"/>
                                <w:color w:val="002060"/>
                              </w:rPr>
                              <w:t>3</w:t>
                            </w:r>
                            <w:r>
                              <w:rPr>
                                <w:rFonts w:hint="eastAsia"/>
                                <w:color w:val="002060"/>
                              </w:rPr>
                              <w:t>月</w:t>
                            </w:r>
                          </w:p>
                          <w:p w14:paraId="38FE1CA6" w14:textId="77777777" w:rsidR="00D6610A" w:rsidRDefault="00D6610A" w:rsidP="00666981">
                            <w:pPr>
                              <w:spacing w:line="80" w:lineRule="exact"/>
                              <w:ind w:right="-2" w:firstLineChars="50" w:firstLine="110"/>
                              <w:rPr>
                                <w:rFonts w:ascii="HG丸ｺﾞｼｯｸM-PRO" w:eastAsia="HG丸ｺﾞｼｯｸM-PRO" w:hAnsi="HG丸ｺﾞｼｯｸM-PRO"/>
                                <w:color w:val="002060"/>
                                <w:sz w:val="22"/>
                                <w:szCs w:val="24"/>
                              </w:rPr>
                            </w:pPr>
                          </w:p>
                          <w:p w14:paraId="132CC573" w14:textId="23C60708" w:rsidR="00746677" w:rsidRDefault="002A3A64" w:rsidP="00746677">
                            <w:pPr>
                              <w:spacing w:line="300" w:lineRule="exact"/>
                              <w:ind w:rightChars="399" w:right="838"/>
                              <w:rPr>
                                <w:rFonts w:ascii="游ゴシック" w:eastAsia="游ゴシック" w:hAnsi="Courier New" w:cs="Courier New"/>
                                <w:color w:val="000000" w:themeColor="text1"/>
                                <w:sz w:val="22"/>
                              </w:rPr>
                            </w:pPr>
                            <w:r w:rsidRPr="002A3A64">
                              <w:rPr>
                                <w:rFonts w:ascii="游ゴシック" w:eastAsia="游ゴシック" w:hAnsi="Courier New" w:cs="Courier New" w:hint="eastAsia"/>
                                <w:color w:val="000000" w:themeColor="text1"/>
                                <w:sz w:val="22"/>
                              </w:rPr>
                              <w:t>カナスタディでは普通の学習塾と違ってカナリーニョ</w:t>
                            </w:r>
                          </w:p>
                          <w:p w14:paraId="1E9CE94B" w14:textId="63790E19" w:rsidR="00696666" w:rsidRDefault="003A62AF" w:rsidP="00746677">
                            <w:pPr>
                              <w:spacing w:line="300" w:lineRule="exact"/>
                              <w:ind w:rightChars="-73" w:right="-153"/>
                              <w:rPr>
                                <w:rFonts w:ascii="HG丸ｺﾞｼｯｸM-PRO" w:eastAsia="HG丸ｺﾞｼｯｸM-PRO" w:hAnsi="HG丸ｺﾞｼｯｸM-PRO"/>
                                <w:color w:val="002060"/>
                                <w:sz w:val="20"/>
                                <w:szCs w:val="21"/>
                              </w:rPr>
                            </w:pPr>
                            <w:r>
                              <w:rPr>
                                <w:rFonts w:ascii="游ゴシック" w:eastAsia="游ゴシック" w:hAnsi="Courier New" w:cs="Courier New" w:hint="eastAsia"/>
                                <w:color w:val="000000" w:themeColor="text1"/>
                                <w:sz w:val="22"/>
                              </w:rPr>
                              <w:t>(練習)</w:t>
                            </w:r>
                            <w:r w:rsidR="002A3A64" w:rsidRPr="002A3A64">
                              <w:rPr>
                                <w:rFonts w:ascii="游ゴシック" w:eastAsia="游ゴシック" w:hAnsi="Courier New" w:cs="Courier New" w:hint="eastAsia"/>
                                <w:color w:val="000000" w:themeColor="text1"/>
                                <w:sz w:val="22"/>
                              </w:rPr>
                              <w:t>と連動してるので両立がとても簡単でした。カナスタディでは主に数学に取り組んでいて、二次関数の変化の割合の求め方や、ルートの分数の約分などとても簡単なやり方を学習することができました。また、学校の課題を主に行うのでサッカーをやりながらでも提出期限に間に合い、わからないところも教えてくれるので、とても良い活動ができたと思います</w:t>
                            </w:r>
                            <w:r w:rsidR="00746677">
                              <w:rPr>
                                <w:rFonts w:ascii="游ゴシック" w:eastAsia="游ゴシック" w:hAnsi="Courier New" w:cs="Courier New" w:hint="eastAsia"/>
                                <w:color w:val="000000" w:themeColor="text1"/>
                                <w:sz w:val="22"/>
                              </w:rPr>
                              <w:t>。</w:t>
                            </w:r>
                            <w:r w:rsidR="00696666">
                              <w:rPr>
                                <w:rFonts w:ascii="HG丸ｺﾞｼｯｸM-PRO" w:eastAsia="HG丸ｺﾞｼｯｸM-PRO" w:hAnsi="HG丸ｺﾞｼｯｸM-PRO" w:hint="eastAsia"/>
                                <w:color w:val="002060"/>
                                <w:sz w:val="20"/>
                                <w:szCs w:val="21"/>
                              </w:rPr>
                              <w:t>(中</w:t>
                            </w:r>
                            <w:r w:rsidR="00696666">
                              <w:rPr>
                                <w:rFonts w:ascii="HG丸ｺﾞｼｯｸM-PRO" w:eastAsia="HG丸ｺﾞｼｯｸM-PRO" w:hAnsi="HG丸ｺﾞｼｯｸM-PRO"/>
                                <w:color w:val="002060"/>
                                <w:sz w:val="20"/>
                                <w:szCs w:val="21"/>
                              </w:rPr>
                              <w:t>3</w:t>
                            </w:r>
                            <w:r w:rsidR="00696666">
                              <w:rPr>
                                <w:rFonts w:ascii="HG丸ｺﾞｼｯｸM-PRO" w:eastAsia="HG丸ｺﾞｼｯｸM-PRO" w:hAnsi="HG丸ｺﾞｼｯｸM-PRO" w:hint="eastAsia"/>
                                <w:color w:val="002060"/>
                                <w:sz w:val="20"/>
                                <w:szCs w:val="21"/>
                              </w:rPr>
                              <w:t>卒業生参加者)</w:t>
                            </w:r>
                          </w:p>
                          <w:p w14:paraId="361EB5AA" w14:textId="77777777" w:rsidR="00746677" w:rsidRDefault="00746677" w:rsidP="003370DD">
                            <w:pPr>
                              <w:spacing w:line="200" w:lineRule="exact"/>
                              <w:ind w:rightChars="-73" w:right="-153"/>
                              <w:rPr>
                                <w:rFonts w:ascii="游ゴシック" w:eastAsia="游ゴシック" w:hAnsi="Courier New" w:cs="Courier New"/>
                                <w:color w:val="000000" w:themeColor="text1"/>
                                <w:sz w:val="22"/>
                              </w:rPr>
                            </w:pPr>
                          </w:p>
                          <w:p w14:paraId="5D64AF24" w14:textId="624746EE" w:rsidR="00696666" w:rsidRDefault="00696666" w:rsidP="00696666">
                            <w:pPr>
                              <w:spacing w:line="300" w:lineRule="exact"/>
                              <w:ind w:rightChars="65" w:right="136"/>
                              <w:rPr>
                                <w:rFonts w:ascii="游ゴシック" w:eastAsia="游ゴシック" w:hAnsi="Courier New" w:cs="Courier New"/>
                                <w:color w:val="000000" w:themeColor="text1"/>
                                <w:sz w:val="22"/>
                              </w:rPr>
                            </w:pPr>
                            <w:r w:rsidRPr="00696666">
                              <w:rPr>
                                <w:rFonts w:ascii="HG丸ｺﾞｼｯｸM-PRO" w:eastAsia="HG丸ｺﾞｼｯｸM-PRO" w:hAnsi="HG丸ｺﾞｼｯｸM-PRO"/>
                                <w:color w:val="000000" w:themeColor="text1"/>
                                <w:sz w:val="20"/>
                                <w:szCs w:val="21"/>
                              </w:rPr>
                              <w:t>CANASTUDYは普通の塾とは違い、何時からでも参加することができる。学校が早く終わったら早い時間から参加することができ、有意義な時間を送ることができた。また、早く解ける方法や簡単に解ける方法を教えてもらいテストで正解してる問題が増えた。CANASTUDYに入って本当に良かったと思った。</w:t>
                            </w:r>
                            <w:r>
                              <w:rPr>
                                <w:rFonts w:hint="eastAsia"/>
                              </w:rPr>
                              <w:t>が増えた。CANASTUDYに入って本当に良かったと。</w:t>
                            </w:r>
                            <w:r>
                              <w:rPr>
                                <w:rFonts w:ascii="ＭＳ Ｐ明朝" w:eastAsia="ＭＳ Ｐ明朝" w:hAnsi="ＭＳ Ｐ明朝" w:hint="eastAsia"/>
                                <w:color w:val="002060"/>
                                <w:sz w:val="20"/>
                                <w:szCs w:val="21"/>
                              </w:rPr>
                              <w:t xml:space="preserve">　</w:t>
                            </w:r>
                            <w:r>
                              <w:rPr>
                                <w:rFonts w:ascii="HG丸ｺﾞｼｯｸM-PRO" w:eastAsia="HG丸ｺﾞｼｯｸM-PRO" w:hAnsi="HG丸ｺﾞｼｯｸM-PRO" w:hint="eastAsia"/>
                                <w:color w:val="002060"/>
                                <w:sz w:val="20"/>
                                <w:szCs w:val="21"/>
                              </w:rPr>
                              <w:t>(中</w:t>
                            </w:r>
                            <w:r>
                              <w:rPr>
                                <w:rFonts w:ascii="HG丸ｺﾞｼｯｸM-PRO" w:eastAsia="HG丸ｺﾞｼｯｸM-PRO" w:hAnsi="HG丸ｺﾞｼｯｸM-PRO"/>
                                <w:color w:val="002060"/>
                                <w:sz w:val="20"/>
                                <w:szCs w:val="21"/>
                              </w:rPr>
                              <w:t>3</w:t>
                            </w:r>
                            <w:r>
                              <w:rPr>
                                <w:rFonts w:ascii="HG丸ｺﾞｼｯｸM-PRO" w:eastAsia="HG丸ｺﾞｼｯｸM-PRO" w:hAnsi="HG丸ｺﾞｼｯｸM-PRO" w:hint="eastAsia"/>
                                <w:color w:val="002060"/>
                                <w:sz w:val="20"/>
                                <w:szCs w:val="21"/>
                              </w:rPr>
                              <w:t>卒業生参加者)</w:t>
                            </w:r>
                          </w:p>
                          <w:p w14:paraId="2036CBCF" w14:textId="7A9FCE18" w:rsidR="00696666" w:rsidRDefault="00696666" w:rsidP="00696666">
                            <w:pPr>
                              <w:pStyle w:val="a3"/>
                              <w:spacing w:line="280" w:lineRule="exact"/>
                            </w:pPr>
                          </w:p>
                          <w:p w14:paraId="5A56B084" w14:textId="77777777" w:rsidR="00D6610A" w:rsidRPr="00696666" w:rsidRDefault="00D6610A" w:rsidP="002A3A64">
                            <w:pPr>
                              <w:spacing w:line="280" w:lineRule="exact"/>
                              <w:ind w:firstLineChars="71" w:firstLine="142"/>
                              <w:rPr>
                                <w:rFonts w:ascii="HG丸ｺﾞｼｯｸM-PRO" w:eastAsia="HG丸ｺﾞｼｯｸM-PRO" w:hAnsi="HG丸ｺﾞｼｯｸM-PRO"/>
                                <w:color w:val="002060"/>
                                <w:sz w:val="20"/>
                                <w:szCs w:val="21"/>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5A6A3" id="四角形: 角を丸くする 42" o:spid="_x0000_s1052" style="position:absolute;left:0;text-align:left;margin-left:0;margin-top:11.25pt;width:339pt;height:241.5pt;z-index:251892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0EtAIAAOAFAAAOAAAAZHJzL2Uyb0RvYy54bWysVEtPGzEQvlfqf7B8L7shBFDEBkUgqkop&#10;REDF2fHaZFvb49rOq7++49nNJmppD1Uvlj2Pb2a+Gc/V9dYatlYhNuAqPjgpOVNOQt2414p/eb77&#10;cMlZTMLVwoBTFd+pyK8n799dbfxYncISTK0CQxAXxxtf8WVKflwUUS6VFfEEvHKo1BCsSPgMr0Ud&#10;xAbRrSlOy/K82ECofQCpYkTpbavkE8LXWsn0oHVUiZmKY26JzkDnIp/F5EqMX4Pwy0Z2aYh/yMKK&#10;xmHQHupWJMFWofkNyjYyQASdTiTYArRupKIasJpB+Us1T0vhFdWC5ETf0xT/H6y8Xz/5ecipRz8D&#10;+S0iI8XGx3GvyY/Y2Wx1sNkWE2dbYnHXs6i2iUkUng3L0bBEsiXqhuX5RTkingsx3rv7ENNHBZbl&#10;S8UDrFz9iL0iCsV6FhNxWTMnLA6NqL9ypq3BzqyFYWcXg1FuHAJ2tnjbQ1IlYJr6rjGGHnmU1I0J&#10;DH0RS0rl0hlFMiv7GepWjsOEOdM4oBiHphVf7sUYgoYyI1HoeAhCfLUUEVlpZ1QObdyj0qypkZRT&#10;CtgjHOcyaFVLUatWPPpjTALMyBqL67E7gLfqHHQ8dfbZVdGv6J3LvyXWktx7UGRwqXe2jYPwFoBJ&#10;feTWvhuq2FKTWUrbxRa5QWqomVm0gHo3DyxA+02jl3cNDshMxDQXAbuPQ4W7Jj3goQ1sKg7djbMl&#10;hB9vybM9fhfUcrbBf17x+H0lguLMfHL4kS5y43Ex0GN4To9wrFkca9zK3gBO0QC3mpd0ReeQzP6q&#10;A9gXXEnTHBVVwkmMXfG0v96kdvvgSpNqOiUjXAVepJl78jJDZ5rzOD9vX0Tw3R9J+L3uYb8Ruslv&#10;+3OwzZ4OpqsEuklZeWC1e+AaoentVl7eU8dvsjos5slPAAAA//8DAFBLAwQUAAYACAAAACEACrbP&#10;Ut0AAAAHAQAADwAAAGRycy9kb3ducmV2LnhtbEyPQU/CQBCF7yb8h82QeJOtjUVSuyXGxHDiIBKJ&#10;t6U7tsXubNMdoPrrGU56nPde3vumWI6+UyccYhvIwP0sAYVUBddSbWD7/nq3ABXZkrNdIDTwgxGW&#10;5eSmsLkLZ3rD04ZrJSUUc2ugYe5zrWPVoLdxFnok8b7C4C3LOdTaDfYs5b7TaZLMtbctyUJje3xp&#10;sPreHL2Bj/phd1jziNtV9Xv43PGqXwueuZ2Oz0+gGEf+C8MVX9ChFKZ9OJKLqjMgj7CBNM1AiTt/&#10;XIiwN5AlWQa6LPR//vICAAD//wMAUEsBAi0AFAAGAAgAAAAhALaDOJL+AAAA4QEAABMAAAAAAAAA&#10;AAAAAAAAAAAAAFtDb250ZW50X1R5cGVzXS54bWxQSwECLQAUAAYACAAAACEAOP0h/9YAAACUAQAA&#10;CwAAAAAAAAAAAAAAAAAvAQAAX3JlbHMvLnJlbHNQSwECLQAUAAYACAAAACEAnl19BLQCAADgBQAA&#10;DgAAAAAAAAAAAAAAAAAuAgAAZHJzL2Uyb0RvYy54bWxQSwECLQAUAAYACAAAACEACrbPUt0AAAAH&#10;AQAADwAAAAAAAAAAAAAAAAAOBQAAZHJzL2Rvd25yZXYueG1sUEsFBgAAAAAEAAQA8wAAABgGAAAA&#10;AA==&#10;" fillcolor="#fff2cc [663]" strokecolor="#1f3763 [1604]" strokeweight="1pt">
                <v:stroke joinstyle="miter"/>
                <v:path arrowok="t"/>
                <v:textbox inset="2mm,1mm,2mm,1mm">
                  <w:txbxContent>
                    <w:p w14:paraId="5CD02A92" w14:textId="2D4C8975" w:rsidR="00D6610A" w:rsidRDefault="00D6610A" w:rsidP="00666981">
                      <w:pPr>
                        <w:spacing w:line="400" w:lineRule="exact"/>
                        <w:ind w:right="-2" w:firstLineChars="50" w:firstLine="141"/>
                        <w:rPr>
                          <w:color w:val="002060"/>
                        </w:rPr>
                      </w:pPr>
                      <w:r>
                        <w:rPr>
                          <w:rFonts w:ascii="ＭＳ Ｐゴシック" w:eastAsia="ＭＳ Ｐゴシック" w:hAnsi="ＭＳ Ｐゴシック" w:hint="eastAsia"/>
                          <w:b/>
                          <w:bCs/>
                          <w:color w:val="002060"/>
                          <w:sz w:val="28"/>
                          <w:szCs w:val="32"/>
                        </w:rPr>
                        <w:t>CANASTUDY　　参加者の感想</w:t>
                      </w:r>
                      <w:r>
                        <w:rPr>
                          <w:rFonts w:ascii="ＭＳ Ｐゴシック" w:eastAsia="ＭＳ Ｐゴシック" w:hAnsi="ＭＳ Ｐゴシック" w:hint="eastAsia"/>
                          <w:color w:val="002060"/>
                          <w:sz w:val="24"/>
                          <w:szCs w:val="28"/>
                        </w:rPr>
                        <w:t xml:space="preserve">　　　</w:t>
                      </w:r>
                      <w:r>
                        <w:rPr>
                          <w:rFonts w:hint="eastAsia"/>
                          <w:color w:val="002060"/>
                        </w:rPr>
                        <w:t>202</w:t>
                      </w:r>
                      <w:r>
                        <w:rPr>
                          <w:color w:val="002060"/>
                        </w:rPr>
                        <w:t>2</w:t>
                      </w:r>
                      <w:r>
                        <w:rPr>
                          <w:rFonts w:hint="eastAsia"/>
                          <w:color w:val="002060"/>
                        </w:rPr>
                        <w:t>年</w:t>
                      </w:r>
                      <w:r w:rsidR="007768C9">
                        <w:rPr>
                          <w:rFonts w:hint="eastAsia"/>
                          <w:color w:val="002060"/>
                        </w:rPr>
                        <w:t>3</w:t>
                      </w:r>
                      <w:r>
                        <w:rPr>
                          <w:rFonts w:hint="eastAsia"/>
                          <w:color w:val="002060"/>
                        </w:rPr>
                        <w:t>月</w:t>
                      </w:r>
                    </w:p>
                    <w:p w14:paraId="38FE1CA6" w14:textId="77777777" w:rsidR="00D6610A" w:rsidRDefault="00D6610A" w:rsidP="00666981">
                      <w:pPr>
                        <w:spacing w:line="80" w:lineRule="exact"/>
                        <w:ind w:right="-2" w:firstLineChars="50" w:firstLine="110"/>
                        <w:rPr>
                          <w:rFonts w:ascii="HG丸ｺﾞｼｯｸM-PRO" w:eastAsia="HG丸ｺﾞｼｯｸM-PRO" w:hAnsi="HG丸ｺﾞｼｯｸM-PRO"/>
                          <w:color w:val="002060"/>
                          <w:sz w:val="22"/>
                          <w:szCs w:val="24"/>
                        </w:rPr>
                      </w:pPr>
                    </w:p>
                    <w:p w14:paraId="132CC573" w14:textId="23C60708" w:rsidR="00746677" w:rsidRDefault="002A3A64" w:rsidP="00746677">
                      <w:pPr>
                        <w:spacing w:line="300" w:lineRule="exact"/>
                        <w:ind w:rightChars="399" w:right="838"/>
                        <w:rPr>
                          <w:rFonts w:ascii="游ゴシック" w:eastAsia="游ゴシック" w:hAnsi="Courier New" w:cs="Courier New"/>
                          <w:color w:val="000000" w:themeColor="text1"/>
                          <w:sz w:val="22"/>
                        </w:rPr>
                      </w:pPr>
                      <w:r w:rsidRPr="002A3A64">
                        <w:rPr>
                          <w:rFonts w:ascii="游ゴシック" w:eastAsia="游ゴシック" w:hAnsi="Courier New" w:cs="Courier New" w:hint="eastAsia"/>
                          <w:color w:val="000000" w:themeColor="text1"/>
                          <w:sz w:val="22"/>
                        </w:rPr>
                        <w:t>カナスタディでは普通の学習塾と違ってカナリーニョ</w:t>
                      </w:r>
                    </w:p>
                    <w:p w14:paraId="1E9CE94B" w14:textId="63790E19" w:rsidR="00696666" w:rsidRDefault="003A62AF" w:rsidP="00746677">
                      <w:pPr>
                        <w:spacing w:line="300" w:lineRule="exact"/>
                        <w:ind w:rightChars="-73" w:right="-153"/>
                        <w:rPr>
                          <w:rFonts w:ascii="HG丸ｺﾞｼｯｸM-PRO" w:eastAsia="HG丸ｺﾞｼｯｸM-PRO" w:hAnsi="HG丸ｺﾞｼｯｸM-PRO"/>
                          <w:color w:val="002060"/>
                          <w:sz w:val="20"/>
                          <w:szCs w:val="21"/>
                        </w:rPr>
                      </w:pPr>
                      <w:r>
                        <w:rPr>
                          <w:rFonts w:ascii="游ゴシック" w:eastAsia="游ゴシック" w:hAnsi="Courier New" w:cs="Courier New" w:hint="eastAsia"/>
                          <w:color w:val="000000" w:themeColor="text1"/>
                          <w:sz w:val="22"/>
                        </w:rPr>
                        <w:t>(練習)</w:t>
                      </w:r>
                      <w:r w:rsidR="002A3A64" w:rsidRPr="002A3A64">
                        <w:rPr>
                          <w:rFonts w:ascii="游ゴシック" w:eastAsia="游ゴシック" w:hAnsi="Courier New" w:cs="Courier New" w:hint="eastAsia"/>
                          <w:color w:val="000000" w:themeColor="text1"/>
                          <w:sz w:val="22"/>
                        </w:rPr>
                        <w:t>と連動してるので両立がとても簡単でした。カナスタディでは主に数学に取り組んでいて、二次関数の変化の割合の求め方や、ルートの分数の約分などとても簡単なやり方を学習することができました。また、学校の課題を主に行うのでサッカーをやりながらでも提出期限に間に合い、わからないところも教えてくれるので、とても良い活動ができたと思います</w:t>
                      </w:r>
                      <w:r w:rsidR="00746677">
                        <w:rPr>
                          <w:rFonts w:ascii="游ゴシック" w:eastAsia="游ゴシック" w:hAnsi="Courier New" w:cs="Courier New" w:hint="eastAsia"/>
                          <w:color w:val="000000" w:themeColor="text1"/>
                          <w:sz w:val="22"/>
                        </w:rPr>
                        <w:t>。</w:t>
                      </w:r>
                      <w:r w:rsidR="00696666">
                        <w:rPr>
                          <w:rFonts w:ascii="HG丸ｺﾞｼｯｸM-PRO" w:eastAsia="HG丸ｺﾞｼｯｸM-PRO" w:hAnsi="HG丸ｺﾞｼｯｸM-PRO" w:hint="eastAsia"/>
                          <w:color w:val="002060"/>
                          <w:sz w:val="20"/>
                          <w:szCs w:val="21"/>
                        </w:rPr>
                        <w:t>(中</w:t>
                      </w:r>
                      <w:r w:rsidR="00696666">
                        <w:rPr>
                          <w:rFonts w:ascii="HG丸ｺﾞｼｯｸM-PRO" w:eastAsia="HG丸ｺﾞｼｯｸM-PRO" w:hAnsi="HG丸ｺﾞｼｯｸM-PRO"/>
                          <w:color w:val="002060"/>
                          <w:sz w:val="20"/>
                          <w:szCs w:val="21"/>
                        </w:rPr>
                        <w:t>3</w:t>
                      </w:r>
                      <w:r w:rsidR="00696666">
                        <w:rPr>
                          <w:rFonts w:ascii="HG丸ｺﾞｼｯｸM-PRO" w:eastAsia="HG丸ｺﾞｼｯｸM-PRO" w:hAnsi="HG丸ｺﾞｼｯｸM-PRO" w:hint="eastAsia"/>
                          <w:color w:val="002060"/>
                          <w:sz w:val="20"/>
                          <w:szCs w:val="21"/>
                        </w:rPr>
                        <w:t>卒業生参加者)</w:t>
                      </w:r>
                    </w:p>
                    <w:p w14:paraId="361EB5AA" w14:textId="77777777" w:rsidR="00746677" w:rsidRDefault="00746677" w:rsidP="003370DD">
                      <w:pPr>
                        <w:spacing w:line="200" w:lineRule="exact"/>
                        <w:ind w:rightChars="-73" w:right="-153"/>
                        <w:rPr>
                          <w:rFonts w:ascii="游ゴシック" w:eastAsia="游ゴシック" w:hAnsi="Courier New" w:cs="Courier New"/>
                          <w:color w:val="000000" w:themeColor="text1"/>
                          <w:sz w:val="22"/>
                        </w:rPr>
                      </w:pPr>
                    </w:p>
                    <w:p w14:paraId="5D64AF24" w14:textId="624746EE" w:rsidR="00696666" w:rsidRDefault="00696666" w:rsidP="00696666">
                      <w:pPr>
                        <w:spacing w:line="300" w:lineRule="exact"/>
                        <w:ind w:rightChars="65" w:right="136"/>
                        <w:rPr>
                          <w:rFonts w:ascii="游ゴシック" w:eastAsia="游ゴシック" w:hAnsi="Courier New" w:cs="Courier New"/>
                          <w:color w:val="000000" w:themeColor="text1"/>
                          <w:sz w:val="22"/>
                        </w:rPr>
                      </w:pPr>
                      <w:r w:rsidRPr="00696666">
                        <w:rPr>
                          <w:rFonts w:ascii="HG丸ｺﾞｼｯｸM-PRO" w:eastAsia="HG丸ｺﾞｼｯｸM-PRO" w:hAnsi="HG丸ｺﾞｼｯｸM-PRO"/>
                          <w:color w:val="000000" w:themeColor="text1"/>
                          <w:sz w:val="20"/>
                          <w:szCs w:val="21"/>
                        </w:rPr>
                        <w:t>CANASTUDYは普通の塾とは違い、何時からでも参加することができる。学校が早く終わったら早い時間から参加することができ、有意義な時間を送ることができた。また、早く解ける方法や簡単に解ける方法を教えてもらいテストで正解してる問題が増えた。CANASTUDYに入って本当に良かったと思った。</w:t>
                      </w:r>
                      <w:r>
                        <w:rPr>
                          <w:rFonts w:hint="eastAsia"/>
                        </w:rPr>
                        <w:t>が増えた。CANASTUDYに入って本当に良かったと。</w:t>
                      </w:r>
                      <w:r>
                        <w:rPr>
                          <w:rFonts w:ascii="ＭＳ Ｐ明朝" w:eastAsia="ＭＳ Ｐ明朝" w:hAnsi="ＭＳ Ｐ明朝" w:hint="eastAsia"/>
                          <w:color w:val="002060"/>
                          <w:sz w:val="20"/>
                          <w:szCs w:val="21"/>
                        </w:rPr>
                        <w:t xml:space="preserve">　</w:t>
                      </w:r>
                      <w:r>
                        <w:rPr>
                          <w:rFonts w:ascii="HG丸ｺﾞｼｯｸM-PRO" w:eastAsia="HG丸ｺﾞｼｯｸM-PRO" w:hAnsi="HG丸ｺﾞｼｯｸM-PRO" w:hint="eastAsia"/>
                          <w:color w:val="002060"/>
                          <w:sz w:val="20"/>
                          <w:szCs w:val="21"/>
                        </w:rPr>
                        <w:t>(中</w:t>
                      </w:r>
                      <w:r>
                        <w:rPr>
                          <w:rFonts w:ascii="HG丸ｺﾞｼｯｸM-PRO" w:eastAsia="HG丸ｺﾞｼｯｸM-PRO" w:hAnsi="HG丸ｺﾞｼｯｸM-PRO"/>
                          <w:color w:val="002060"/>
                          <w:sz w:val="20"/>
                          <w:szCs w:val="21"/>
                        </w:rPr>
                        <w:t>3</w:t>
                      </w:r>
                      <w:r>
                        <w:rPr>
                          <w:rFonts w:ascii="HG丸ｺﾞｼｯｸM-PRO" w:eastAsia="HG丸ｺﾞｼｯｸM-PRO" w:hAnsi="HG丸ｺﾞｼｯｸM-PRO" w:hint="eastAsia"/>
                          <w:color w:val="002060"/>
                          <w:sz w:val="20"/>
                          <w:szCs w:val="21"/>
                        </w:rPr>
                        <w:t>卒業生参加者)</w:t>
                      </w:r>
                    </w:p>
                    <w:p w14:paraId="2036CBCF" w14:textId="7A9FCE18" w:rsidR="00696666" w:rsidRDefault="00696666" w:rsidP="00696666">
                      <w:pPr>
                        <w:pStyle w:val="a3"/>
                        <w:spacing w:line="280" w:lineRule="exact"/>
                      </w:pPr>
                    </w:p>
                    <w:p w14:paraId="5A56B084" w14:textId="77777777" w:rsidR="00D6610A" w:rsidRPr="00696666" w:rsidRDefault="00D6610A" w:rsidP="002A3A64">
                      <w:pPr>
                        <w:spacing w:line="280" w:lineRule="exact"/>
                        <w:ind w:firstLineChars="71" w:firstLine="142"/>
                        <w:rPr>
                          <w:rFonts w:ascii="HG丸ｺﾞｼｯｸM-PRO" w:eastAsia="HG丸ｺﾞｼｯｸM-PRO" w:hAnsi="HG丸ｺﾞｼｯｸM-PRO"/>
                          <w:color w:val="002060"/>
                          <w:sz w:val="20"/>
                          <w:szCs w:val="21"/>
                        </w:rPr>
                      </w:pPr>
                    </w:p>
                  </w:txbxContent>
                </v:textbox>
                <w10:wrap anchorx="margin"/>
              </v:roundrect>
            </w:pict>
          </mc:Fallback>
        </mc:AlternateContent>
      </w:r>
      <w:r w:rsidR="007768C9">
        <w:rPr>
          <w:noProof/>
        </w:rPr>
        <mc:AlternateContent>
          <mc:Choice Requires="wps">
            <w:drawing>
              <wp:anchor distT="0" distB="0" distL="114300" distR="114300" simplePos="0" relativeHeight="251897856" behindDoc="0" locked="0" layoutInCell="1" allowOverlap="1" wp14:anchorId="53E056D8" wp14:editId="732A8DFC">
                <wp:simplePos x="0" y="0"/>
                <wp:positionH relativeFrom="column">
                  <wp:posOffset>3527880</wp:posOffset>
                </wp:positionH>
                <wp:positionV relativeFrom="paragraph">
                  <wp:posOffset>18185</wp:posOffset>
                </wp:positionV>
                <wp:extent cx="790082" cy="848299"/>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082" cy="848299"/>
                        </a:xfrm>
                        <a:prstGeom prst="rect">
                          <a:avLst/>
                        </a:prstGeom>
                        <a:noFill/>
                        <a:ln w="12700">
                          <a:noFill/>
                        </a:ln>
                      </wps:spPr>
                      <wps:txbx>
                        <w:txbxContent>
                          <w:p w14:paraId="5174F8F6" w14:textId="2FD051DF" w:rsidR="000066F6" w:rsidRDefault="000066F6">
                            <w:r>
                              <w:rPr>
                                <w:noProof/>
                              </w:rPr>
                              <w:drawing>
                                <wp:inline distT="0" distB="0" distL="0" distR="0" wp14:anchorId="65E19DEB" wp14:editId="3B533810">
                                  <wp:extent cx="605928" cy="622057"/>
                                  <wp:effectExtent l="0" t="0" r="3810" b="6985"/>
                                  <wp:docPr id="32" name="図 32" descr="ロゴ, 会社名&#10;&#10;自動的に生成された説明"/>
                                  <wp:cNvGraphicFramePr/>
                                  <a:graphic xmlns:a="http://schemas.openxmlformats.org/drawingml/2006/main">
                                    <a:graphicData uri="http://schemas.openxmlformats.org/drawingml/2006/picture">
                                      <pic:pic xmlns:pic="http://schemas.openxmlformats.org/drawingml/2006/picture">
                                        <pic:nvPicPr>
                                          <pic:cNvPr id="30" name="図 30" descr="ロゴ, 会社名&#10;&#10;自動的に生成された説明"/>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8710" cy="6249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056D8" id="テキスト ボックス 45" o:spid="_x0000_s1053" type="#_x0000_t202" style="position:absolute;left:0;text-align:left;margin-left:277.8pt;margin-top:1.45pt;width:62.2pt;height:66.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mNKQIAAE0EAAAOAAAAZHJzL2Uyb0RvYy54bWysVE2P2yAQvVfqf0DcGztWukmsOKt0V6kq&#10;RbsrZas9EwyxVcxQILHTX98BOx/a9lT1ggdmmI/3Hl7cd40iR2FdDbqg41FKidAcylrvC/r9df1p&#10;RonzTJdMgRYFPQlH75cfPyxak4sMKlClsASTaJe3pqCV9yZPEscr0TA3AiM0OiXYhnnc2n1SWtZi&#10;9kYlWZreJS3Y0ljgwjk8feyddBnzSym4f5bSCU9UQbE3H1cb111Yk+WC5XvLTFXzoQ32D100rNZY&#10;9JLqkXlGDrb+I1VTcwsOpB9xaBKQsuYizoDTjNN302wrZkScBcFx5gKT+39p+dNxa14s8d0X6JDA&#10;OIQzG+A/HGKTtMblQ0zA1OUOo8OgnbRN+OIIBC8itqcLnqLzhOPhdJ6ms4wSjq7ZZJbN5wHv5HrZ&#10;WOe/CmhIMApqka7YADtunO9DzyGhloZ1rVSkTGnSYrvZNE3jjYsLsys9NN73Grr23a4jdVnQ7C60&#10;EI52UJ5wcAu9Jpzh6xq72DDnX5hFEeBIKGz/jItUgNVgsCipwP7623mIR27QS0mLoiqo+3lgVlCi&#10;vmlkbT6eTIIK42byeZrhxt56drcefWgeAHU7xidkeDRDvFdnU1po3lD/q1AVXUxzrF1QfzYffC91&#10;fD9crFYxCHVnmN/oreFnvgPGr90bs2YgwiODT3CWH8vf8dHH9oysDh5kHcm6ojrgj5qNdA/vKzyK&#10;232Muv4Flr8BAAD//wMAUEsDBBQABgAIAAAAIQDYx/MJ3QAAAAkBAAAPAAAAZHJzL2Rvd25yZXYu&#10;eG1sTI9BT4NAEIXvJv6HzZh4s4s0kBZZmmriwUMPrXofYAqk7CyyW4r+eqcnPU7e9968l29m26uJ&#10;Rt85NvC4iEARV67uuDHw8f76sALlA3KNvWMy8E0eNsXtTY5Z7S68p+kQGiUh7DM00IYwZFr7qiWL&#10;fuEGYtGObrQY5BwbXY94kXDb6ziKUm2xY/nQ4kAvLVWnw9lKjemzXK7D1nm/O8bPbz+4K09fxtzf&#10;zdsnUIHm8AfDtb54oJBOpTtz7VVvIEmSVFAD8RqU6Okqkm2lgMs0AV3k+v+C4hcAAP//AwBQSwEC&#10;LQAUAAYACAAAACEAtoM4kv4AAADhAQAAEwAAAAAAAAAAAAAAAAAAAAAAW0NvbnRlbnRfVHlwZXNd&#10;LnhtbFBLAQItABQABgAIAAAAIQA4/SH/1gAAAJQBAAALAAAAAAAAAAAAAAAAAC8BAABfcmVscy8u&#10;cmVsc1BLAQItABQABgAIAAAAIQCdLCmNKQIAAE0EAAAOAAAAAAAAAAAAAAAAAC4CAABkcnMvZTJv&#10;RG9jLnhtbFBLAQItABQABgAIAAAAIQDYx/MJ3QAAAAkBAAAPAAAAAAAAAAAAAAAAAIMEAABkcnMv&#10;ZG93bnJldi54bWxQSwUGAAAAAAQABADzAAAAjQUAAAAA&#10;" filled="f" stroked="f" strokeweight="1pt">
                <v:textbox>
                  <w:txbxContent>
                    <w:p w14:paraId="5174F8F6" w14:textId="2FD051DF" w:rsidR="000066F6" w:rsidRDefault="000066F6">
                      <w:r>
                        <w:rPr>
                          <w:noProof/>
                        </w:rPr>
                        <w:drawing>
                          <wp:inline distT="0" distB="0" distL="0" distR="0" wp14:anchorId="65E19DEB" wp14:editId="3B533810">
                            <wp:extent cx="605928" cy="622057"/>
                            <wp:effectExtent l="0" t="0" r="3810" b="6985"/>
                            <wp:docPr id="32" name="図 32" descr="ロゴ, 会社名&#10;&#10;自動的に生成された説明"/>
                            <wp:cNvGraphicFramePr/>
                            <a:graphic xmlns:a="http://schemas.openxmlformats.org/drawingml/2006/main">
                              <a:graphicData uri="http://schemas.openxmlformats.org/drawingml/2006/picture">
                                <pic:pic xmlns:pic="http://schemas.openxmlformats.org/drawingml/2006/picture">
                                  <pic:nvPicPr>
                                    <pic:cNvPr id="30" name="図 30" descr="ロゴ, 会社名&#10;&#10;自動的に生成された説明"/>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8710" cy="624913"/>
                                    </a:xfrm>
                                    <a:prstGeom prst="rect">
                                      <a:avLst/>
                                    </a:prstGeom>
                                    <a:noFill/>
                                    <a:ln>
                                      <a:noFill/>
                                    </a:ln>
                                  </pic:spPr>
                                </pic:pic>
                              </a:graphicData>
                            </a:graphic>
                          </wp:inline>
                        </w:drawing>
                      </w:r>
                    </w:p>
                  </w:txbxContent>
                </v:textbox>
              </v:shape>
            </w:pict>
          </mc:Fallback>
        </mc:AlternateContent>
      </w:r>
    </w:p>
    <w:p w14:paraId="48CE1056" w14:textId="3576333D" w:rsidR="002503FB" w:rsidRDefault="002503FB" w:rsidP="002D70B6">
      <w:pPr>
        <w:rPr>
          <w:rFonts w:ascii="ＭＳ Ｐゴシック" w:eastAsia="ＭＳ Ｐゴシック" w:hAnsi="ＭＳ Ｐゴシック" w:cs="ＭＳ Ｐゴシック"/>
          <w:noProof/>
          <w:kern w:val="0"/>
          <w:sz w:val="24"/>
          <w:szCs w:val="24"/>
        </w:rPr>
      </w:pPr>
    </w:p>
    <w:p w14:paraId="7F43651E" w14:textId="41FBCEF2" w:rsidR="002503FB" w:rsidRDefault="002503FB" w:rsidP="002D70B6">
      <w:pPr>
        <w:rPr>
          <w:rFonts w:ascii="ＭＳ Ｐゴシック" w:eastAsia="ＭＳ Ｐゴシック" w:hAnsi="ＭＳ Ｐゴシック" w:cs="ＭＳ Ｐゴシック"/>
          <w:noProof/>
          <w:kern w:val="0"/>
          <w:sz w:val="24"/>
          <w:szCs w:val="24"/>
        </w:rPr>
      </w:pPr>
    </w:p>
    <w:p w14:paraId="1361F45E" w14:textId="5DB2B541" w:rsidR="002503FB" w:rsidRDefault="002503FB" w:rsidP="002D70B6">
      <w:pPr>
        <w:rPr>
          <w:rFonts w:ascii="ＭＳ Ｐゴシック" w:eastAsia="ＭＳ Ｐゴシック" w:hAnsi="ＭＳ Ｐゴシック" w:cs="ＭＳ Ｐゴシック"/>
          <w:noProof/>
          <w:kern w:val="0"/>
          <w:sz w:val="24"/>
          <w:szCs w:val="24"/>
        </w:rPr>
      </w:pPr>
    </w:p>
    <w:p w14:paraId="31A21900" w14:textId="77777777" w:rsidR="00A97F14" w:rsidRDefault="00A97F14" w:rsidP="002D70B6"/>
    <w:p w14:paraId="2297A1FA" w14:textId="77777777" w:rsidR="00A97F14" w:rsidRDefault="00A97F14" w:rsidP="002D70B6"/>
    <w:p w14:paraId="2D268A5B" w14:textId="77777777" w:rsidR="00A97F14" w:rsidRDefault="00A97F14" w:rsidP="002D70B6"/>
    <w:p w14:paraId="470C1453" w14:textId="77777777" w:rsidR="00A97F14" w:rsidRDefault="00A97F14" w:rsidP="002D70B6"/>
    <w:p w14:paraId="51337512" w14:textId="5FD98F97" w:rsidR="00A97F14" w:rsidRDefault="00A97F14" w:rsidP="002D70B6">
      <w:r>
        <w:rPr>
          <w:noProof/>
        </w:rPr>
        <mc:AlternateContent>
          <mc:Choice Requires="wps">
            <w:drawing>
              <wp:anchor distT="0" distB="0" distL="114300" distR="114300" simplePos="0" relativeHeight="251921408" behindDoc="0" locked="0" layoutInCell="1" allowOverlap="1" wp14:anchorId="64D728C7" wp14:editId="54E47772">
                <wp:simplePos x="0" y="0"/>
                <wp:positionH relativeFrom="margin">
                  <wp:align>right</wp:align>
                </wp:positionH>
                <wp:positionV relativeFrom="paragraph">
                  <wp:posOffset>98295</wp:posOffset>
                </wp:positionV>
                <wp:extent cx="799909" cy="913574"/>
                <wp:effectExtent l="0" t="0" r="0" b="1270"/>
                <wp:wrapNone/>
                <wp:docPr id="25" name="テキスト ボックス 25"/>
                <wp:cNvGraphicFramePr/>
                <a:graphic xmlns:a="http://schemas.openxmlformats.org/drawingml/2006/main">
                  <a:graphicData uri="http://schemas.microsoft.com/office/word/2010/wordprocessingShape">
                    <wps:wsp>
                      <wps:cNvSpPr txBox="1"/>
                      <wps:spPr>
                        <a:xfrm>
                          <a:off x="0" y="0"/>
                          <a:ext cx="799909" cy="913574"/>
                        </a:xfrm>
                        <a:prstGeom prst="rect">
                          <a:avLst/>
                        </a:prstGeom>
                        <a:noFill/>
                        <a:ln w="6350">
                          <a:noFill/>
                        </a:ln>
                      </wps:spPr>
                      <wps:txbx>
                        <w:txbxContent>
                          <w:p w14:paraId="4DCC237C" w14:textId="70D5F0A8" w:rsidR="00DC693E" w:rsidRDefault="00DC693E">
                            <w:r>
                              <w:rPr>
                                <w:noProof/>
                              </w:rPr>
                              <w:drawing>
                                <wp:inline distT="0" distB="0" distL="0" distR="0" wp14:anchorId="5BCD2E05" wp14:editId="25970C8B">
                                  <wp:extent cx="550300" cy="690003"/>
                                  <wp:effectExtent l="0" t="0" r="2540" b="0"/>
                                  <wp:docPr id="35" name="図 35" descr="黒いシャツを着てい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黒いシャツを着ている男性&#10;&#10;自動的に生成された説明"/>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0300" cy="6900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28C7" id="テキスト ボックス 25" o:spid="_x0000_s1054" type="#_x0000_t202" style="position:absolute;left:0;text-align:left;margin-left:11.8pt;margin-top:7.75pt;width:63pt;height:71.95pt;z-index:251921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pyHAIAADMEAAAOAAAAZHJzL2Uyb0RvYy54bWysU8tu2zAQvBfoPxC815IdO44Ey4GbwEUB&#10;IwngFDnTFGkJoLgsSVtyv75Lyi+kPQW5ULvc1T5mhrP7rlFkL6yrQRd0OEgpEZpDWettQX+9Lr/d&#10;UeI80yVToEVBD8LR+/nXL7PW5GIEFahSWIJFtMtbU9DKe5MnieOVaJgbgBEagxJswzy6dpuUlrVY&#10;vVHJKE1vkxZsaSxw4RzePvZBOo/1pRTcP0vphCeqoDibj6eN5yacyXzG8q1lpqr5cQz2gSkaVmts&#10;ei71yDwjO1v/U6qpuQUH0g84NAlIWXMRd8Bthum7bdYVMyLuguA4c4bJfV5Z/rRfmxdLfPcdOiQw&#10;ANIalzu8DPt00jbhi5MSjCOEhzNsovOE4+U0y7I0o4RjKBveTKbjUCW5/Gys8z8ENCQYBbXISgSL&#10;7VfO96mnlNBLw7JWKjKjNGkLenszSeMP5wgWVxp7XEYNlu82HanLgo6mpz02UB5wPQs9887wZY1D&#10;rJjzL8wi1bgRytc/4yEVYDM4WpRUYP/87z7kIwMYpaRF6RTU/d4xKyhRPzVykw3H46C16Iwn0xE6&#10;9jqyuY7oXfMAqM4hPhTDoxnyvTqZ0kLzhipfhK4YYppj74L6k/nge0HjK+FisYhJqC7D/EqvDQ+l&#10;A6wB4tfujVlz5MEjgU9wEhnL39HR5/aELHYeZB25CkD3qB7xR2VGto+vKEj/2o9Zl7c+/wsAAP//&#10;AwBQSwMEFAAGAAgAAAAhAIHSfc7cAAAABwEAAA8AAABkcnMvZG93bnJldi54bWxMj8FOwzAMhu9I&#10;vENkJG4spaLTKE2nqdKEhOCwsQs3t/HaisQpTbYVnp70BEd/v/X7c7GerBFnGn3vWMH9IgFB3Djd&#10;c6vg8L69W4HwAVmjcUwKvsnDury+KjDX7sI7Ou9DK2IJ+xwVdCEMuZS+6ciiX7iBOGZHN1oMcRxb&#10;qUe8xHJrZJokS2mx53ihw4GqjprP/ckqeKm2b7irU7v6MdXz63EzfB0+MqVub6bNE4hAU/hbhlk/&#10;qkMZnWp3Yu2FURAfCZFmGYg5TZcR1DN4fABZFvK/f/kLAAD//wMAUEsBAi0AFAAGAAgAAAAhALaD&#10;OJL+AAAA4QEAABMAAAAAAAAAAAAAAAAAAAAAAFtDb250ZW50X1R5cGVzXS54bWxQSwECLQAUAAYA&#10;CAAAACEAOP0h/9YAAACUAQAACwAAAAAAAAAAAAAAAAAvAQAAX3JlbHMvLnJlbHNQSwECLQAUAAYA&#10;CAAAACEA07g6chwCAAAzBAAADgAAAAAAAAAAAAAAAAAuAgAAZHJzL2Uyb0RvYy54bWxQSwECLQAU&#10;AAYACAAAACEAgdJ9ztwAAAAHAQAADwAAAAAAAAAAAAAAAAB2BAAAZHJzL2Rvd25yZXYueG1sUEsF&#10;BgAAAAAEAAQA8wAAAH8FAAAAAA==&#10;" filled="f" stroked="f" strokeweight=".5pt">
                <v:textbox>
                  <w:txbxContent>
                    <w:p w14:paraId="4DCC237C" w14:textId="70D5F0A8" w:rsidR="00DC693E" w:rsidRDefault="00DC693E">
                      <w:r>
                        <w:rPr>
                          <w:noProof/>
                        </w:rPr>
                        <w:drawing>
                          <wp:inline distT="0" distB="0" distL="0" distR="0" wp14:anchorId="5BCD2E05" wp14:editId="25970C8B">
                            <wp:extent cx="550300" cy="690003"/>
                            <wp:effectExtent l="0" t="0" r="2540" b="0"/>
                            <wp:docPr id="35" name="図 35" descr="黒いシャツを着ている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黒いシャツを着ている男性&#10;&#10;自動的に生成された説明"/>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0300" cy="690003"/>
                                    </a:xfrm>
                                    <a:prstGeom prst="rect">
                                      <a:avLst/>
                                    </a:prstGeom>
                                    <a:noFill/>
                                    <a:ln>
                                      <a:noFill/>
                                    </a:ln>
                                  </pic:spPr>
                                </pic:pic>
                              </a:graphicData>
                            </a:graphic>
                          </wp:inline>
                        </w:drawing>
                      </w:r>
                    </w:p>
                  </w:txbxContent>
                </v:textbox>
                <w10:wrap anchorx="margin"/>
              </v:shape>
            </w:pict>
          </mc:Fallback>
        </mc:AlternateContent>
      </w:r>
    </w:p>
    <w:p w14:paraId="4685289A" w14:textId="77777777" w:rsidR="00A97F14" w:rsidRDefault="00A97F14" w:rsidP="002D70B6"/>
    <w:p w14:paraId="527D260D" w14:textId="11180BC1" w:rsidR="00A97F14" w:rsidRDefault="00A97F14" w:rsidP="002D70B6"/>
    <w:p w14:paraId="26F2C2C7" w14:textId="77777777" w:rsidR="00A97F14" w:rsidRDefault="00A97F14" w:rsidP="002D70B6"/>
    <w:p w14:paraId="575121AA" w14:textId="66D801FD" w:rsidR="00A97F14" w:rsidRDefault="00A97F14" w:rsidP="002D70B6"/>
    <w:p w14:paraId="3EC4A8F9" w14:textId="77777777" w:rsidR="00A97F14" w:rsidRDefault="00A97F14" w:rsidP="002D70B6"/>
    <w:p w14:paraId="2AA8265A" w14:textId="2FEF4262" w:rsidR="00A97F14" w:rsidRDefault="00CD6FEA" w:rsidP="002D70B6">
      <w:r>
        <w:rPr>
          <w:noProof/>
        </w:rPr>
        <mc:AlternateContent>
          <mc:Choice Requires="wps">
            <w:drawing>
              <wp:anchor distT="0" distB="0" distL="114300" distR="114300" simplePos="0" relativeHeight="251868160" behindDoc="0" locked="0" layoutInCell="1" allowOverlap="1" wp14:anchorId="221C946E" wp14:editId="7A7868E5">
                <wp:simplePos x="0" y="0"/>
                <wp:positionH relativeFrom="margin">
                  <wp:align>center</wp:align>
                </wp:positionH>
                <wp:positionV relativeFrom="paragraph">
                  <wp:posOffset>46355</wp:posOffset>
                </wp:positionV>
                <wp:extent cx="6800850" cy="3248025"/>
                <wp:effectExtent l="0" t="0" r="19050" b="28575"/>
                <wp:wrapNone/>
                <wp:docPr id="36" name="四角形: 角を丸くする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0" cy="3248025"/>
                        </a:xfrm>
                        <a:prstGeom prst="roundRect">
                          <a:avLst>
                            <a:gd name="adj" fmla="val 4715"/>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0A35C" w14:textId="22B97B48" w:rsidR="00B71F42" w:rsidRDefault="00B71F42" w:rsidP="00EE3D60">
                            <w:pPr>
                              <w:spacing w:line="400" w:lineRule="exact"/>
                              <w:ind w:rightChars="394" w:right="827" w:firstLineChars="50" w:firstLine="141"/>
                              <w:rPr>
                                <w:color w:val="002060"/>
                              </w:rPr>
                            </w:pPr>
                            <w:r>
                              <w:rPr>
                                <w:rFonts w:ascii="ＭＳ Ｐゴシック" w:eastAsia="ＭＳ Ｐゴシック" w:hAnsi="ＭＳ Ｐゴシック" w:hint="eastAsia"/>
                                <w:b/>
                                <w:bCs/>
                                <w:color w:val="002060"/>
                                <w:sz w:val="28"/>
                                <w:szCs w:val="32"/>
                              </w:rPr>
                              <w:t>CANASTUDY　　保護者の感想</w:t>
                            </w:r>
                            <w:r>
                              <w:rPr>
                                <w:rFonts w:ascii="ＭＳ Ｐゴシック" w:eastAsia="ＭＳ Ｐゴシック" w:hAnsi="ＭＳ Ｐゴシック" w:hint="eastAsia"/>
                                <w:color w:val="002060"/>
                                <w:sz w:val="24"/>
                                <w:szCs w:val="28"/>
                              </w:rPr>
                              <w:t xml:space="preserve">　　　</w:t>
                            </w:r>
                            <w:r w:rsidRPr="00C263DE">
                              <w:rPr>
                                <w:rFonts w:hint="eastAsia"/>
                                <w:color w:val="002060"/>
                                <w:sz w:val="22"/>
                                <w:szCs w:val="24"/>
                              </w:rPr>
                              <w:t>202</w:t>
                            </w:r>
                            <w:r w:rsidRPr="00C263DE">
                              <w:rPr>
                                <w:color w:val="002060"/>
                                <w:sz w:val="22"/>
                                <w:szCs w:val="24"/>
                              </w:rPr>
                              <w:t>2</w:t>
                            </w:r>
                            <w:r w:rsidRPr="00C263DE">
                              <w:rPr>
                                <w:rFonts w:hint="eastAsia"/>
                                <w:color w:val="002060"/>
                                <w:sz w:val="22"/>
                                <w:szCs w:val="24"/>
                              </w:rPr>
                              <w:t>年</w:t>
                            </w:r>
                            <w:r w:rsidR="00C263DE" w:rsidRPr="00C263DE">
                              <w:rPr>
                                <w:color w:val="002060"/>
                                <w:sz w:val="22"/>
                                <w:szCs w:val="24"/>
                              </w:rPr>
                              <w:t>2</w:t>
                            </w:r>
                            <w:r w:rsidRPr="00C263DE">
                              <w:rPr>
                                <w:rFonts w:hint="eastAsia"/>
                                <w:color w:val="002060"/>
                                <w:sz w:val="22"/>
                                <w:szCs w:val="24"/>
                              </w:rPr>
                              <w:t>月</w:t>
                            </w:r>
                          </w:p>
                          <w:p w14:paraId="3FF7B027" w14:textId="77777777" w:rsidR="00B71F42" w:rsidRDefault="00B71F42" w:rsidP="00B71F42">
                            <w:pPr>
                              <w:spacing w:line="80" w:lineRule="exact"/>
                              <w:ind w:firstLineChars="50" w:firstLine="110"/>
                              <w:rPr>
                                <w:rFonts w:ascii="HG丸ｺﾞｼｯｸM-PRO" w:eastAsia="HG丸ｺﾞｼｯｸM-PRO" w:hAnsi="HG丸ｺﾞｼｯｸM-PRO"/>
                                <w:color w:val="002060"/>
                                <w:sz w:val="22"/>
                                <w:szCs w:val="24"/>
                              </w:rPr>
                            </w:pPr>
                          </w:p>
                          <w:p w14:paraId="0F4DD522" w14:textId="77777777" w:rsidR="00B71F42" w:rsidRDefault="00B71F42" w:rsidP="00CD6FEA">
                            <w:pPr>
                              <w:spacing w:line="40" w:lineRule="exact"/>
                              <w:ind w:rightChars="3349" w:right="7033"/>
                              <w:rPr>
                                <w:rFonts w:ascii="HG丸ｺﾞｼｯｸM-PRO" w:eastAsia="HG丸ｺﾞｼｯｸM-PRO" w:hAnsi="HG丸ｺﾞｼｯｸM-PRO"/>
                                <w:color w:val="002060"/>
                                <w:sz w:val="20"/>
                                <w:szCs w:val="21"/>
                              </w:rPr>
                            </w:pPr>
                          </w:p>
                          <w:p w14:paraId="46350A12" w14:textId="77777777" w:rsidR="00644129" w:rsidRPr="00644129" w:rsidRDefault="00644129" w:rsidP="003370DD">
                            <w:pPr>
                              <w:pStyle w:val="a3"/>
                              <w:spacing w:line="280" w:lineRule="exact"/>
                              <w:ind w:rightChars="3349" w:right="7033"/>
                              <w:rPr>
                                <w:color w:val="000000" w:themeColor="text1"/>
                              </w:rPr>
                            </w:pPr>
                            <w:r w:rsidRPr="00644129">
                              <w:rPr>
                                <w:rFonts w:hint="eastAsia"/>
                                <w:color w:val="000000" w:themeColor="text1"/>
                              </w:rPr>
                              <w:t>初夏より始めたカナスタディ。</w:t>
                            </w:r>
                          </w:p>
                          <w:p w14:paraId="7BD0375E" w14:textId="77777777" w:rsidR="00644129" w:rsidRPr="00644129" w:rsidRDefault="00644129" w:rsidP="003370DD">
                            <w:pPr>
                              <w:pStyle w:val="a3"/>
                              <w:spacing w:line="280" w:lineRule="exact"/>
                              <w:ind w:rightChars="3349" w:right="7033"/>
                              <w:rPr>
                                <w:color w:val="000000" w:themeColor="text1"/>
                              </w:rPr>
                            </w:pPr>
                            <w:r w:rsidRPr="00644129">
                              <w:rPr>
                                <w:rFonts w:hint="eastAsia"/>
                                <w:color w:val="000000" w:themeColor="text1"/>
                              </w:rPr>
                              <w:t>平塚先生から教わる数学がわかりやすく楽しいようで、週に２回、練習がない日も電車に乗って通っておりました。</w:t>
                            </w:r>
                          </w:p>
                          <w:p w14:paraId="7DE90163" w14:textId="77777777" w:rsidR="00644129" w:rsidRPr="00644129" w:rsidRDefault="00644129" w:rsidP="003370DD">
                            <w:pPr>
                              <w:pStyle w:val="a3"/>
                              <w:spacing w:line="280" w:lineRule="exact"/>
                              <w:ind w:rightChars="3349" w:right="7033"/>
                              <w:rPr>
                                <w:color w:val="000000" w:themeColor="text1"/>
                              </w:rPr>
                            </w:pPr>
                            <w:r w:rsidRPr="00644129">
                              <w:rPr>
                                <w:rFonts w:hint="eastAsia"/>
                                <w:color w:val="000000" w:themeColor="text1"/>
                              </w:rPr>
                              <w:t>息子の中でも数学が得意科目となり、学校での評価もあがり、無事に志望校へ合格することができました。</w:t>
                            </w:r>
                          </w:p>
                          <w:p w14:paraId="6EE73710" w14:textId="77777777" w:rsidR="00644129" w:rsidRPr="00644129" w:rsidRDefault="00644129" w:rsidP="003370DD">
                            <w:pPr>
                              <w:pStyle w:val="a3"/>
                              <w:spacing w:line="280" w:lineRule="exact"/>
                              <w:ind w:rightChars="3349" w:right="7033"/>
                              <w:rPr>
                                <w:color w:val="000000" w:themeColor="text1"/>
                              </w:rPr>
                            </w:pPr>
                            <w:r w:rsidRPr="00644129">
                              <w:rPr>
                                <w:rFonts w:hint="eastAsia"/>
                                <w:color w:val="000000" w:themeColor="text1"/>
                              </w:rPr>
                              <w:t>高校進学後も教えていただいた基礎を忘れずに、サッカーと共に勉学にも励んでもらいたいと思っております。</w:t>
                            </w:r>
                          </w:p>
                          <w:p w14:paraId="7755E1FD" w14:textId="373843A5" w:rsidR="00811C94" w:rsidRPr="00811C94" w:rsidRDefault="00644129" w:rsidP="003370DD">
                            <w:pPr>
                              <w:pStyle w:val="a3"/>
                              <w:spacing w:line="280" w:lineRule="exact"/>
                              <w:ind w:rightChars="3287" w:right="6903"/>
                              <w:rPr>
                                <w:color w:val="000000" w:themeColor="text1"/>
                              </w:rPr>
                            </w:pPr>
                            <w:r w:rsidRPr="00644129">
                              <w:rPr>
                                <w:rFonts w:hint="eastAsia"/>
                                <w:color w:val="000000" w:themeColor="text1"/>
                              </w:rPr>
                              <w:t>ご指導ありがとうございました。</w:t>
                            </w:r>
                          </w:p>
                          <w:p w14:paraId="572CBE10" w14:textId="2754C785" w:rsidR="00811C94" w:rsidRDefault="00811C94" w:rsidP="003370DD">
                            <w:pPr>
                              <w:spacing w:line="280" w:lineRule="exact"/>
                              <w:ind w:rightChars="3349" w:right="7033"/>
                              <w:rPr>
                                <w:rFonts w:ascii="HG丸ｺﾞｼｯｸM-PRO" w:eastAsia="HG丸ｺﾞｼｯｸM-PRO" w:hAnsi="HG丸ｺﾞｼｯｸM-PRO"/>
                                <w:color w:val="002060"/>
                                <w:sz w:val="20"/>
                                <w:szCs w:val="21"/>
                              </w:rPr>
                            </w:pPr>
                            <w:r>
                              <w:rPr>
                                <w:rFonts w:ascii="ＭＳ Ｐ明朝" w:eastAsia="ＭＳ Ｐ明朝" w:hAnsi="ＭＳ Ｐ明朝" w:hint="eastAsia"/>
                                <w:color w:val="002060"/>
                                <w:sz w:val="20"/>
                                <w:szCs w:val="21"/>
                              </w:rPr>
                              <w:t xml:space="preserve">　</w:t>
                            </w:r>
                            <w:r w:rsidR="00C263DE">
                              <w:rPr>
                                <w:rFonts w:ascii="ＭＳ Ｐ明朝" w:eastAsia="ＭＳ Ｐ明朝" w:hAnsi="ＭＳ Ｐ明朝" w:hint="eastAsia"/>
                                <w:color w:val="002060"/>
                                <w:sz w:val="20"/>
                                <w:szCs w:val="21"/>
                              </w:rPr>
                              <w:t xml:space="preserve">　　　　　　　　　　</w:t>
                            </w:r>
                            <w:r>
                              <w:rPr>
                                <w:rFonts w:ascii="HG丸ｺﾞｼｯｸM-PRO" w:eastAsia="HG丸ｺﾞｼｯｸM-PRO" w:hAnsi="HG丸ｺﾞｼｯｸM-PRO" w:hint="eastAsia"/>
                                <w:color w:val="002060"/>
                                <w:sz w:val="20"/>
                                <w:szCs w:val="21"/>
                              </w:rPr>
                              <w:t>(中</w:t>
                            </w:r>
                            <w:r w:rsidR="00644129">
                              <w:rPr>
                                <w:rFonts w:ascii="HG丸ｺﾞｼｯｸM-PRO" w:eastAsia="HG丸ｺﾞｼｯｸM-PRO" w:hAnsi="HG丸ｺﾞｼｯｸM-PRO"/>
                                <w:color w:val="002060"/>
                                <w:sz w:val="20"/>
                                <w:szCs w:val="21"/>
                              </w:rPr>
                              <w:t>3</w:t>
                            </w:r>
                            <w:r>
                              <w:rPr>
                                <w:rFonts w:ascii="HG丸ｺﾞｼｯｸM-PRO" w:eastAsia="HG丸ｺﾞｼｯｸM-PRO" w:hAnsi="HG丸ｺﾞｼｯｸM-PRO" w:hint="eastAsia"/>
                                <w:color w:val="002060"/>
                                <w:sz w:val="20"/>
                                <w:szCs w:val="21"/>
                              </w:rPr>
                              <w:t>保護者)</w:t>
                            </w:r>
                          </w:p>
                          <w:p w14:paraId="6A845695" w14:textId="77777777" w:rsidR="00811C94" w:rsidRPr="00811C94" w:rsidRDefault="00811C94" w:rsidP="003370DD">
                            <w:pPr>
                              <w:spacing w:line="280" w:lineRule="exact"/>
                              <w:ind w:rightChars="3349" w:right="7033" w:firstLineChars="71" w:firstLine="142"/>
                              <w:rPr>
                                <w:rFonts w:ascii="HG丸ｺﾞｼｯｸM-PRO" w:eastAsia="HG丸ｺﾞｼｯｸM-PRO" w:hAnsi="HG丸ｺﾞｼｯｸM-PRO"/>
                                <w:color w:val="000000" w:themeColor="text1"/>
                                <w:sz w:val="20"/>
                                <w:szCs w:val="21"/>
                              </w:rPr>
                            </w:pPr>
                          </w:p>
                          <w:p w14:paraId="615D955A" w14:textId="77777777" w:rsidR="00811C94" w:rsidRPr="00811C94" w:rsidRDefault="00811C94" w:rsidP="00EE3D60">
                            <w:pPr>
                              <w:spacing w:line="300" w:lineRule="exact"/>
                              <w:ind w:rightChars="1744" w:right="3662" w:firstLineChars="71" w:firstLine="142"/>
                              <w:rPr>
                                <w:rFonts w:ascii="HG丸ｺﾞｼｯｸM-PRO" w:eastAsia="HG丸ｺﾞｼｯｸM-PRO" w:hAnsi="HG丸ｺﾞｼｯｸM-PRO"/>
                                <w:color w:val="002060"/>
                                <w:sz w:val="20"/>
                                <w:szCs w:val="21"/>
                              </w:rPr>
                            </w:pP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C946E" id="四角形: 角を丸くする 36" o:spid="_x0000_s1055" style="position:absolute;left:0;text-align:left;margin-left:0;margin-top:3.65pt;width:535.5pt;height:255.75pt;z-index:25186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4tQIAANwFAAAOAAAAZHJzL2Uyb0RvYy54bWysVEtv2zAMvg/YfxB0X+2kr8CoUwQtOgzI&#10;2qLt0LMiS7E3SdQkJXb260fJjlNs2Q7DLoL40EfyE8mr604rshXON2BKOjnJKRGGQ9WYdUm/vNx9&#10;mFHiAzMVU2BESXfC0+v5+3dXrS3EFGpQlXAEQYwvWlvSOgRbZJnntdDMn4AVBo0SnGYBRbfOKsda&#10;RNcqm+b5RdaCq6wDLrxH7W1vpPOEL6Xg4UFKLwJRJcXcQjpdOlfxzOZXrFg7ZuuGD2mwf8hCs8Zg&#10;0BHqlgVGNq75DUo33IEHGU446AykbLhINWA1k/yXap5rZkWqBcnxdqTJ/z9Yfr99to8upu7tEvg3&#10;j4xkrfXFaImCH3w66XT0xcRJl1jcjSyKLhCOyotZns/OkWyOttPp2SyfnkeeM1bsn1vnw0cBmsRL&#10;SR1sTPWEf5UoZNulD4nLihimsWlY9ZUSqRX+zJYpcnY52QMOvgi9h0yVgGqqu0apJMRWEjfKEXyL&#10;WJwLE85SJLXRn6Hq9dhM+dAOqMam6dVYS6/GEKkpI1KqxR+CJL56ihJZYadEDK3Mk5CkqZCUaQo4&#10;IrzNZdKbalaJXn3+x5gJMCJLLG7EHgCO1TkZiB/841ORpmJ8nP8tsf7XxhcpMpgwPtaNAXcMQIUx&#10;cu8/NJXvqYkshW7VITdIzSwmGVUrqHaPjjjox9RbftdggyyZD4/M4e9jU+GuCQ94SAVtSWG4UVKD&#10;+3FMH/1xXNBKSYtzXlL/fcOcoER9MjhIl/HjcTEk4fQiCe6tZZUEdDEbfQPYQRPcaJanK2pdUPur&#10;dKBfcR0tYkQ0McMxbknD/noT+s2D64yLxSI54RqwLCzNs+UROlIcW/mle2XODvMRcLTuYb8NWJG6&#10;vv+bg298aWCxCSCbEI0HRgcBV0jq3GHdxR31Vk5eh6U8/wkAAP//AwBQSwMEFAAGAAgAAAAhACJx&#10;uGXbAAAABwEAAA8AAABkcnMvZG93bnJldi54bWxMj8FOwzAQRO9I/IO1SNyoExA0CtlUgIQQJ9QU&#10;cXbjjROw11Hspunf457guDOjmbfVZnFWzDSFwTNCvspAELdeD2wQPnevNwWIEBVrZT0TwokCbOrL&#10;i0qV2h95S3MTjUglHEqF0Mc4llKGtienwsqPxMnr/ORUTOdkpJ7UMZU7K2+z7EE6NXBa6NVILz21&#10;P83BIczb56+P7260WRdP9N68mW6XG8Trq+XpEUSkJf6F4Yyf0KFOTHt/YB2ERUiPRIT1HYizma3z&#10;JOwR7vOiAFlX8j9//QsAAP//AwBQSwECLQAUAAYACAAAACEAtoM4kv4AAADhAQAAEwAAAAAAAAAA&#10;AAAAAAAAAAAAW0NvbnRlbnRfVHlwZXNdLnhtbFBLAQItABQABgAIAAAAIQA4/SH/1gAAAJQBAAAL&#10;AAAAAAAAAAAAAAAAAC8BAABfcmVscy8ucmVsc1BLAQItABQABgAIAAAAIQAKO8+4tQIAANwFAAAO&#10;AAAAAAAAAAAAAAAAAC4CAABkcnMvZTJvRG9jLnhtbFBLAQItABQABgAIAAAAIQAicbhl2wAAAAcB&#10;AAAPAAAAAAAAAAAAAAAAAA8FAABkcnMvZG93bnJldi54bWxQSwUGAAAAAAQABADzAAAAFwYAAAAA&#10;" fillcolor="#fff2cc [663]" strokecolor="#1f3763 [1604]" strokeweight="1pt">
                <v:stroke joinstyle="miter"/>
                <v:path arrowok="t"/>
                <v:textbox inset="2mm,1mm,2mm,0">
                  <w:txbxContent>
                    <w:p w14:paraId="1730A35C" w14:textId="22B97B48" w:rsidR="00B71F42" w:rsidRDefault="00B71F42" w:rsidP="00EE3D60">
                      <w:pPr>
                        <w:spacing w:line="400" w:lineRule="exact"/>
                        <w:ind w:rightChars="394" w:right="827" w:firstLineChars="50" w:firstLine="141"/>
                        <w:rPr>
                          <w:color w:val="002060"/>
                        </w:rPr>
                      </w:pPr>
                      <w:r>
                        <w:rPr>
                          <w:rFonts w:ascii="ＭＳ Ｐゴシック" w:eastAsia="ＭＳ Ｐゴシック" w:hAnsi="ＭＳ Ｐゴシック" w:hint="eastAsia"/>
                          <w:b/>
                          <w:bCs/>
                          <w:color w:val="002060"/>
                          <w:sz w:val="28"/>
                          <w:szCs w:val="32"/>
                        </w:rPr>
                        <w:t>CANASTUDY　　保護者の感想</w:t>
                      </w:r>
                      <w:r>
                        <w:rPr>
                          <w:rFonts w:ascii="ＭＳ Ｐゴシック" w:eastAsia="ＭＳ Ｐゴシック" w:hAnsi="ＭＳ Ｐゴシック" w:hint="eastAsia"/>
                          <w:color w:val="002060"/>
                          <w:sz w:val="24"/>
                          <w:szCs w:val="28"/>
                        </w:rPr>
                        <w:t xml:space="preserve">　　　</w:t>
                      </w:r>
                      <w:r w:rsidRPr="00C263DE">
                        <w:rPr>
                          <w:rFonts w:hint="eastAsia"/>
                          <w:color w:val="002060"/>
                          <w:sz w:val="22"/>
                          <w:szCs w:val="24"/>
                        </w:rPr>
                        <w:t>202</w:t>
                      </w:r>
                      <w:r w:rsidRPr="00C263DE">
                        <w:rPr>
                          <w:color w:val="002060"/>
                          <w:sz w:val="22"/>
                          <w:szCs w:val="24"/>
                        </w:rPr>
                        <w:t>2</w:t>
                      </w:r>
                      <w:r w:rsidRPr="00C263DE">
                        <w:rPr>
                          <w:rFonts w:hint="eastAsia"/>
                          <w:color w:val="002060"/>
                          <w:sz w:val="22"/>
                          <w:szCs w:val="24"/>
                        </w:rPr>
                        <w:t>年</w:t>
                      </w:r>
                      <w:r w:rsidR="00C263DE" w:rsidRPr="00C263DE">
                        <w:rPr>
                          <w:color w:val="002060"/>
                          <w:sz w:val="22"/>
                          <w:szCs w:val="24"/>
                        </w:rPr>
                        <w:t>2</w:t>
                      </w:r>
                      <w:r w:rsidRPr="00C263DE">
                        <w:rPr>
                          <w:rFonts w:hint="eastAsia"/>
                          <w:color w:val="002060"/>
                          <w:sz w:val="22"/>
                          <w:szCs w:val="24"/>
                        </w:rPr>
                        <w:t>月</w:t>
                      </w:r>
                    </w:p>
                    <w:p w14:paraId="3FF7B027" w14:textId="77777777" w:rsidR="00B71F42" w:rsidRDefault="00B71F42" w:rsidP="00B71F42">
                      <w:pPr>
                        <w:spacing w:line="80" w:lineRule="exact"/>
                        <w:ind w:firstLineChars="50" w:firstLine="110"/>
                        <w:rPr>
                          <w:rFonts w:ascii="HG丸ｺﾞｼｯｸM-PRO" w:eastAsia="HG丸ｺﾞｼｯｸM-PRO" w:hAnsi="HG丸ｺﾞｼｯｸM-PRO"/>
                          <w:color w:val="002060"/>
                          <w:sz w:val="22"/>
                          <w:szCs w:val="24"/>
                        </w:rPr>
                      </w:pPr>
                    </w:p>
                    <w:p w14:paraId="0F4DD522" w14:textId="77777777" w:rsidR="00B71F42" w:rsidRDefault="00B71F42" w:rsidP="00CD6FEA">
                      <w:pPr>
                        <w:spacing w:line="40" w:lineRule="exact"/>
                        <w:ind w:rightChars="3349" w:right="7033"/>
                        <w:rPr>
                          <w:rFonts w:ascii="HG丸ｺﾞｼｯｸM-PRO" w:eastAsia="HG丸ｺﾞｼｯｸM-PRO" w:hAnsi="HG丸ｺﾞｼｯｸM-PRO"/>
                          <w:color w:val="002060"/>
                          <w:sz w:val="20"/>
                          <w:szCs w:val="21"/>
                        </w:rPr>
                      </w:pPr>
                    </w:p>
                    <w:p w14:paraId="46350A12" w14:textId="77777777" w:rsidR="00644129" w:rsidRPr="00644129" w:rsidRDefault="00644129" w:rsidP="003370DD">
                      <w:pPr>
                        <w:pStyle w:val="a3"/>
                        <w:spacing w:line="280" w:lineRule="exact"/>
                        <w:ind w:rightChars="3349" w:right="7033"/>
                        <w:rPr>
                          <w:color w:val="000000" w:themeColor="text1"/>
                        </w:rPr>
                      </w:pPr>
                      <w:r w:rsidRPr="00644129">
                        <w:rPr>
                          <w:rFonts w:hint="eastAsia"/>
                          <w:color w:val="000000" w:themeColor="text1"/>
                        </w:rPr>
                        <w:t>初夏より始めたカナスタディ。</w:t>
                      </w:r>
                    </w:p>
                    <w:p w14:paraId="7BD0375E" w14:textId="77777777" w:rsidR="00644129" w:rsidRPr="00644129" w:rsidRDefault="00644129" w:rsidP="003370DD">
                      <w:pPr>
                        <w:pStyle w:val="a3"/>
                        <w:spacing w:line="280" w:lineRule="exact"/>
                        <w:ind w:rightChars="3349" w:right="7033"/>
                        <w:rPr>
                          <w:color w:val="000000" w:themeColor="text1"/>
                        </w:rPr>
                      </w:pPr>
                      <w:r w:rsidRPr="00644129">
                        <w:rPr>
                          <w:rFonts w:hint="eastAsia"/>
                          <w:color w:val="000000" w:themeColor="text1"/>
                        </w:rPr>
                        <w:t>平塚先生から教わる数学がわかりやすく楽しいようで、週に２回、練習がない日も電車に乗って通っておりました。</w:t>
                      </w:r>
                    </w:p>
                    <w:p w14:paraId="7DE90163" w14:textId="77777777" w:rsidR="00644129" w:rsidRPr="00644129" w:rsidRDefault="00644129" w:rsidP="003370DD">
                      <w:pPr>
                        <w:pStyle w:val="a3"/>
                        <w:spacing w:line="280" w:lineRule="exact"/>
                        <w:ind w:rightChars="3349" w:right="7033"/>
                        <w:rPr>
                          <w:color w:val="000000" w:themeColor="text1"/>
                        </w:rPr>
                      </w:pPr>
                      <w:r w:rsidRPr="00644129">
                        <w:rPr>
                          <w:rFonts w:hint="eastAsia"/>
                          <w:color w:val="000000" w:themeColor="text1"/>
                        </w:rPr>
                        <w:t>息子の中でも数学が得意科目となり、学校での評価もあがり、無事に志望校へ合格することができました。</w:t>
                      </w:r>
                    </w:p>
                    <w:p w14:paraId="6EE73710" w14:textId="77777777" w:rsidR="00644129" w:rsidRPr="00644129" w:rsidRDefault="00644129" w:rsidP="003370DD">
                      <w:pPr>
                        <w:pStyle w:val="a3"/>
                        <w:spacing w:line="280" w:lineRule="exact"/>
                        <w:ind w:rightChars="3349" w:right="7033"/>
                        <w:rPr>
                          <w:color w:val="000000" w:themeColor="text1"/>
                        </w:rPr>
                      </w:pPr>
                      <w:r w:rsidRPr="00644129">
                        <w:rPr>
                          <w:rFonts w:hint="eastAsia"/>
                          <w:color w:val="000000" w:themeColor="text1"/>
                        </w:rPr>
                        <w:t>高校進学後も教えていただいた基礎を忘れずに、サッカーと共に勉学にも励んでもらいたいと思っております。</w:t>
                      </w:r>
                    </w:p>
                    <w:p w14:paraId="7755E1FD" w14:textId="373843A5" w:rsidR="00811C94" w:rsidRPr="00811C94" w:rsidRDefault="00644129" w:rsidP="003370DD">
                      <w:pPr>
                        <w:pStyle w:val="a3"/>
                        <w:spacing w:line="280" w:lineRule="exact"/>
                        <w:ind w:rightChars="3287" w:right="6903"/>
                        <w:rPr>
                          <w:color w:val="000000" w:themeColor="text1"/>
                        </w:rPr>
                      </w:pPr>
                      <w:r w:rsidRPr="00644129">
                        <w:rPr>
                          <w:rFonts w:hint="eastAsia"/>
                          <w:color w:val="000000" w:themeColor="text1"/>
                        </w:rPr>
                        <w:t>ご指導ありがとうございました。</w:t>
                      </w:r>
                    </w:p>
                    <w:p w14:paraId="572CBE10" w14:textId="2754C785" w:rsidR="00811C94" w:rsidRDefault="00811C94" w:rsidP="003370DD">
                      <w:pPr>
                        <w:spacing w:line="280" w:lineRule="exact"/>
                        <w:ind w:rightChars="3349" w:right="7033"/>
                        <w:rPr>
                          <w:rFonts w:ascii="HG丸ｺﾞｼｯｸM-PRO" w:eastAsia="HG丸ｺﾞｼｯｸM-PRO" w:hAnsi="HG丸ｺﾞｼｯｸM-PRO"/>
                          <w:color w:val="002060"/>
                          <w:sz w:val="20"/>
                          <w:szCs w:val="21"/>
                        </w:rPr>
                      </w:pPr>
                      <w:r>
                        <w:rPr>
                          <w:rFonts w:ascii="ＭＳ Ｐ明朝" w:eastAsia="ＭＳ Ｐ明朝" w:hAnsi="ＭＳ Ｐ明朝" w:hint="eastAsia"/>
                          <w:color w:val="002060"/>
                          <w:sz w:val="20"/>
                          <w:szCs w:val="21"/>
                        </w:rPr>
                        <w:t xml:space="preserve">　</w:t>
                      </w:r>
                      <w:r w:rsidR="00C263DE">
                        <w:rPr>
                          <w:rFonts w:ascii="ＭＳ Ｐ明朝" w:eastAsia="ＭＳ Ｐ明朝" w:hAnsi="ＭＳ Ｐ明朝" w:hint="eastAsia"/>
                          <w:color w:val="002060"/>
                          <w:sz w:val="20"/>
                          <w:szCs w:val="21"/>
                        </w:rPr>
                        <w:t xml:space="preserve">　　　　　　　　　　</w:t>
                      </w:r>
                      <w:r>
                        <w:rPr>
                          <w:rFonts w:ascii="HG丸ｺﾞｼｯｸM-PRO" w:eastAsia="HG丸ｺﾞｼｯｸM-PRO" w:hAnsi="HG丸ｺﾞｼｯｸM-PRO" w:hint="eastAsia"/>
                          <w:color w:val="002060"/>
                          <w:sz w:val="20"/>
                          <w:szCs w:val="21"/>
                        </w:rPr>
                        <w:t>(中</w:t>
                      </w:r>
                      <w:r w:rsidR="00644129">
                        <w:rPr>
                          <w:rFonts w:ascii="HG丸ｺﾞｼｯｸM-PRO" w:eastAsia="HG丸ｺﾞｼｯｸM-PRO" w:hAnsi="HG丸ｺﾞｼｯｸM-PRO"/>
                          <w:color w:val="002060"/>
                          <w:sz w:val="20"/>
                          <w:szCs w:val="21"/>
                        </w:rPr>
                        <w:t>3</w:t>
                      </w:r>
                      <w:r>
                        <w:rPr>
                          <w:rFonts w:ascii="HG丸ｺﾞｼｯｸM-PRO" w:eastAsia="HG丸ｺﾞｼｯｸM-PRO" w:hAnsi="HG丸ｺﾞｼｯｸM-PRO" w:hint="eastAsia"/>
                          <w:color w:val="002060"/>
                          <w:sz w:val="20"/>
                          <w:szCs w:val="21"/>
                        </w:rPr>
                        <w:t>保護者)</w:t>
                      </w:r>
                    </w:p>
                    <w:p w14:paraId="6A845695" w14:textId="77777777" w:rsidR="00811C94" w:rsidRPr="00811C94" w:rsidRDefault="00811C94" w:rsidP="003370DD">
                      <w:pPr>
                        <w:spacing w:line="280" w:lineRule="exact"/>
                        <w:ind w:rightChars="3349" w:right="7033" w:firstLineChars="71" w:firstLine="142"/>
                        <w:rPr>
                          <w:rFonts w:ascii="HG丸ｺﾞｼｯｸM-PRO" w:eastAsia="HG丸ｺﾞｼｯｸM-PRO" w:hAnsi="HG丸ｺﾞｼｯｸM-PRO"/>
                          <w:color w:val="000000" w:themeColor="text1"/>
                          <w:sz w:val="20"/>
                          <w:szCs w:val="21"/>
                        </w:rPr>
                      </w:pPr>
                    </w:p>
                    <w:p w14:paraId="615D955A" w14:textId="77777777" w:rsidR="00811C94" w:rsidRPr="00811C94" w:rsidRDefault="00811C94" w:rsidP="00EE3D60">
                      <w:pPr>
                        <w:spacing w:line="300" w:lineRule="exact"/>
                        <w:ind w:rightChars="1744" w:right="3662" w:firstLineChars="71" w:firstLine="142"/>
                        <w:rPr>
                          <w:rFonts w:ascii="HG丸ｺﾞｼｯｸM-PRO" w:eastAsia="HG丸ｺﾞｼｯｸM-PRO" w:hAnsi="HG丸ｺﾞｼｯｸM-PRO"/>
                          <w:color w:val="002060"/>
                          <w:sz w:val="20"/>
                          <w:szCs w:val="21"/>
                        </w:rPr>
                      </w:pPr>
                    </w:p>
                  </w:txbxContent>
                </v:textbox>
                <w10:wrap anchorx="margin"/>
              </v:roundrect>
            </w:pict>
          </mc:Fallback>
        </mc:AlternateContent>
      </w:r>
      <w:r>
        <w:rPr>
          <w:noProof/>
        </w:rPr>
        <mc:AlternateContent>
          <mc:Choice Requires="wps">
            <w:drawing>
              <wp:anchor distT="0" distB="0" distL="114300" distR="114300" simplePos="0" relativeHeight="251920384" behindDoc="0" locked="0" layoutInCell="1" allowOverlap="1" wp14:anchorId="44938D81" wp14:editId="109DE20C">
                <wp:simplePos x="0" y="0"/>
                <wp:positionH relativeFrom="margin">
                  <wp:posOffset>4328795</wp:posOffset>
                </wp:positionH>
                <wp:positionV relativeFrom="paragraph">
                  <wp:posOffset>90996</wp:posOffset>
                </wp:positionV>
                <wp:extent cx="2348107" cy="1343499"/>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2348107" cy="1343499"/>
                        </a:xfrm>
                        <a:prstGeom prst="rect">
                          <a:avLst/>
                        </a:prstGeom>
                        <a:noFill/>
                        <a:ln w="6350">
                          <a:noFill/>
                        </a:ln>
                      </wps:spPr>
                      <wps:txbx>
                        <w:txbxContent>
                          <w:p w14:paraId="49F7826C" w14:textId="47713B35" w:rsidR="006E50D7" w:rsidRDefault="00235C91">
                            <w:r>
                              <w:rPr>
                                <w:noProof/>
                              </w:rPr>
                              <w:drawing>
                                <wp:inline distT="0" distB="0" distL="0" distR="0" wp14:anchorId="10B66D60" wp14:editId="2B7A1939">
                                  <wp:extent cx="2188195" cy="1156771"/>
                                  <wp:effectExtent l="0" t="0" r="3175" b="5715"/>
                                  <wp:docPr id="37" name="図 37" descr="屋内, 子供, 座る, 若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屋内, 子供, 座る, 若い が含まれている画像&#10;&#10;自動的に生成された説明"/>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3838" cy="1159754"/>
                                          </a:xfrm>
                                          <a:prstGeom prst="rect">
                                            <a:avLst/>
                                          </a:prstGeom>
                                          <a:noFill/>
                                          <a:ln>
                                            <a:noFill/>
                                          </a:ln>
                                        </pic:spPr>
                                      </pic:pic>
                                    </a:graphicData>
                                  </a:graphic>
                                </wp:inline>
                              </w:drawing>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38D81" id="テキスト ボックス 21" o:spid="_x0000_s1056" type="#_x0000_t202" style="position:absolute;left:0;text-align:left;margin-left:340.85pt;margin-top:7.15pt;width:184.9pt;height:105.8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V8GAIAADEEAAAOAAAAZHJzL2Uyb0RvYy54bWysU8lu2zAQvRfIPxC8x5KXuolgOXATuChg&#10;JAGcImeaIi0CFIclaUvu13dIeUPaU9ELNZwZzfLe4+yhazTZC+cVmJIOBzklwnColNmW9Mfb8vaO&#10;Eh+YqZgGI0p6EJ4+zG8+zVpbiBHUoCvhCBYxvmhtSesQbJFlnteiYX4AVhgMSnANC3h126xyrMXq&#10;jc5GeT7NWnCVdcCF9+h96oN0nupLKXh4kdKLQHRJcbaQTpfOTTyz+YwVW8dsrfhxDPYPUzRMGWx6&#10;LvXEAiM7p/4o1SjuwIMMAw5NBlIqLtIOuM0w/7DNumZWpF0QHG/PMPn/V5Y/79f21ZHQfYUOCYyA&#10;tNYXHp1xn066Jn5xUoJxhPBwhk10gXB0jsaTu2H+hRKOseF4Mp7c38c62eV363z4JqAh0SipQ14S&#10;XGy/8qFPPaXEbgaWSuvEjTakLel0/DlPP5wjWFwb7HEZNlqh23REVThTmiC6NlAdcEEHPffe8qXC&#10;IVbMh1fmkGzcCQUcXvCQGrAZHC1KanC//uaP+cgBRilpUTwl9T93zAlK9HeD7IyneR7Vli5ouGvv&#10;5vpids0joDaH+EwsT2bMD/pkSgfNO2p8ETtiiBmOfUsaTuZj6OWMb4SLxSIlobYsCyuztjyWjpBG&#10;eN+6d+bskYOA9D3DSWKs+EBFn9uTsdgFkCrxdEH0iD3qMjF9fENR+Nf3lHV56fPfAAAA//8DAFBL&#10;AwQUAAYACAAAACEAhRR/NOAAAAALAQAADwAAAGRycy9kb3ducmV2LnhtbEyPwU7DMBBE70j8g7VI&#10;3KiTQEIIcaqqEkek0iK4uvGSRI3Xqe00KV+PeyrH1TzNvC2Xs+7ZCa3rDAmIFxEwpNqojhoBn7u3&#10;hxyY85KU7A2hgDM6WFa3N6UslJnoA09b37BQQq6QAlrvh4JzV7eopVuYASlkP8Zq6cNpG66snEK5&#10;7nkSRRnXsqOw0MoB1y3Wh+2oBXwdMplsjrtpddx859y259/3cS3E/d28egXmcfZXGC76QR2q4LQ3&#10;IynHegFZHj8HNARPj8AuQJTGKbC9gCRJX4BXJf//Q/UHAAD//wMAUEsBAi0AFAAGAAgAAAAhALaD&#10;OJL+AAAA4QEAABMAAAAAAAAAAAAAAAAAAAAAAFtDb250ZW50X1R5cGVzXS54bWxQSwECLQAUAAYA&#10;CAAAACEAOP0h/9YAAACUAQAACwAAAAAAAAAAAAAAAAAvAQAAX3JlbHMvLnJlbHNQSwECLQAUAAYA&#10;CAAAACEA9rwVfBgCAAAxBAAADgAAAAAAAAAAAAAAAAAuAgAAZHJzL2Uyb0RvYy54bWxQSwECLQAU&#10;AAYACAAAACEAhRR/NOAAAAALAQAADwAAAAAAAAAAAAAAAAByBAAAZHJzL2Rvd25yZXYueG1sUEsF&#10;BgAAAAAEAAQA8wAAAH8FAAAAAA==&#10;" filled="f" stroked="f" strokeweight=".5pt">
                <v:textbox inset="1mm,0,1mm,1mm">
                  <w:txbxContent>
                    <w:p w14:paraId="49F7826C" w14:textId="47713B35" w:rsidR="006E50D7" w:rsidRDefault="00235C91">
                      <w:r>
                        <w:rPr>
                          <w:noProof/>
                        </w:rPr>
                        <w:drawing>
                          <wp:inline distT="0" distB="0" distL="0" distR="0" wp14:anchorId="10B66D60" wp14:editId="2B7A1939">
                            <wp:extent cx="2188195" cy="1156771"/>
                            <wp:effectExtent l="0" t="0" r="3175" b="5715"/>
                            <wp:docPr id="37" name="図 37" descr="屋内, 子供, 座る, 若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屋内, 子供, 座る, 若い が含まれている画像&#10;&#10;自動的に生成された説明"/>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3838" cy="1159754"/>
                                    </a:xfrm>
                                    <a:prstGeom prst="rect">
                                      <a:avLst/>
                                    </a:prstGeom>
                                    <a:noFill/>
                                    <a:ln>
                                      <a:noFill/>
                                    </a:ln>
                                  </pic:spPr>
                                </pic:pic>
                              </a:graphicData>
                            </a:graphic>
                          </wp:inline>
                        </w:drawing>
                      </w:r>
                    </w:p>
                  </w:txbxContent>
                </v:textbox>
                <w10:wrap anchorx="margin"/>
              </v:shape>
            </w:pict>
          </mc:Fallback>
        </mc:AlternateContent>
      </w:r>
    </w:p>
    <w:p w14:paraId="58736E7A" w14:textId="488424AE" w:rsidR="00A97F14" w:rsidRDefault="00A97F14" w:rsidP="002D70B6"/>
    <w:p w14:paraId="506578A7" w14:textId="555D24E5" w:rsidR="00A97F14" w:rsidRDefault="00CD6FEA" w:rsidP="002D70B6">
      <w:r>
        <w:rPr>
          <w:noProof/>
        </w:rPr>
        <mc:AlternateContent>
          <mc:Choice Requires="wps">
            <w:drawing>
              <wp:anchor distT="0" distB="0" distL="114300" distR="114300" simplePos="0" relativeHeight="251869184" behindDoc="0" locked="0" layoutInCell="1" allowOverlap="1" wp14:anchorId="2C3F4C72" wp14:editId="70FEBE2A">
                <wp:simplePos x="0" y="0"/>
                <wp:positionH relativeFrom="column">
                  <wp:posOffset>2197100</wp:posOffset>
                </wp:positionH>
                <wp:positionV relativeFrom="paragraph">
                  <wp:posOffset>8891</wp:posOffset>
                </wp:positionV>
                <wp:extent cx="1916483" cy="272415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6483" cy="2724150"/>
                        </a:xfrm>
                        <a:prstGeom prst="rect">
                          <a:avLst/>
                        </a:prstGeom>
                        <a:noFill/>
                        <a:ln w="6350">
                          <a:noFill/>
                        </a:ln>
                      </wps:spPr>
                      <wps:txbx>
                        <w:txbxContent>
                          <w:p w14:paraId="2ECFF5E1" w14:textId="77777777" w:rsidR="00F1372F" w:rsidRPr="003370DD" w:rsidRDefault="00F1372F" w:rsidP="00F1372F">
                            <w:pPr>
                              <w:pStyle w:val="a3"/>
                              <w:spacing w:line="340" w:lineRule="exact"/>
                              <w:rPr>
                                <w:rFonts w:ascii="HG丸ｺﾞｼｯｸM-PRO" w:eastAsia="HG丸ｺﾞｼｯｸM-PRO" w:hAnsi="HG丸ｺﾞｼｯｸM-PRO"/>
                                <w:color w:val="000000" w:themeColor="text1"/>
                                <w:spacing w:val="4"/>
                                <w:sz w:val="20"/>
                                <w:szCs w:val="20"/>
                              </w:rPr>
                            </w:pPr>
                            <w:r w:rsidRPr="003370DD">
                              <w:rPr>
                                <w:rFonts w:ascii="HG丸ｺﾞｼｯｸM-PRO" w:eastAsia="HG丸ｺﾞｼｯｸM-PRO" w:hAnsi="HG丸ｺﾞｼｯｸM-PRO" w:hint="eastAsia"/>
                                <w:color w:val="000000" w:themeColor="text1"/>
                                <w:spacing w:val="4"/>
                                <w:sz w:val="20"/>
                                <w:szCs w:val="20"/>
                              </w:rPr>
                              <w:t>CANASTUDYに通うようになり、息子にあった教え方をしてくださりテストの点数も上がり数学が楽しく勉強できるようになったようです。</w:t>
                            </w:r>
                          </w:p>
                          <w:p w14:paraId="7543D165" w14:textId="0B3CA5AE" w:rsidR="00F1372F" w:rsidRPr="003370DD" w:rsidRDefault="00F1372F" w:rsidP="00F1372F">
                            <w:pPr>
                              <w:pStyle w:val="a3"/>
                              <w:spacing w:line="340" w:lineRule="exact"/>
                              <w:rPr>
                                <w:rFonts w:ascii="HG丸ｺﾞｼｯｸM-PRO" w:eastAsia="HG丸ｺﾞｼｯｸM-PRO" w:hAnsi="HG丸ｺﾞｼｯｸM-PRO"/>
                                <w:color w:val="000000" w:themeColor="text1"/>
                                <w:spacing w:val="4"/>
                                <w:sz w:val="20"/>
                                <w:szCs w:val="20"/>
                              </w:rPr>
                            </w:pPr>
                            <w:r w:rsidRPr="003370DD">
                              <w:rPr>
                                <w:rFonts w:ascii="HG丸ｺﾞｼｯｸM-PRO" w:eastAsia="HG丸ｺﾞｼｯｸM-PRO" w:hAnsi="HG丸ｺﾞｼｯｸM-PRO" w:hint="eastAsia"/>
                                <w:color w:val="000000" w:themeColor="text1"/>
                                <w:spacing w:val="4"/>
                                <w:sz w:val="20"/>
                                <w:szCs w:val="20"/>
                              </w:rPr>
                              <w:t>平塚先生と勉強以外のお話をするのも楽しみのようでした。練習が始まるまでの時間を有意義に過ごせたようです。</w:t>
                            </w:r>
                          </w:p>
                          <w:p w14:paraId="7473118D" w14:textId="459839B8" w:rsidR="00EC205A" w:rsidRPr="003370DD" w:rsidRDefault="00F1372F" w:rsidP="007B0D82">
                            <w:pPr>
                              <w:pStyle w:val="a3"/>
                              <w:spacing w:line="340" w:lineRule="exact"/>
                              <w:rPr>
                                <w:sz w:val="20"/>
                                <w:szCs w:val="20"/>
                              </w:rPr>
                            </w:pPr>
                            <w:r w:rsidRPr="003370DD">
                              <w:rPr>
                                <w:rFonts w:ascii="HG丸ｺﾞｼｯｸM-PRO" w:eastAsia="HG丸ｺﾞｼｯｸM-PRO" w:hAnsi="HG丸ｺﾞｼｯｸM-PRO" w:hint="eastAsia"/>
                                <w:color w:val="000000" w:themeColor="text1"/>
                                <w:spacing w:val="4"/>
                                <w:sz w:val="20"/>
                                <w:szCs w:val="20"/>
                              </w:rPr>
                              <w:t>ご指導ありがとうございました。</w:t>
                            </w:r>
                            <w:r w:rsidR="007B0D82" w:rsidRPr="003370DD">
                              <w:rPr>
                                <w:rFonts w:ascii="HG丸ｺﾞｼｯｸM-PRO" w:eastAsia="HG丸ｺﾞｼｯｸM-PRO" w:hAnsi="HG丸ｺﾞｼｯｸM-PRO" w:hint="eastAsia"/>
                                <w:color w:val="000000" w:themeColor="text1"/>
                                <w:spacing w:val="4"/>
                                <w:sz w:val="20"/>
                                <w:szCs w:val="20"/>
                              </w:rPr>
                              <w:t xml:space="preserve">　　　</w:t>
                            </w:r>
                            <w:r w:rsidRPr="003370DD">
                              <w:rPr>
                                <w:rFonts w:ascii="ＭＳ Ｐ明朝" w:eastAsia="ＭＳ Ｐ明朝" w:hAnsi="ＭＳ Ｐ明朝" w:hint="eastAsia"/>
                                <w:color w:val="000000" w:themeColor="text1"/>
                                <w:kern w:val="0"/>
                                <w:sz w:val="20"/>
                                <w:szCs w:val="20"/>
                              </w:rPr>
                              <w:t xml:space="preserve">　</w:t>
                            </w:r>
                            <w:r w:rsidRPr="003370DD">
                              <w:rPr>
                                <w:rFonts w:ascii="HG丸ｺﾞｼｯｸM-PRO" w:eastAsia="HG丸ｺﾞｼｯｸM-PRO" w:hAnsi="HG丸ｺﾞｼｯｸM-PRO" w:hint="eastAsia"/>
                                <w:color w:val="000000" w:themeColor="text1"/>
                                <w:kern w:val="0"/>
                                <w:sz w:val="20"/>
                                <w:szCs w:val="20"/>
                              </w:rPr>
                              <w:t>(中3保護者</w:t>
                            </w:r>
                            <w:r w:rsidR="00644129" w:rsidRPr="003370DD">
                              <w:rPr>
                                <w:sz w:val="20"/>
                                <w:szCs w:val="20"/>
                              </w:rPr>
                              <w:t>)</w:t>
                            </w:r>
                          </w:p>
                          <w:p w14:paraId="163D9525" w14:textId="77777777" w:rsidR="00EC205A" w:rsidRPr="003370DD" w:rsidRDefault="00EC205A">
                            <w:pPr>
                              <w:rPr>
                                <w:sz w:val="20"/>
                                <w:szCs w:val="20"/>
                              </w:rPr>
                            </w:pPr>
                          </w:p>
                          <w:p w14:paraId="58D4B527" w14:textId="6CF3B852" w:rsidR="00EC205A" w:rsidRDefault="00EC205A">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4C72" id="テキスト ボックス 38" o:spid="_x0000_s1057" type="#_x0000_t202" style="position:absolute;left:0;text-align:left;margin-left:173pt;margin-top:.7pt;width:150.9pt;height:214.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9lKgIAAE4EAAAOAAAAZHJzL2Uyb0RvYy54bWysVF1v2yAUfZ+0/4B4bxwnadpacaqsVaZJ&#10;UVspnfpMMMRWMZcBiZ39+l2w87FuT9NeMHAv9+Occz27b2tF9sK6CnRO08GQEqE5FJXe5vT76/Lq&#10;lhLnmS6YAi1yehCO3s8/f5o1JhMjKEEVwhIMol3WmJyW3pssSRwvRc3cAIzQaJRga+bxaLdJYVmD&#10;0WuVjIbDadKALYwFLpzD28fOSOcxvpSC+2cpnfBE5RRr83G1cd2ENZnPWLa1zJQV78tg/1BFzSqN&#10;SU+hHplnZGerP0LVFbfgQPoBhzoBKSsuYg/YTTr80M26ZEbEXhAcZ04wuf8Xlj/t1+bFEt9+gRYJ&#10;jE04swL+7hCbpDEu630Cpi5z6B0abaWtwxdbIPgQsT2c8BStJzxEu0unk9sxJRxto5vRJL2OiCfn&#10;58Y6/1VATcImpxYJiyWw/cr5UADLji4hm4ZlpVQkTWnS5HQ6xpC/WfCF0n3lXbGhbN9uWlIVOR3H&#10;CsLVBooDdm6hE4UzfFlhESvm/AuzqALsCZXtn3GRCjAZ9DtKSrA//3Yf/JEctFLSoKpy6n7smBWU&#10;qG8aabtLJ5Mgw3iYXN+M8GAvLZtLi97VD4DCTXGGDI/b4O/VcSst1G84AIuQFU1Mc8ydU3/cPvhO&#10;6zhAXCwW0QmFZ5hf6bXhR8IDxK/tG7Om58EjhU9w1B/LPtDR+XawL3YeZBW5OqPa44+ijRT2Axam&#10;4vIcvc6/gfkvAAAA//8DAFBLAwQUAAYACAAAACEAYarvpOAAAAAJAQAADwAAAGRycy9kb3ducmV2&#10;LnhtbEyPwU7DMBBE70j8g7VI3KhDa0IV4lRVpAoJwaGlF26b2E0i4nWI3Tbw9Syncly91cybfDW5&#10;XpzsGDpPGu5nCQhLtTcdNRr275u7JYgQkQz2nqyGbxtgVVxf5ZgZf6atPe1iIziEQoYa2hiHTMpQ&#10;t9ZhmPnBErODHx1GPsdGmhHPHO56OU+SVDrsiBtaHGzZ2vpzd3QaXsrNG26ruVv+9OXz62E9fO0/&#10;HrS+vZnWTyCineLlGf70WR0Kdqr8kUwQvYaFSnlLZKBAME/VI0+pNKhFokAWufy/oPgFAAD//wMA&#10;UEsBAi0AFAAGAAgAAAAhALaDOJL+AAAA4QEAABMAAAAAAAAAAAAAAAAAAAAAAFtDb250ZW50X1R5&#10;cGVzXS54bWxQSwECLQAUAAYACAAAACEAOP0h/9YAAACUAQAACwAAAAAAAAAAAAAAAAAvAQAAX3Jl&#10;bHMvLnJlbHNQSwECLQAUAAYACAAAACEAS3RvZSoCAABOBAAADgAAAAAAAAAAAAAAAAAuAgAAZHJz&#10;L2Uyb0RvYy54bWxQSwECLQAUAAYACAAAACEAYarvpOAAAAAJAQAADwAAAAAAAAAAAAAAAACEBAAA&#10;ZHJzL2Rvd25yZXYueG1sUEsFBgAAAAAEAAQA8wAAAJEFAAAAAA==&#10;" filled="f" stroked="f" strokeweight=".5pt">
                <v:textbox>
                  <w:txbxContent>
                    <w:p w14:paraId="2ECFF5E1" w14:textId="77777777" w:rsidR="00F1372F" w:rsidRPr="003370DD" w:rsidRDefault="00F1372F" w:rsidP="00F1372F">
                      <w:pPr>
                        <w:pStyle w:val="a3"/>
                        <w:spacing w:line="340" w:lineRule="exact"/>
                        <w:rPr>
                          <w:rFonts w:ascii="HG丸ｺﾞｼｯｸM-PRO" w:eastAsia="HG丸ｺﾞｼｯｸM-PRO" w:hAnsi="HG丸ｺﾞｼｯｸM-PRO"/>
                          <w:color w:val="000000" w:themeColor="text1"/>
                          <w:spacing w:val="4"/>
                          <w:sz w:val="20"/>
                          <w:szCs w:val="20"/>
                        </w:rPr>
                      </w:pPr>
                      <w:r w:rsidRPr="003370DD">
                        <w:rPr>
                          <w:rFonts w:ascii="HG丸ｺﾞｼｯｸM-PRO" w:eastAsia="HG丸ｺﾞｼｯｸM-PRO" w:hAnsi="HG丸ｺﾞｼｯｸM-PRO" w:hint="eastAsia"/>
                          <w:color w:val="000000" w:themeColor="text1"/>
                          <w:spacing w:val="4"/>
                          <w:sz w:val="20"/>
                          <w:szCs w:val="20"/>
                        </w:rPr>
                        <w:t>CANASTUDYに通うようになり、息子にあった教え方をしてくださりテストの点数も上がり数学が楽しく勉強できるようになったようです。</w:t>
                      </w:r>
                    </w:p>
                    <w:p w14:paraId="7543D165" w14:textId="0B3CA5AE" w:rsidR="00F1372F" w:rsidRPr="003370DD" w:rsidRDefault="00F1372F" w:rsidP="00F1372F">
                      <w:pPr>
                        <w:pStyle w:val="a3"/>
                        <w:spacing w:line="340" w:lineRule="exact"/>
                        <w:rPr>
                          <w:rFonts w:ascii="HG丸ｺﾞｼｯｸM-PRO" w:eastAsia="HG丸ｺﾞｼｯｸM-PRO" w:hAnsi="HG丸ｺﾞｼｯｸM-PRO"/>
                          <w:color w:val="000000" w:themeColor="text1"/>
                          <w:spacing w:val="4"/>
                          <w:sz w:val="20"/>
                          <w:szCs w:val="20"/>
                        </w:rPr>
                      </w:pPr>
                      <w:r w:rsidRPr="003370DD">
                        <w:rPr>
                          <w:rFonts w:ascii="HG丸ｺﾞｼｯｸM-PRO" w:eastAsia="HG丸ｺﾞｼｯｸM-PRO" w:hAnsi="HG丸ｺﾞｼｯｸM-PRO" w:hint="eastAsia"/>
                          <w:color w:val="000000" w:themeColor="text1"/>
                          <w:spacing w:val="4"/>
                          <w:sz w:val="20"/>
                          <w:szCs w:val="20"/>
                        </w:rPr>
                        <w:t>平塚先生と勉強以外のお話をするのも楽しみのようでした。練習が始まるまでの時間を有意義に過ごせたようです。</w:t>
                      </w:r>
                    </w:p>
                    <w:p w14:paraId="7473118D" w14:textId="459839B8" w:rsidR="00EC205A" w:rsidRPr="003370DD" w:rsidRDefault="00F1372F" w:rsidP="007B0D82">
                      <w:pPr>
                        <w:pStyle w:val="a3"/>
                        <w:spacing w:line="340" w:lineRule="exact"/>
                        <w:rPr>
                          <w:sz w:val="20"/>
                          <w:szCs w:val="20"/>
                        </w:rPr>
                      </w:pPr>
                      <w:r w:rsidRPr="003370DD">
                        <w:rPr>
                          <w:rFonts w:ascii="HG丸ｺﾞｼｯｸM-PRO" w:eastAsia="HG丸ｺﾞｼｯｸM-PRO" w:hAnsi="HG丸ｺﾞｼｯｸM-PRO" w:hint="eastAsia"/>
                          <w:color w:val="000000" w:themeColor="text1"/>
                          <w:spacing w:val="4"/>
                          <w:sz w:val="20"/>
                          <w:szCs w:val="20"/>
                        </w:rPr>
                        <w:t>ご指導ありがとうございました。</w:t>
                      </w:r>
                      <w:r w:rsidR="007B0D82" w:rsidRPr="003370DD">
                        <w:rPr>
                          <w:rFonts w:ascii="HG丸ｺﾞｼｯｸM-PRO" w:eastAsia="HG丸ｺﾞｼｯｸM-PRO" w:hAnsi="HG丸ｺﾞｼｯｸM-PRO" w:hint="eastAsia"/>
                          <w:color w:val="000000" w:themeColor="text1"/>
                          <w:spacing w:val="4"/>
                          <w:sz w:val="20"/>
                          <w:szCs w:val="20"/>
                        </w:rPr>
                        <w:t xml:space="preserve">　　　</w:t>
                      </w:r>
                      <w:r w:rsidRPr="003370DD">
                        <w:rPr>
                          <w:rFonts w:ascii="ＭＳ Ｐ明朝" w:eastAsia="ＭＳ Ｐ明朝" w:hAnsi="ＭＳ Ｐ明朝" w:hint="eastAsia"/>
                          <w:color w:val="000000" w:themeColor="text1"/>
                          <w:kern w:val="0"/>
                          <w:sz w:val="20"/>
                          <w:szCs w:val="20"/>
                        </w:rPr>
                        <w:t xml:space="preserve">　</w:t>
                      </w:r>
                      <w:r w:rsidRPr="003370DD">
                        <w:rPr>
                          <w:rFonts w:ascii="HG丸ｺﾞｼｯｸM-PRO" w:eastAsia="HG丸ｺﾞｼｯｸM-PRO" w:hAnsi="HG丸ｺﾞｼｯｸM-PRO" w:hint="eastAsia"/>
                          <w:color w:val="000000" w:themeColor="text1"/>
                          <w:kern w:val="0"/>
                          <w:sz w:val="20"/>
                          <w:szCs w:val="20"/>
                        </w:rPr>
                        <w:t>(中3保護者</w:t>
                      </w:r>
                      <w:r w:rsidR="00644129" w:rsidRPr="003370DD">
                        <w:rPr>
                          <w:sz w:val="20"/>
                          <w:szCs w:val="20"/>
                        </w:rPr>
                        <w:t>)</w:t>
                      </w:r>
                    </w:p>
                    <w:p w14:paraId="163D9525" w14:textId="77777777" w:rsidR="00EC205A" w:rsidRPr="003370DD" w:rsidRDefault="00EC205A">
                      <w:pPr>
                        <w:rPr>
                          <w:sz w:val="20"/>
                          <w:szCs w:val="20"/>
                        </w:rPr>
                      </w:pPr>
                    </w:p>
                    <w:p w14:paraId="58D4B527" w14:textId="6CF3B852" w:rsidR="00EC205A" w:rsidRDefault="00EC205A">
                      <w:r>
                        <w:rPr>
                          <w:rFonts w:hint="eastAsia"/>
                        </w:rPr>
                        <w:t xml:space="preserve">　　　　　　</w:t>
                      </w:r>
                    </w:p>
                  </w:txbxContent>
                </v:textbox>
              </v:shape>
            </w:pict>
          </mc:Fallback>
        </mc:AlternateContent>
      </w:r>
    </w:p>
    <w:p w14:paraId="2A824C96" w14:textId="35D206D7" w:rsidR="00A97F14" w:rsidRDefault="00A97F14" w:rsidP="002D70B6"/>
    <w:p w14:paraId="7AA00C42" w14:textId="185B0ED2" w:rsidR="00A97F14" w:rsidRDefault="00A97F14" w:rsidP="002D70B6"/>
    <w:p w14:paraId="392A1FD8" w14:textId="7A607895" w:rsidR="00A97F14" w:rsidRDefault="00A97F14" w:rsidP="002D70B6"/>
    <w:p w14:paraId="0E1651F8" w14:textId="61FEF40C" w:rsidR="00A97F14" w:rsidRDefault="003370DD" w:rsidP="002D70B6">
      <w:r>
        <w:rPr>
          <w:noProof/>
        </w:rPr>
        <mc:AlternateContent>
          <mc:Choice Requires="wps">
            <w:drawing>
              <wp:anchor distT="0" distB="0" distL="114300" distR="114300" simplePos="0" relativeHeight="251896832" behindDoc="0" locked="0" layoutInCell="1" allowOverlap="1" wp14:anchorId="6F95C907" wp14:editId="7B1EE564">
                <wp:simplePos x="0" y="0"/>
                <wp:positionH relativeFrom="column">
                  <wp:posOffset>4324350</wp:posOffset>
                </wp:positionH>
                <wp:positionV relativeFrom="paragraph">
                  <wp:posOffset>12700</wp:posOffset>
                </wp:positionV>
                <wp:extent cx="2339462" cy="2158977"/>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462" cy="2158977"/>
                        </a:xfrm>
                        <a:prstGeom prst="rect">
                          <a:avLst/>
                        </a:prstGeom>
                        <a:noFill/>
                        <a:ln w="6350">
                          <a:noFill/>
                        </a:ln>
                      </wps:spPr>
                      <wps:txbx>
                        <w:txbxContent>
                          <w:p w14:paraId="172A8C4B" w14:textId="4D087792" w:rsidR="00F1372F" w:rsidRPr="006E50D7" w:rsidRDefault="00F1372F" w:rsidP="003370DD">
                            <w:pPr>
                              <w:spacing w:line="300" w:lineRule="exact"/>
                              <w:rPr>
                                <w:rFonts w:ascii="UD デジタル 教科書体 NK-B" w:eastAsia="UD デジタル 教科書体 NK-B"/>
                              </w:rPr>
                            </w:pPr>
                            <w:r w:rsidRPr="006E50D7">
                              <w:rPr>
                                <w:rFonts w:ascii="UD デジタル 教科書体 NK-B" w:eastAsia="UD デジタル 教科書体 NK-B" w:hint="eastAsia"/>
                              </w:rPr>
                              <w:t>カナスタディに通い出す</w:t>
                            </w:r>
                            <w:r w:rsidRPr="006E50D7">
                              <w:rPr>
                                <w:rFonts w:ascii="UD デジタル 教科書体 NK-B" w:eastAsia="UD デジタル 教科書体 NK-B" w:hint="eastAsia"/>
                                <w:color w:val="000000" w:themeColor="text1"/>
                              </w:rPr>
                              <w:t>ようになって、「行かされてる」から、「自主的に行く」ように変化して来ました。</w:t>
                            </w:r>
                            <w:r w:rsidRPr="006E50D7">
                              <w:rPr>
                                <w:rFonts w:ascii="UD デジタル 教科書体 NK-B" w:eastAsia="UD デジタル 教科書体 NK-B" w:hint="eastAsia"/>
                              </w:rPr>
                              <w:t>行くとわからない所を教えてもらえるので、授業に役に立っているようです。その他、先生のサッカーの話や高校の話などの会話をするのも楽しみなようです。</w:t>
                            </w:r>
                          </w:p>
                          <w:p w14:paraId="0D477201" w14:textId="08D78F14" w:rsidR="00F1372F" w:rsidRPr="006E50D7" w:rsidRDefault="00F1372F" w:rsidP="003370DD">
                            <w:pPr>
                              <w:spacing w:line="300" w:lineRule="exact"/>
                              <w:rPr>
                                <w:rFonts w:ascii="UD デジタル 教科書体 NK-B" w:eastAsia="UD デジタル 教科書体 NK-B"/>
                              </w:rPr>
                            </w:pPr>
                            <w:r w:rsidRPr="006E50D7">
                              <w:rPr>
                                <w:rFonts w:ascii="UD デジタル 教科書体 NK-B" w:eastAsia="UD デジタル 教科書体 NK-B" w:hint="eastAsia"/>
                              </w:rPr>
                              <w:t xml:space="preserve">今後も引き続き、宜しくお願い致します。　　</w:t>
                            </w:r>
                            <w:r w:rsidR="006E50D7">
                              <w:rPr>
                                <w:rFonts w:ascii="UD デジタル 教科書体 NK-B" w:eastAsia="UD デジタル 教科書体 NK-B" w:hint="eastAsia"/>
                              </w:rPr>
                              <w:t xml:space="preserve">　　　　　　　</w:t>
                            </w:r>
                            <w:r w:rsidRPr="006E50D7">
                              <w:rPr>
                                <w:rFonts w:ascii="UD デジタル 教科書体 NK-B" w:eastAsia="UD デジタル 教科書体 NK-B" w:hint="eastAsia"/>
                              </w:rPr>
                              <w:t xml:space="preserve">　　(中2保護者)</w:t>
                            </w:r>
                          </w:p>
                          <w:p w14:paraId="08ED4C89" w14:textId="77777777" w:rsidR="00F1372F" w:rsidRPr="006E50D7" w:rsidRDefault="00F1372F" w:rsidP="003370DD">
                            <w:pPr>
                              <w:spacing w:line="300" w:lineRule="exact"/>
                              <w:rPr>
                                <w:rFonts w:ascii="UD デジタル 教科書体 NK-B" w:eastAsia="UD デジタル 教科書体 NK-B"/>
                              </w:rPr>
                            </w:pPr>
                          </w:p>
                          <w:p w14:paraId="129DD1C7" w14:textId="77777777" w:rsidR="00F1372F" w:rsidRDefault="00F1372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5C907" id="テキスト ボックス 1" o:spid="_x0000_s1058" type="#_x0000_t202" style="position:absolute;left:0;text-align:left;margin-left:340.5pt;margin-top:1pt;width:184.2pt;height:17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lhLAIAAE4EAAAOAAAAZHJzL2Uyb0RvYy54bWysVMlu2zAQvRfoPxC817LkLRYsB24CFwWM&#10;JIAT5ExTlCWU4rAkbcn9+g4peUHaU9ELRXKGs7z3Rov7tpbkKIytQGU0HgwpEYpDXql9Rt9e11/u&#10;KLGOqZxJUCKjJ2Hp/fLzp0WjU5FACTIXhmAQZdNGZ7R0TqdRZHkpamYHoIVCYwGmZg6PZh/lhjUY&#10;vZZRMhxOowZMrg1wYS3ePnZGugzxi0Jw91wUVjgiM4q1ubCasO78Gi0XLN0bpsuK92Wwf6iiZpXC&#10;pJdQj8wxcjDVH6HqihuwULgBhzqCoqi4CD1gN/HwQzfbkmkRekFwrL7AZP9fWP503OoXQ1z7FVok&#10;MDRh9Qb4D4vYRI22ae/jMbWpRW/faFuY2n+xBYIPEdvTBU/ROsLxMhmN5uNpQglHWxJP7uazmUc8&#10;uj7XxrpvAmriNxk1SFgogR031nWuZxefTcG6kjKQJhVpMjodTYbhwcWCwaXqK++K9WW7dteSKs/o&#10;KPYV+Ksd5Cfs3EAnCqv5usIiNsy6F2ZQBdgTKts941JIwGTQ7ygpwfz62733R3LQSkmDqsqo/Xlg&#10;RlAivyukbR6Px16G4TCezBI8mFvL7taiDvUDoHBjnCHNw9b7O3neFgbqdxyAlc+KJqY45s6oO28f&#10;XKd1HCAuVqvghMLTzG3UVvMz4R7i1/adGd3z4JDCJzjrj6Uf6Oh8O0JWBwdFFbi6otrjj6INbPcD&#10;5qfi9hy8rr+B5W8AAAD//wMAUEsDBBQABgAIAAAAIQCkCBsX4gAAAAoBAAAPAAAAZHJzL2Rvd25y&#10;ZXYueG1sTI9BT8MwDIXvSPyHyEjcWLpSpq6rO02VJiQEh41duKWN11Y0TmmyrfDryU5wsuz39Py9&#10;fD2ZXpxpdJ1lhPksAkFcW91xg3B43z6kIJxXrFVvmRC+ycG6uL3JVabthXd03vtGhBB2mUJovR8y&#10;KV3dklFuZgfioB3taJQP69hIPapLCDe9jKNoIY3qOHxo1UBlS/Xn/mQQXsrtm9pVsUl/+vL59bgZ&#10;vg4fT4j3d9NmBcLT5P/McMUP6FAEpsqeWDvRIyzSeejiEeIwrnqULBMQFcJjEk6yyOX/CsUvAAAA&#10;//8DAFBLAQItABQABgAIAAAAIQC2gziS/gAAAOEBAAATAAAAAAAAAAAAAAAAAAAAAABbQ29udGVu&#10;dF9UeXBlc10ueG1sUEsBAi0AFAAGAAgAAAAhADj9If/WAAAAlAEAAAsAAAAAAAAAAAAAAAAALwEA&#10;AF9yZWxzLy5yZWxzUEsBAi0AFAAGAAgAAAAhADUJmWEsAgAATgQAAA4AAAAAAAAAAAAAAAAALgIA&#10;AGRycy9lMm9Eb2MueG1sUEsBAi0AFAAGAAgAAAAhAKQIGxfiAAAACgEAAA8AAAAAAAAAAAAAAAAA&#10;hgQAAGRycy9kb3ducmV2LnhtbFBLBQYAAAAABAAEAPMAAACVBQAAAAA=&#10;" filled="f" stroked="f" strokeweight=".5pt">
                <v:textbox>
                  <w:txbxContent>
                    <w:p w14:paraId="172A8C4B" w14:textId="4D087792" w:rsidR="00F1372F" w:rsidRPr="006E50D7" w:rsidRDefault="00F1372F" w:rsidP="003370DD">
                      <w:pPr>
                        <w:spacing w:line="300" w:lineRule="exact"/>
                        <w:rPr>
                          <w:rFonts w:ascii="UD デジタル 教科書体 NK-B" w:eastAsia="UD デジタル 教科書体 NK-B"/>
                        </w:rPr>
                      </w:pPr>
                      <w:r w:rsidRPr="006E50D7">
                        <w:rPr>
                          <w:rFonts w:ascii="UD デジタル 教科書体 NK-B" w:eastAsia="UD デジタル 教科書体 NK-B" w:hint="eastAsia"/>
                        </w:rPr>
                        <w:t>カナスタディに通い出す</w:t>
                      </w:r>
                      <w:r w:rsidRPr="006E50D7">
                        <w:rPr>
                          <w:rFonts w:ascii="UD デジタル 教科書体 NK-B" w:eastAsia="UD デジタル 教科書体 NK-B" w:hint="eastAsia"/>
                          <w:color w:val="000000" w:themeColor="text1"/>
                        </w:rPr>
                        <w:t>ようになって、「行かされてる」から、「自主的に行く」ように変化して来ました。</w:t>
                      </w:r>
                      <w:r w:rsidRPr="006E50D7">
                        <w:rPr>
                          <w:rFonts w:ascii="UD デジタル 教科書体 NK-B" w:eastAsia="UD デジタル 教科書体 NK-B" w:hint="eastAsia"/>
                        </w:rPr>
                        <w:t>行くとわからない所を教えてもらえるので、授業に役に立っているようです。その他、先生のサッカーの話や高校の話などの会話をするのも楽しみなようです。</w:t>
                      </w:r>
                    </w:p>
                    <w:p w14:paraId="0D477201" w14:textId="08D78F14" w:rsidR="00F1372F" w:rsidRPr="006E50D7" w:rsidRDefault="00F1372F" w:rsidP="003370DD">
                      <w:pPr>
                        <w:spacing w:line="300" w:lineRule="exact"/>
                        <w:rPr>
                          <w:rFonts w:ascii="UD デジタル 教科書体 NK-B" w:eastAsia="UD デジタル 教科書体 NK-B"/>
                        </w:rPr>
                      </w:pPr>
                      <w:r w:rsidRPr="006E50D7">
                        <w:rPr>
                          <w:rFonts w:ascii="UD デジタル 教科書体 NK-B" w:eastAsia="UD デジタル 教科書体 NK-B" w:hint="eastAsia"/>
                        </w:rPr>
                        <w:t xml:space="preserve">今後も引き続き、宜しくお願い致します。　　</w:t>
                      </w:r>
                      <w:r w:rsidR="006E50D7">
                        <w:rPr>
                          <w:rFonts w:ascii="UD デジタル 教科書体 NK-B" w:eastAsia="UD デジタル 教科書体 NK-B" w:hint="eastAsia"/>
                        </w:rPr>
                        <w:t xml:space="preserve">　　　　　　　</w:t>
                      </w:r>
                      <w:r w:rsidRPr="006E50D7">
                        <w:rPr>
                          <w:rFonts w:ascii="UD デジタル 教科書体 NK-B" w:eastAsia="UD デジタル 教科書体 NK-B" w:hint="eastAsia"/>
                        </w:rPr>
                        <w:t xml:space="preserve">　　(中2保護者)</w:t>
                      </w:r>
                    </w:p>
                    <w:p w14:paraId="08ED4C89" w14:textId="77777777" w:rsidR="00F1372F" w:rsidRPr="006E50D7" w:rsidRDefault="00F1372F" w:rsidP="003370DD">
                      <w:pPr>
                        <w:spacing w:line="300" w:lineRule="exact"/>
                        <w:rPr>
                          <w:rFonts w:ascii="UD デジタル 教科書体 NK-B" w:eastAsia="UD デジタル 教科書体 NK-B"/>
                        </w:rPr>
                      </w:pPr>
                    </w:p>
                    <w:p w14:paraId="129DD1C7" w14:textId="77777777" w:rsidR="00F1372F" w:rsidRDefault="00F1372F">
                      <w:r>
                        <w:rPr>
                          <w:rFonts w:hint="eastAsia"/>
                        </w:rPr>
                        <w:t xml:space="preserve">　　　　　　</w:t>
                      </w:r>
                    </w:p>
                  </w:txbxContent>
                </v:textbox>
              </v:shape>
            </w:pict>
          </mc:Fallback>
        </mc:AlternateContent>
      </w:r>
    </w:p>
    <w:p w14:paraId="5C3B0AE1" w14:textId="169BC7EB" w:rsidR="00A97F14" w:rsidRDefault="00A97F14" w:rsidP="002D70B6"/>
    <w:p w14:paraId="600D8FDC" w14:textId="77777777" w:rsidR="00A97F14" w:rsidRDefault="00A97F14" w:rsidP="002D70B6"/>
    <w:p w14:paraId="69D3130E" w14:textId="15080701" w:rsidR="00A97F14" w:rsidRDefault="00A97F14" w:rsidP="002D70B6"/>
    <w:p w14:paraId="70016523" w14:textId="467A6005" w:rsidR="00A97F14" w:rsidRDefault="00A97F14" w:rsidP="002D70B6"/>
    <w:p w14:paraId="5FC28C29" w14:textId="4587F3C2" w:rsidR="00A97F14" w:rsidRDefault="00A97F14" w:rsidP="002D70B6"/>
    <w:p w14:paraId="0B9F44C7" w14:textId="781E3DF6" w:rsidR="00A97F14" w:rsidRDefault="00A97F14" w:rsidP="002D70B6"/>
    <w:p w14:paraId="3B3C04FF" w14:textId="08988395" w:rsidR="00A97F14" w:rsidRDefault="00A97F14" w:rsidP="002D70B6"/>
    <w:p w14:paraId="5DFC8F8B" w14:textId="3D1BABFA" w:rsidR="00A97F14" w:rsidRDefault="00A97F14" w:rsidP="002D70B6"/>
    <w:p w14:paraId="73F90F12" w14:textId="23464A0F" w:rsidR="00A97F14" w:rsidRDefault="00A97F14" w:rsidP="00CD6FEA">
      <w:pPr>
        <w:spacing w:line="120" w:lineRule="exact"/>
      </w:pPr>
    </w:p>
    <w:p w14:paraId="774C4F47" w14:textId="2569C527" w:rsidR="007768C9" w:rsidRPr="003370DD" w:rsidRDefault="006B0A82" w:rsidP="003370DD">
      <w:pPr>
        <w:spacing w:line="300" w:lineRule="exact"/>
        <w:rPr>
          <w:rFonts w:ascii="AR P丸ゴシック体E" w:eastAsia="AR P丸ゴシック体E" w:hAnsi="AR P丸ゴシック体E"/>
          <w:b/>
          <w:bCs/>
          <w:sz w:val="22"/>
          <w:szCs w:val="24"/>
        </w:rPr>
      </w:pPr>
      <w:r w:rsidRPr="003370DD">
        <w:rPr>
          <w:rFonts w:ascii="AR P丸ゴシック体E" w:eastAsia="AR P丸ゴシック体E" w:hAnsi="AR P丸ゴシック体E"/>
          <w:b/>
          <w:bCs/>
          <w:noProof/>
          <w:sz w:val="22"/>
          <w:szCs w:val="24"/>
        </w:rPr>
        <w:drawing>
          <wp:anchor distT="0" distB="0" distL="114300" distR="114300" simplePos="0" relativeHeight="251926528" behindDoc="0" locked="0" layoutInCell="1" allowOverlap="1" wp14:anchorId="74947DA7" wp14:editId="2CE2B43E">
            <wp:simplePos x="0" y="0"/>
            <wp:positionH relativeFrom="margin">
              <wp:align>right</wp:align>
            </wp:positionH>
            <wp:positionV relativeFrom="paragraph">
              <wp:posOffset>14735</wp:posOffset>
            </wp:positionV>
            <wp:extent cx="2643505" cy="591185"/>
            <wp:effectExtent l="0" t="0" r="4445" b="0"/>
            <wp:wrapSquare wrapText="bothSides"/>
            <wp:docPr id="43" name="図 43"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descr="テキスト&#10;&#10;中程度の精度で自動的に生成された説明"/>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4350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D91" w:rsidRPr="003370DD">
        <w:rPr>
          <w:rFonts w:ascii="AR P丸ゴシック体E" w:eastAsia="AR P丸ゴシック体E" w:hAnsi="AR P丸ゴシック体E" w:hint="eastAsia"/>
          <w:b/>
          <w:bCs/>
          <w:sz w:val="22"/>
          <w:szCs w:val="24"/>
        </w:rPr>
        <w:t>【NEWS】</w:t>
      </w:r>
      <w:r w:rsidRPr="003370DD">
        <w:rPr>
          <w:rFonts w:ascii="AR P丸ゴシック体E" w:eastAsia="AR P丸ゴシック体E" w:hAnsi="AR P丸ゴシック体E" w:hint="eastAsia"/>
          <w:b/>
          <w:bCs/>
          <w:sz w:val="22"/>
          <w:szCs w:val="24"/>
        </w:rPr>
        <w:t xml:space="preserve">　</w:t>
      </w:r>
      <w:r w:rsidR="007768C9" w:rsidRPr="003370DD">
        <w:rPr>
          <w:rFonts w:ascii="AR P丸ゴシック体E" w:eastAsia="AR P丸ゴシック体E" w:hAnsi="AR P丸ゴシック体E" w:hint="eastAsia"/>
          <w:b/>
          <w:bCs/>
          <w:sz w:val="22"/>
          <w:szCs w:val="24"/>
        </w:rPr>
        <w:t>アライアンスアカデミー契約締結！</w:t>
      </w:r>
    </w:p>
    <w:p w14:paraId="635B72DF" w14:textId="77777777" w:rsidR="007768C9" w:rsidRDefault="007768C9" w:rsidP="00CD6FEA">
      <w:pPr>
        <w:spacing w:line="300" w:lineRule="exact"/>
      </w:pPr>
      <w:r>
        <w:rPr>
          <w:rFonts w:hint="eastAsia"/>
        </w:rPr>
        <w:t>このたび、</w:t>
      </w:r>
      <w:r>
        <w:t>CANA CRAVO FCは2022年4月1日(金)より、</w:t>
      </w:r>
    </w:p>
    <w:p w14:paraId="20752849" w14:textId="21E31D2C" w:rsidR="00CD6FEA" w:rsidRDefault="007768C9" w:rsidP="00CD6FEA">
      <w:pPr>
        <w:spacing w:line="300" w:lineRule="exact"/>
      </w:pPr>
      <w:r>
        <w:rPr>
          <w:rFonts w:hint="eastAsia"/>
        </w:rPr>
        <w:t>アイナックフットボールクラブ株式会社とアライアンス</w:t>
      </w:r>
      <w:r>
        <w:t>(提携)アカデミー契約を締結しましたことをお知らせいたします。</w:t>
      </w:r>
      <w:r>
        <w:rPr>
          <w:rFonts w:hint="eastAsia"/>
        </w:rPr>
        <w:t>締結によってチーム名を【</w:t>
      </w:r>
      <w:r>
        <w:t>INAC千葉CRAVO FC】</w:t>
      </w:r>
      <w:r>
        <w:rPr>
          <w:rFonts w:hint="eastAsia"/>
        </w:rPr>
        <w:t>に改称いたしましたことを重ねてご報告いたします。</w:t>
      </w:r>
    </w:p>
    <w:p w14:paraId="3C6FFCD6" w14:textId="728FB178" w:rsidR="008E11F7" w:rsidRDefault="0010524C" w:rsidP="00CD6FEA">
      <w:pPr>
        <w:spacing w:line="300" w:lineRule="exact"/>
      </w:pPr>
      <w:r>
        <w:rPr>
          <w:noProof/>
        </w:rPr>
        <mc:AlternateContent>
          <mc:Choice Requires="wps">
            <w:drawing>
              <wp:anchor distT="0" distB="0" distL="114300" distR="114300" simplePos="0" relativeHeight="251909120" behindDoc="0" locked="0" layoutInCell="1" allowOverlap="1" wp14:anchorId="6BEBFC5E" wp14:editId="1F31CAEF">
                <wp:simplePos x="0" y="0"/>
                <wp:positionH relativeFrom="column">
                  <wp:posOffset>5825781</wp:posOffset>
                </wp:positionH>
                <wp:positionV relativeFrom="paragraph">
                  <wp:posOffset>1353981</wp:posOffset>
                </wp:positionV>
                <wp:extent cx="706694" cy="64999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06694" cy="649995"/>
                        </a:xfrm>
                        <a:prstGeom prst="rect">
                          <a:avLst/>
                        </a:prstGeom>
                        <a:noFill/>
                        <a:ln w="6350">
                          <a:noFill/>
                        </a:ln>
                      </wps:spPr>
                      <wps:txbx>
                        <w:txbxContent>
                          <w:p w14:paraId="18024BB4" w14:textId="77777777" w:rsidR="0010524C" w:rsidRDefault="00105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BFC5E" id="テキスト ボックス 12" o:spid="_x0000_s1059" type="#_x0000_t202" style="position:absolute;left:0;text-align:left;margin-left:458.7pt;margin-top:106.6pt;width:55.65pt;height:51.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r2HAIAADM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3ubT6WxMCcfQdDybzSYRJbv8bJ0P3wRoEo2SOlQlkcX2&#10;Tz70qaeUWMvAqlEqKaMMaRH0ZpKnH84RBFcGa1xajVboNh1pqpLejE5zbKA64HgOeuW95asGm3hi&#10;Prwyh1LjRLi+4QUPqQCLwdGipAb362/3MR8VwCglLa5OSf3PHXOCEvXdoDaz4Xgcdy0548ntCB13&#10;HdlcR8xOPwBu5xAfiuXJjPlBnUzpQL/jli9jVQwxw7F2ScPJfAj9QuMr4WK5TEm4XZaFJ7O2PEJH&#10;WiPFb907c/aoQ0ABn+G0ZKz4IEef2wuy3AWQTdIqEt2zeuQfNzOpfXxFcfWv/ZR1eeuL3wAAAP//&#10;AwBQSwMEFAAGAAgAAAAhAK43MRDkAAAADAEAAA8AAABkcnMvZG93bnJldi54bWxMj8FuwjAQRO+V&#10;+g/WVuqtODEFQoiDUCRUqSoHKJfenHhJosbrNDaQ9utrTu1xNU8zb7P1aDp2wcG1liTEkwgYUmV1&#10;S7WE4/v2KQHmvCKtOkso4RsdrPP7u0yl2l5pj5eDr1koIZcqCY33fcq5qxo0yk1sjxSykx2M8uEc&#10;aq4HdQ3lpuMiiubcqJbCQqN6LBqsPg9nI+G12O7UvhQm+emKl7fTpv86fsykfHwYNytgHkf/B8NN&#10;P6hDHpxKeybtWCdhGS+eAypBxFMB7EZEIlkAKyVM49kceJ7x/0/kvwAAAP//AwBQSwECLQAUAAYA&#10;CAAAACEAtoM4kv4AAADhAQAAEwAAAAAAAAAAAAAAAAAAAAAAW0NvbnRlbnRfVHlwZXNdLnhtbFBL&#10;AQItABQABgAIAAAAIQA4/SH/1gAAAJQBAAALAAAAAAAAAAAAAAAAAC8BAABfcmVscy8ucmVsc1BL&#10;AQItABQABgAIAAAAIQCYC7r2HAIAADMEAAAOAAAAAAAAAAAAAAAAAC4CAABkcnMvZTJvRG9jLnht&#10;bFBLAQItABQABgAIAAAAIQCuNzEQ5AAAAAwBAAAPAAAAAAAAAAAAAAAAAHYEAABkcnMvZG93bnJl&#10;di54bWxQSwUGAAAAAAQABADzAAAAhwUAAAAA&#10;" filled="f" stroked="f" strokeweight=".5pt">
                <v:textbox>
                  <w:txbxContent>
                    <w:p w14:paraId="18024BB4" w14:textId="77777777" w:rsidR="0010524C" w:rsidRDefault="0010524C"/>
                  </w:txbxContent>
                </v:textbox>
              </v:shape>
            </w:pict>
          </mc:Fallback>
        </mc:AlternateContent>
      </w:r>
      <w:r w:rsidR="00EA5166">
        <w:rPr>
          <w:noProof/>
        </w:rPr>
        <mc:AlternateContent>
          <mc:Choice Requires="wps">
            <w:drawing>
              <wp:anchor distT="0" distB="0" distL="114300" distR="114300" simplePos="0" relativeHeight="251811840" behindDoc="0" locked="0" layoutInCell="1" allowOverlap="1" wp14:anchorId="53BEC19C" wp14:editId="1D334AF5">
                <wp:simplePos x="0" y="0"/>
                <wp:positionH relativeFrom="rightMargin">
                  <wp:posOffset>-2604135</wp:posOffset>
                </wp:positionH>
                <wp:positionV relativeFrom="paragraph">
                  <wp:posOffset>3976370</wp:posOffset>
                </wp:positionV>
                <wp:extent cx="187325" cy="26479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264795"/>
                        </a:xfrm>
                        <a:prstGeom prst="rect">
                          <a:avLst/>
                        </a:prstGeom>
                        <a:noFill/>
                        <a:ln w="6350">
                          <a:noFill/>
                        </a:ln>
                      </wps:spPr>
                      <wps:txbx>
                        <w:txbxContent>
                          <w:p w14:paraId="4F9B6CE7" w14:textId="1C442B96" w:rsidR="005815B0" w:rsidRDefault="005815B0" w:rsidP="00CA0694"/>
                        </w:txbxContent>
                      </wps:txbx>
                      <wps:bodyPr rot="0" spcFirstLastPara="0" vertOverflow="overflow" horzOverflow="overflow" vert="horz" wrap="none" lIns="36000" tIns="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BEC19C" id="テキスト ボックス 24" o:spid="_x0000_s1060" type="#_x0000_t202" style="position:absolute;left:0;text-align:left;margin-left:-205.05pt;margin-top:313.1pt;width:14.75pt;height:20.85pt;z-index:251811840;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YzIwIAAEYEAAAOAAAAZHJzL2Uyb0RvYy54bWysU8tu2zAQvBfoPxC815Lt2kkFy4GbwEUB&#10;IwngFDnTFGkJJbkESVtKv75LSn4g7anohVpyV/uYmV3cdVqRo3C+AVPS8SinRBgOVWP2Jf3xsv50&#10;S4kPzFRMgRElfROe3i0/fli0thATqEFVwhFMYnzR2pLWIdgiyzyvhWZ+BFYYdEpwmgW8un1WOdZi&#10;dq2ySZ7PsxZcZR1w4T2+PvROukz5pRQ8PEnpRSCqpNhbSKdL5y6e2XLBir1jtm740Ab7hy40awwW&#10;Pad6YIGRg2v+SKUb7sCDDCMOOgMpGy7SDDjNOH83zbZmVqRZEBxvzzD5/5eWPx639tmR0H2FDglM&#10;Q3i7Af7TIzZZa30xxERMfeExOg7aSafjF0cg+CNi+3bGU3SB8Jjt9mY6mVHC0TWZf775Mot4Z5ef&#10;rfPhmwBNolFSh3SlBthx40MfegqJtQysG6USZcqQtqTz6SxPP5w9mFyZoe++1dh06HYdaaqSTqex&#10;g/i0g+oN53bQS8Jbvm6wiQ3z4Zk51ABOhLoOT3hIBVgMBouSGtyvv73HeKQGvZS0qKmSGhQ9Jeq7&#10;Qcqm8zyPEkwXNNz16+76Yg76HlCwY9wdy5MZ44M6mdKBfkXhr2I9dDHDsWpJw8m8D73GcXG4WK1S&#10;EArOsrAxW8tPREdwX7pX5uzAQEDqHuGkO1a8I6KPjVR4uzoEpCOxdMFzQB7FmngeFituw/U9RV3W&#10;f/kbAAD//wMAUEsDBBQABgAIAAAAIQCKNKjR4wAAAA0BAAAPAAAAZHJzL2Rvd25yZXYueG1sTI/B&#10;TsMwDIbvSLxDZCRuXdKCwihNpwmEOEwctqFxzdqsqdo4VZOthafHnOBo+9fn7y9Ws+vZxYyh9agg&#10;XQhgBitft9go+Ni/JktgIWqsde/RKPgyAVbl9VWh89pPuDWXXWwYQTDkWoGNccg5D5U1ToeFHwzS&#10;7eRHpyONY8PrUU8Edz3PhJDc6Rbpg9WDebam6nZnp0Cuu6bayJfuNH27/fth85ke7JtStzfz+glY&#10;NHP8C8OvPqlDSU5Hf8Y6sF5Bcp+KlLJEy2QGjCLJ3VJIYEdayYdH4GXB/7cofwAAAP//AwBQSwEC&#10;LQAUAAYACAAAACEAtoM4kv4AAADhAQAAEwAAAAAAAAAAAAAAAAAAAAAAW0NvbnRlbnRfVHlwZXNd&#10;LnhtbFBLAQItABQABgAIAAAAIQA4/SH/1gAAAJQBAAALAAAAAAAAAAAAAAAAAC8BAABfcmVscy8u&#10;cmVsc1BLAQItABQABgAIAAAAIQBdcRYzIwIAAEYEAAAOAAAAAAAAAAAAAAAAAC4CAABkcnMvZTJv&#10;RG9jLnhtbFBLAQItABQABgAIAAAAIQCKNKjR4wAAAA0BAAAPAAAAAAAAAAAAAAAAAH0EAABkcnMv&#10;ZG93bnJldi54bWxQSwUGAAAAAAQABADzAAAAjQUAAAAA&#10;" filled="f" stroked="f" strokeweight=".5pt">
                <v:textbox style="mso-fit-shape-to-text:t" inset="1mm,0,1mm,1mm">
                  <w:txbxContent>
                    <w:p w14:paraId="4F9B6CE7" w14:textId="1C442B96" w:rsidR="005815B0" w:rsidRDefault="005815B0" w:rsidP="00CA0694"/>
                  </w:txbxContent>
                </v:textbox>
                <w10:wrap anchorx="margin"/>
              </v:shape>
            </w:pict>
          </mc:Fallback>
        </mc:AlternateContent>
      </w:r>
      <w:r w:rsidR="00EA5166">
        <w:rPr>
          <w:noProof/>
        </w:rPr>
        <mc:AlternateContent>
          <mc:Choice Requires="wps">
            <w:drawing>
              <wp:anchor distT="0" distB="0" distL="114300" distR="114300" simplePos="0" relativeHeight="251817984" behindDoc="0" locked="0" layoutInCell="1" allowOverlap="1" wp14:anchorId="0312606A" wp14:editId="3BCF6AC9">
                <wp:simplePos x="0" y="0"/>
                <wp:positionH relativeFrom="margin">
                  <wp:align>right</wp:align>
                </wp:positionH>
                <wp:positionV relativeFrom="paragraph">
                  <wp:posOffset>6294755</wp:posOffset>
                </wp:positionV>
                <wp:extent cx="2857500" cy="90487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904875"/>
                        </a:xfrm>
                        <a:prstGeom prst="rect">
                          <a:avLst/>
                        </a:prstGeom>
                        <a:noFill/>
                        <a:ln w="6350">
                          <a:noFill/>
                        </a:ln>
                      </wps:spPr>
                      <wps:txbx>
                        <w:txbxContent>
                          <w:p w14:paraId="7A4CCB65" w14:textId="11D0AA3E" w:rsidR="00867D7E" w:rsidRDefault="00867D7E" w:rsidP="00CA0694"/>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2606A" id="テキスト ボックス 23" o:spid="_x0000_s1061" type="#_x0000_t202" style="position:absolute;left:0;text-align:left;margin-left:173.8pt;margin-top:495.65pt;width:225pt;height:71.25pt;z-index:251817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d4JgIAAEkEAAAOAAAAZHJzL2Uyb0RvYy54bWysVF1v2yAUfZ+0/4B4b+wkTZpZcaqsVaZJ&#10;UVspnfpMMMRWMZcBiZ39+l2w86FuT9Ne8IV7uR/nHDy/b2tFDsK6CnROh4OUEqE5FJXe5fTH6+pm&#10;RonzTBdMgRY5PQpH7xefP80bk4kRlKAKYQkm0S5rTE5L702WJI6XomZuAEZodEqwNfO4tbuksKzB&#10;7LVKRmk6TRqwhbHAhXN4+tg56SLml1Jw/yylE56onGJvPq42rtuwJos5y3aWmbLifRvsH7qoWaWx&#10;6DnVI/OM7G31R6q64hYcSD/gUCcgZcVFnAGnGaYfptmUzIg4C4LjzBkm9//S8qfDxrxY4tuv0CKB&#10;cQhn1sDfHWKTNMZlfUzA1GUOo8OgrbR1+OIIBC8itscznqL1hOPhaDa5m6To4uj7kt7O7iYB8ORy&#10;21jnvwmoSTByapGv2AE7rJ3vQk8hoZiGVaVU5Exp0uR0Op6k8cLZg8mV7hvveg1d+3bbkqrI6fg2&#10;dBCOtlAccXALnSac4asKm1gz51+YRRFg3yhs/4yLVIDFoLcoKcH++tt5iEdu0EtJg6LKqfu5Z1ZQ&#10;or5rZG08TQMcPm7QsNen2+uN3tcPgJod4vMxPJoh3quTKS3Ub6j9ZaiILqY51s2pP5kPvpM5vh0u&#10;lssYhJozzK/1xvAT1wHe1/aNWdNz4JG9JzhJj2UfqOhiOzKWew+yijxdEO2xR71Gpvu3FR7E9T5G&#10;Xf4Ai98AAAD//wMAUEsDBBQABgAIAAAAIQAYPPhm3wAAAAkBAAAPAAAAZHJzL2Rvd25yZXYueG1s&#10;TI/BTsMwEETvSPyDtUjcqJMGqjSNU1WVOCKVFsHVjbdx1NhObadJ+XqWExx3ZjT7plxPpmNX9KF1&#10;VkA6S4ChrZ1qbSPg4/D6lAMLUVolO2dRwA0DrKv7u1IWyo32Ha/72DAqsaGQAnSMfcF5qDUaGWau&#10;R0veyXkjI52+4crLkcpNx+dJsuBGtpY+aNnjVmN93g9GwOd5Iee7y2HcXHZfOff69v02bIV4fJg2&#10;K2ARp/gXhl98QoeKmI5usCqwTgANiQKWyzQDRvbzS0LKkXJpluXAq5L/X1D9AAAA//8DAFBLAQIt&#10;ABQABgAIAAAAIQC2gziS/gAAAOEBAAATAAAAAAAAAAAAAAAAAAAAAABbQ29udGVudF9UeXBlc10u&#10;eG1sUEsBAi0AFAAGAAgAAAAhADj9If/WAAAAlAEAAAsAAAAAAAAAAAAAAAAALwEAAF9yZWxzLy5y&#10;ZWxzUEsBAi0AFAAGAAgAAAAhAOsxJ3gmAgAASQQAAA4AAAAAAAAAAAAAAAAALgIAAGRycy9lMm9E&#10;b2MueG1sUEsBAi0AFAAGAAgAAAAhABg8+GbfAAAACQEAAA8AAAAAAAAAAAAAAAAAgAQAAGRycy9k&#10;b3ducmV2LnhtbFBLBQYAAAAABAAEAPMAAACMBQAAAAA=&#10;" filled="f" stroked="f" strokeweight=".5pt">
                <v:textbox inset="1mm,0,1mm,1mm">
                  <w:txbxContent>
                    <w:p w14:paraId="7A4CCB65" w14:textId="11D0AA3E" w:rsidR="00867D7E" w:rsidRDefault="00867D7E" w:rsidP="00CA0694"/>
                  </w:txbxContent>
                </v:textbox>
                <w10:wrap anchorx="margin"/>
              </v:shape>
            </w:pict>
          </mc:Fallback>
        </mc:AlternateContent>
      </w:r>
      <w:r w:rsidR="00EA5166">
        <w:rPr>
          <w:noProof/>
        </w:rPr>
        <mc:AlternateContent>
          <mc:Choice Requires="wps">
            <w:drawing>
              <wp:anchor distT="0" distB="0" distL="114300" distR="114300" simplePos="0" relativeHeight="251812864" behindDoc="0" locked="0" layoutInCell="1" allowOverlap="1" wp14:anchorId="75B18E07" wp14:editId="583EC12D">
                <wp:simplePos x="0" y="0"/>
                <wp:positionH relativeFrom="margin">
                  <wp:posOffset>3568700</wp:posOffset>
                </wp:positionH>
                <wp:positionV relativeFrom="paragraph">
                  <wp:posOffset>6838315</wp:posOffset>
                </wp:positionV>
                <wp:extent cx="29781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320040"/>
                        </a:xfrm>
                        <a:prstGeom prst="rect">
                          <a:avLst/>
                        </a:prstGeom>
                        <a:noFill/>
                        <a:ln w="6350">
                          <a:noFill/>
                        </a:ln>
                      </wps:spPr>
                      <wps:txbx>
                        <w:txbxContent>
                          <w:p w14:paraId="111224D4" w14:textId="04E5675C" w:rsidR="00CD2D7F" w:rsidRDefault="00CD2D7F" w:rsidP="00CD2D7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B18E07" id="テキスト ボックス 13" o:spid="_x0000_s1062" type="#_x0000_t202" style="position:absolute;left:0;text-align:left;margin-left:281pt;margin-top:538.45pt;width:23.45pt;height:25.2pt;z-index:251812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PKAIAAEoEAAAOAAAAZHJzL2Uyb0RvYy54bWysVMlu2zAQvRfoPxC817IdO4tgOXATuChg&#10;JAGcImeaIi2hFIcgx5bSr++QlhekPRW9UEPOcJb3HjW77xrD9sqHGmzBR4MhZ8pKKGu7LfiP1+WX&#10;W84CClsKA1YV/F0Ffj///GnWulyNoQJTKs8oiQ156wpeIbo8y4KsVCPCAJyy5NTgG4G09dus9KKl&#10;7I3JxsPhddaCL50HqUKg08eDk89Tfq2VxGetg0JmCk69YVp9WjdxzeYzkW+9cFUt+zbEP3TRiNpS&#10;0VOqR4GC7Xz9R6qmlh4CaBxIaDLQupYqzUDTjIYfpllXwqk0C4ET3Amm8P/Syqf92r14ht1X6IjA&#10;NERwK5A/A2GTtS7kfUzENOSBouOgnfZN/NIIjC4Stu8nPFWHTNLh+O7mdjTlTJLritiaJLyz82Xn&#10;A35T0LBoFNwTXakBsV8FjOVFfgyJtSwsa2MSZcaytuDXV9NhunDy0A1j+74Prcamsdt0rC6pi2lk&#10;PB5toHynuT0cJBGcXNbUxEoEfBGeNEATka7xmRZtgIpBb3FWgf/1t/MYT9SQl7OWNFVwS6LnzHy3&#10;RNndaEIAMEybyfRmTBt/6dlceuyueQAS7Yjej5PJjPFojqb20LyR+BexJrmElVS54Hg0H/Cgc3o8&#10;Ui0WKYhE5wSu7NrJI9kR4NfuTXjXs4BE3xMctSfyD2QcYiMdwS12SJQkps6Y9uiTYBOB/eOKL+Jy&#10;n6LOv4D5bwAAAP//AwBQSwMEFAAGAAgAAAAhAHA41AjiAAAADQEAAA8AAABkcnMvZG93bnJldi54&#10;bWxMj0FPwzAMhe9I/IfISNxYsk50ozSd0CR2QRwYCK5uk7VVG6dqsq7w6zEndrP9np6/l29n14vJ&#10;jqH1pGG5UCAsVd60VGv4eH++24AIEclg78lq+LYBtsX1VY6Z8Wd6s9Mh1oJDKGSooYlxyKQMVWMd&#10;hoUfLLF29KPDyOtYSzPimcNdLxOlUumwJf7Q4GB3ja26w8lpeMXPfZzmrtp3w9F8uaHcrX5etL69&#10;mZ8eQUQ7x38z/OEzOhTMVPoTmSB6Dfdpwl0iC2qdPoBgS6o2PJR8WibrFcgil5ctil8AAAD//wMA&#10;UEsBAi0AFAAGAAgAAAAhALaDOJL+AAAA4QEAABMAAAAAAAAAAAAAAAAAAAAAAFtDb250ZW50X1R5&#10;cGVzXS54bWxQSwECLQAUAAYACAAAACEAOP0h/9YAAACUAQAACwAAAAAAAAAAAAAAAAAvAQAAX3Jl&#10;bHMvLnJlbHNQSwECLQAUAAYACAAAACEAeQ/xTygCAABKBAAADgAAAAAAAAAAAAAAAAAuAgAAZHJz&#10;L2Uyb0RvYy54bWxQSwECLQAUAAYACAAAACEAcDjUCOIAAAANAQAADwAAAAAAAAAAAAAAAACCBAAA&#10;ZHJzL2Rvd25yZXYueG1sUEsFBgAAAAAEAAQA8wAAAJEFAAAAAA==&#10;" filled="f" stroked="f" strokeweight=".5pt">
                <v:textbox style="mso-fit-shape-to-text:t">
                  <w:txbxContent>
                    <w:p w14:paraId="111224D4" w14:textId="04E5675C" w:rsidR="00CD2D7F" w:rsidRDefault="00CD2D7F" w:rsidP="00CD2D7F"/>
                  </w:txbxContent>
                </v:textbox>
                <w10:wrap anchorx="margin"/>
              </v:shape>
            </w:pict>
          </mc:Fallback>
        </mc:AlternateContent>
      </w:r>
      <w:r w:rsidR="00EA5166">
        <w:rPr>
          <w:noProof/>
        </w:rPr>
        <mc:AlternateContent>
          <mc:Choice Requires="wps">
            <w:drawing>
              <wp:anchor distT="0" distB="0" distL="114300" distR="114300" simplePos="0" relativeHeight="251745280" behindDoc="0" locked="0" layoutInCell="1" allowOverlap="1" wp14:anchorId="53F622CE" wp14:editId="40366B7B">
                <wp:simplePos x="0" y="0"/>
                <wp:positionH relativeFrom="column">
                  <wp:posOffset>1377950</wp:posOffset>
                </wp:positionH>
                <wp:positionV relativeFrom="paragraph">
                  <wp:posOffset>8790940</wp:posOffset>
                </wp:positionV>
                <wp:extent cx="5000625" cy="904875"/>
                <wp:effectExtent l="0" t="0" r="9525" b="9525"/>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0625" cy="904875"/>
                        </a:xfrm>
                        <a:prstGeom prst="roundRect">
                          <a:avLst/>
                        </a:prstGeom>
                        <a:solidFill>
                          <a:schemeClr val="accent6">
                            <a:lumMod val="20000"/>
                            <a:lumOff val="80000"/>
                          </a:schemeClr>
                        </a:solidFill>
                        <a:ln w="2540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049A0" w14:textId="76A2E1AF" w:rsidR="00015A4A" w:rsidRPr="00015A4A" w:rsidRDefault="00015A4A" w:rsidP="00015A4A">
                            <w:pPr>
                              <w:spacing w:line="280" w:lineRule="exact"/>
                              <w:rPr>
                                <w:color w:val="000000" w:themeColor="text1"/>
                              </w:rPr>
                            </w:pPr>
                            <w:r w:rsidRPr="00015A4A">
                              <w:rPr>
                                <w:rFonts w:hint="eastAsia"/>
                                <w:color w:val="000000" w:themeColor="text1"/>
                              </w:rPr>
                              <w:t>この夏休み、カナリーニョU-13とカナクラーヴォの合宿の夜の時間にお邪魔して、学年別に</w:t>
                            </w:r>
                            <w:r>
                              <w:rPr>
                                <w:rFonts w:hint="eastAsia"/>
                                <w:color w:val="000000" w:themeColor="text1"/>
                              </w:rPr>
                              <w:t>お話をしました。</w:t>
                            </w:r>
                            <w:r w:rsidRPr="00015A4A">
                              <w:rPr>
                                <w:rFonts w:hint="eastAsia"/>
                                <w:color w:val="000000" w:themeColor="text1"/>
                              </w:rPr>
                              <w:t>夏休み以降の試験計画、特に実力試験などの取り組み方など</w:t>
                            </w:r>
                            <w:r w:rsidR="00664303">
                              <w:rPr>
                                <w:rFonts w:hint="eastAsia"/>
                                <w:color w:val="000000" w:themeColor="text1"/>
                              </w:rPr>
                              <w:t>についてです。</w:t>
                            </w:r>
                            <w:r w:rsidRPr="00015A4A">
                              <w:rPr>
                                <w:rFonts w:hint="eastAsia"/>
                                <w:color w:val="000000" w:themeColor="text1"/>
                              </w:rPr>
                              <w:t>5月にメンタルトレーニングの講演を思い出してもらい、目標設定の大切さ、具体的な目標作りについて</w:t>
                            </w:r>
                            <w:r>
                              <w:rPr>
                                <w:rFonts w:hint="eastAsia"/>
                                <w:color w:val="000000" w:themeColor="text1"/>
                              </w:rPr>
                              <w:t>復習しました。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622CE" id="四角形: 角を丸くする 11" o:spid="_x0000_s1063" style="position:absolute;left:0;text-align:left;margin-left:108.5pt;margin-top:692.2pt;width:393.75pt;height:7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kYsgIAACgGAAAOAAAAZHJzL2Uyb0RvYy54bWysVFtP2zAUfp+0/2D5fSTtWi4RKapATJM6&#10;QMDEs+vYJJrj49luk+7X79i5UEGHpmkvls/9nO9czi/aWpGtsK4CndPJUUqJ0ByKSj/n9Pvj9adT&#10;SpxnumAKtMjpTjh6sfj44bwxmZhCCaoQlqAT7bLG5LT03mRJ4ngpauaOwAiNQgm2Zh5J+5wUljXo&#10;vVbJNE2PkwZsYSxw4RxyrzohXUT/Ugrub6V0whOVU8zNx9fGdx3eZHHOsmfLTFnxPg32D1nUrNIY&#10;dHR1xTwjG1u9cVVX3IID6Y841AlIWXERa8BqJumrah5KZkSsBcFxZoTJ/T+3/Gb7YO5sSN2ZFfAf&#10;DhFJGuOyURII1+u00tZBFxMnbURxN6IoWk84Mucp9mU6p4Sj7CydnZ7MA8wJywZrY53/IqAm4ZNT&#10;Cxtd3GOrIoJsu3K+0x/0YnagquK6UioSYTzEpbJky7CxjHOh/XE0V5v6GxQdHwck7VuMbByEjn06&#10;sDGlOGjBU0zQ7QdRmjQ5nc5n6OPvMpi9ySBgETN4LxTKlO5R74COkPudEiGu0vdCkqpAaKddIoeq&#10;n3SikhWiq/LPoaPD4FkinKPv3sFh310/ev1gKuJujcY9Qu8ZjxYxMmg/GteVBnuoMuUn/eTITn8A&#10;qYMmoOTbdYvY5PTzcVANrDUUuztLLHTL7gy/rnDOVsz5O2Zxu/EO4MXyt/hIBdhj6H+UlGB/HeIH&#10;fVw6lFLS4LXIqfu5YVZQor5qXMezyWwWzkskZvOTKRJ2X7Lel+hNfQk4txO8jYbHb9D3avhKC/UT&#10;HrZliIoipjnGzin3diAufXfF8DRysVxGNTwphvmVfjA8OA9AhxV6bJ+YNf2yeVzTGxguC8terVun&#10;Gyw1LDceZBV38QXXvgV4juLG9Kcz3Lt9Omq9HPjFbwAAAP//AwBQSwMEFAAGAAgAAAAhAAHN8LDk&#10;AAAADgEAAA8AAABkcnMvZG93bnJldi54bWxMj8FOwzAQRO9I/IO1SFwQtZsmoQ1xKtSqByR6IFTi&#10;6sYmibDXUey24e/ZnuC2oxnNvinXk7PsbMbQe5QwnwlgBhuve2wlHD52j0tgISrUyno0En5MgHV1&#10;e1OqQvsLvptzHVtGJRgKJaGLcSg4D01nnAozPxgk78uPTkWSY8v1qC5U7ixPhMi5Uz3Sh04NZtOZ&#10;5rs+OQmb188FD/v84S3ZHvrW1vtst11JeX83vTwDi2aKf2G44hM6VMR09CfUgVkJyfyJtkQyFss0&#10;BXaNCJFmwI50ZUm+Al6V/P+M6hcAAP//AwBQSwECLQAUAAYACAAAACEAtoM4kv4AAADhAQAAEwAA&#10;AAAAAAAAAAAAAAAAAAAAW0NvbnRlbnRfVHlwZXNdLnhtbFBLAQItABQABgAIAAAAIQA4/SH/1gAA&#10;AJQBAAALAAAAAAAAAAAAAAAAAC8BAABfcmVscy8ucmVsc1BLAQItABQABgAIAAAAIQCLoFkYsgIA&#10;ACgGAAAOAAAAAAAAAAAAAAAAAC4CAABkcnMvZTJvRG9jLnhtbFBLAQItABQABgAIAAAAIQABzfCw&#10;5AAAAA4BAAAPAAAAAAAAAAAAAAAAAAwFAABkcnMvZG93bnJldi54bWxQSwUGAAAAAAQABADzAAAA&#10;HQYAAAAA&#10;" fillcolor="#e2efd9 [665]" strokecolor="#7f5f00 [1607]" strokeweight="2pt">
                <v:stroke joinstyle="miter"/>
                <v:path arrowok="t"/>
                <v:textbox>
                  <w:txbxContent>
                    <w:p w14:paraId="7BC049A0" w14:textId="76A2E1AF" w:rsidR="00015A4A" w:rsidRPr="00015A4A" w:rsidRDefault="00015A4A" w:rsidP="00015A4A">
                      <w:pPr>
                        <w:spacing w:line="280" w:lineRule="exact"/>
                        <w:rPr>
                          <w:color w:val="000000" w:themeColor="text1"/>
                        </w:rPr>
                      </w:pPr>
                      <w:r w:rsidRPr="00015A4A">
                        <w:rPr>
                          <w:rFonts w:hint="eastAsia"/>
                          <w:color w:val="000000" w:themeColor="text1"/>
                        </w:rPr>
                        <w:t>この夏休み、カナリーニョU-13とカナクラーヴォの合宿の夜の時間にお邪魔して、学年別に</w:t>
                      </w:r>
                      <w:r>
                        <w:rPr>
                          <w:rFonts w:hint="eastAsia"/>
                          <w:color w:val="000000" w:themeColor="text1"/>
                        </w:rPr>
                        <w:t>お話をしました。</w:t>
                      </w:r>
                      <w:r w:rsidRPr="00015A4A">
                        <w:rPr>
                          <w:rFonts w:hint="eastAsia"/>
                          <w:color w:val="000000" w:themeColor="text1"/>
                        </w:rPr>
                        <w:t>夏休み以降の試験計画、特に実力試験などの取り組み方など</w:t>
                      </w:r>
                      <w:r w:rsidR="00664303">
                        <w:rPr>
                          <w:rFonts w:hint="eastAsia"/>
                          <w:color w:val="000000" w:themeColor="text1"/>
                        </w:rPr>
                        <w:t>についてです。</w:t>
                      </w:r>
                      <w:r w:rsidRPr="00015A4A">
                        <w:rPr>
                          <w:rFonts w:hint="eastAsia"/>
                          <w:color w:val="000000" w:themeColor="text1"/>
                        </w:rPr>
                        <w:t>5月にメンタルトレーニングの講演を思い出してもらい、目標設定の大切さ、具体的な目標作りについて</w:t>
                      </w:r>
                      <w:r>
                        <w:rPr>
                          <w:rFonts w:hint="eastAsia"/>
                          <w:color w:val="000000" w:themeColor="text1"/>
                        </w:rPr>
                        <w:t>復習しました。</w:t>
                      </w:r>
                    </w:p>
                  </w:txbxContent>
                </v:textbox>
              </v:roundrect>
            </w:pict>
          </mc:Fallback>
        </mc:AlternateContent>
      </w:r>
      <w:r w:rsidR="00EA5166">
        <w:rPr>
          <w:noProof/>
        </w:rPr>
        <mc:AlternateContent>
          <mc:Choice Requires="wps">
            <w:drawing>
              <wp:anchor distT="0" distB="0" distL="114300" distR="114300" simplePos="0" relativeHeight="251672576" behindDoc="0" locked="0" layoutInCell="1" allowOverlap="1" wp14:anchorId="1B93EE96" wp14:editId="2FA55BB6">
                <wp:simplePos x="0" y="0"/>
                <wp:positionH relativeFrom="column">
                  <wp:posOffset>0</wp:posOffset>
                </wp:positionH>
                <wp:positionV relativeFrom="paragraph">
                  <wp:posOffset>0</wp:posOffset>
                </wp:positionV>
                <wp:extent cx="29781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320040"/>
                        </a:xfrm>
                        <a:prstGeom prst="rect">
                          <a:avLst/>
                        </a:prstGeom>
                        <a:noFill/>
                        <a:ln w="6350">
                          <a:noFill/>
                        </a:ln>
                      </wps:spPr>
                      <wps:txbx>
                        <w:txbxContent>
                          <w:p w14:paraId="02DBC5B9" w14:textId="7BA8B3CD" w:rsidR="00E60DBE" w:rsidRDefault="00E60DBE" w:rsidP="00E60DB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B93EE96" id="テキスト ボックス 2" o:spid="_x0000_s1064" type="#_x0000_t202" style="position:absolute;left:0;text-align:left;margin-left:0;margin-top:0;width:23.45pt;height:25.2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tKAIAAEoEAAAOAAAAZHJzL2Uyb0RvYy54bWysVMtu2zAQvBfoPxC817IdO04Ey4GbwEUB&#10;IwngFDnTFGUJpbgEubbkfn2XlPxA2lPRC7XkLvcxM9T8oa01OyjnKzAZHw2GnCkjIa/MLuM/3lZf&#10;7jjzKEwuNBiV8aPy/GHx+dO8sakaQwk6V45REuPTxma8RLRpknhZqlr4AVhlyFmAqwXS1u2S3ImG&#10;stc6GQ+Ht0kDLrcOpPKeTp86J1/E/EWhJL4UhVfIdMapN4yri+s2rMliLtKdE7asZN+G+IcualEZ&#10;KnpO9SRQsL2r/khVV9KBhwIHEuoEiqKSKs5A04yGH6bZlMKqOAuB4+0ZJv//0srnw8a+OobtV2iJ&#10;wDiEt2uQPz1hkzTWp31MwNSnnqLDoG3h6vClERhdJGyPZzxVi0zS4fh+djeacibJdUNsTSLeyeWy&#10;dR6/KahZMDLuiK7YgDisPYbyIj2FhFoGVpXWkTJtWJPx25vpMF44e+iGNn3fXauhaWy3Laty6mIW&#10;GA9HW8iPNLeDThLeylVFTayFx1fhSAM0EekaX2gpNFAx6C3OSnC//nYe4oka8nLWkKYybkj0nOnv&#10;hii7H00IAIZxM5nOxrRx157ttcfs60cg0Y7o/VgZzRCP+mQWDup3Ev8y1CSXMJIqZxxP5iN2OqfH&#10;I9VyGYNIdFbg2mysPJEdAH5r34WzPQtI9D3DSXsi/UBGFxvo8Ha5R6IkMnXBtEefBBsJ7B9XeBHX&#10;+xh1+QUsfgMAAP//AwBQSwMEFAAGAAgAAAAhANoAJQPaAAAAAwEAAA8AAABkcnMvZG93bnJldi54&#10;bWxMj0FLw0AQhe+C/2EZwZvdqLVozKZIwV7Eg1X0OslOk5Ds7JKdptFf7+pFLwOP93jvm2I9u0FN&#10;NMbOs4HLRQaKuPa248bA2+vjxS2oKMgWB89k4JMirMvTkwJz64/8QtNOGpVKOOZooBUJudaxbslh&#10;XPhAnLy9Hx1KkmOj7YjHVO4GfZVlK+2w47TQYqBNS3W/OzgDz/i+lWnu620f9vbDhWpz/fVkzPnZ&#10;/HAPSmiWvzD84Cd0KBNT5Q9soxoMpEfk9yZvuboDVRm4yZagy0L/Zy+/AQAA//8DAFBLAQItABQA&#10;BgAIAAAAIQC2gziS/gAAAOEBAAATAAAAAAAAAAAAAAAAAAAAAABbQ29udGVudF9UeXBlc10ueG1s&#10;UEsBAi0AFAAGAAgAAAAhADj9If/WAAAAlAEAAAsAAAAAAAAAAAAAAAAALwEAAF9yZWxzLy5yZWxz&#10;UEsBAi0AFAAGAAgAAAAhAEBDT60oAgAASgQAAA4AAAAAAAAAAAAAAAAALgIAAGRycy9lMm9Eb2Mu&#10;eG1sUEsBAi0AFAAGAAgAAAAhANoAJQPaAAAAAwEAAA8AAAAAAAAAAAAAAAAAggQAAGRycy9kb3du&#10;cmV2LnhtbFBLBQYAAAAABAAEAPMAAACJBQAAAAA=&#10;" filled="f" stroked="f" strokeweight=".5pt">
                <v:textbox style="mso-fit-shape-to-text:t">
                  <w:txbxContent>
                    <w:p w14:paraId="02DBC5B9" w14:textId="7BA8B3CD" w:rsidR="00E60DBE" w:rsidRDefault="00E60DBE" w:rsidP="00E60DBE"/>
                  </w:txbxContent>
                </v:textbox>
              </v:shape>
            </w:pict>
          </mc:Fallback>
        </mc:AlternateContent>
      </w:r>
      <w:r w:rsidR="00CD6FEA">
        <w:rPr>
          <w:rFonts w:hint="eastAsia"/>
        </w:rPr>
        <w:t>詳細は</w:t>
      </w:r>
      <w:hyperlink r:id="rId30" w:history="1">
        <w:r w:rsidR="00CD6FEA" w:rsidRPr="008E11F7">
          <w:rPr>
            <w:rStyle w:val="a9"/>
            <w:rFonts w:hint="eastAsia"/>
          </w:rPr>
          <w:t>ホームページ</w:t>
        </w:r>
      </w:hyperlink>
      <w:r w:rsidR="00CD6FEA">
        <w:rPr>
          <w:rFonts w:hint="eastAsia"/>
        </w:rPr>
        <w:t>をご覧下さい。</w:t>
      </w:r>
    </w:p>
    <w:sectPr w:rsidR="008E11F7" w:rsidSect="00D85207">
      <w:pgSz w:w="11906" w:h="16838"/>
      <w:pgMar w:top="1021" w:right="680" w:bottom="102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BB69" w14:textId="77777777" w:rsidR="008653F2" w:rsidRDefault="008653F2" w:rsidP="005A44CF">
      <w:r>
        <w:separator/>
      </w:r>
    </w:p>
  </w:endnote>
  <w:endnote w:type="continuationSeparator" w:id="0">
    <w:p w14:paraId="2FF89F22" w14:textId="77777777" w:rsidR="008653F2" w:rsidRDefault="008653F2" w:rsidP="005A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P教科書体">
    <w:panose1 w:val="02020600000000000000"/>
    <w:charset w:val="80"/>
    <w:family w:val="roman"/>
    <w:pitch w:val="variable"/>
    <w:sig w:usb0="80000281" w:usb1="28C76CF8" w:usb2="00000010" w:usb3="00000000" w:csb0="00020000" w:csb1="00000000"/>
  </w:font>
  <w:font w:name="CenturyOldst">
    <w:altName w:val="Cambria"/>
    <w:charset w:val="00"/>
    <w:family w:val="roman"/>
    <w:pitch w:val="variable"/>
    <w:sig w:usb0="00000087" w:usb1="00000000" w:usb2="00000000" w:usb3="00000000" w:csb0="0000001B"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 P丸ゴシック体E">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345F" w14:textId="77777777" w:rsidR="008653F2" w:rsidRDefault="008653F2" w:rsidP="005A44CF">
      <w:r>
        <w:separator/>
      </w:r>
    </w:p>
  </w:footnote>
  <w:footnote w:type="continuationSeparator" w:id="0">
    <w:p w14:paraId="69CA15E8" w14:textId="77777777" w:rsidR="008653F2" w:rsidRDefault="008653F2" w:rsidP="005A4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D6F56"/>
    <w:multiLevelType w:val="hybridMultilevel"/>
    <w:tmpl w:val="7292B18A"/>
    <w:lvl w:ilvl="0" w:tplc="873A1E9A">
      <w:start w:val="2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288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28"/>
    <w:rsid w:val="00005CA4"/>
    <w:rsid w:val="000066F6"/>
    <w:rsid w:val="00015A4A"/>
    <w:rsid w:val="000172C9"/>
    <w:rsid w:val="0002043F"/>
    <w:rsid w:val="00021932"/>
    <w:rsid w:val="00047FE1"/>
    <w:rsid w:val="00050F28"/>
    <w:rsid w:val="00053B37"/>
    <w:rsid w:val="000558E0"/>
    <w:rsid w:val="000618CA"/>
    <w:rsid w:val="00076194"/>
    <w:rsid w:val="000845D2"/>
    <w:rsid w:val="00096D7B"/>
    <w:rsid w:val="00096E8F"/>
    <w:rsid w:val="000A0C48"/>
    <w:rsid w:val="000B305A"/>
    <w:rsid w:val="000B32A2"/>
    <w:rsid w:val="000B5946"/>
    <w:rsid w:val="000B6528"/>
    <w:rsid w:val="000C2458"/>
    <w:rsid w:val="000E181B"/>
    <w:rsid w:val="000E2736"/>
    <w:rsid w:val="000F156F"/>
    <w:rsid w:val="000F4416"/>
    <w:rsid w:val="000F4623"/>
    <w:rsid w:val="0010524C"/>
    <w:rsid w:val="00116032"/>
    <w:rsid w:val="00127A04"/>
    <w:rsid w:val="00131C10"/>
    <w:rsid w:val="001358D5"/>
    <w:rsid w:val="001419C8"/>
    <w:rsid w:val="0014440E"/>
    <w:rsid w:val="001513E8"/>
    <w:rsid w:val="001576BB"/>
    <w:rsid w:val="00163BB4"/>
    <w:rsid w:val="00167F2B"/>
    <w:rsid w:val="00175AA1"/>
    <w:rsid w:val="00187A47"/>
    <w:rsid w:val="001909E2"/>
    <w:rsid w:val="001927A8"/>
    <w:rsid w:val="001932B2"/>
    <w:rsid w:val="001944F2"/>
    <w:rsid w:val="001C22F3"/>
    <w:rsid w:val="001C468E"/>
    <w:rsid w:val="001C5850"/>
    <w:rsid w:val="001D09FE"/>
    <w:rsid w:val="001D6EF0"/>
    <w:rsid w:val="001E1677"/>
    <w:rsid w:val="001E1BCD"/>
    <w:rsid w:val="00203638"/>
    <w:rsid w:val="002039F5"/>
    <w:rsid w:val="00207733"/>
    <w:rsid w:val="00211A62"/>
    <w:rsid w:val="00213C8A"/>
    <w:rsid w:val="002305EB"/>
    <w:rsid w:val="00235C91"/>
    <w:rsid w:val="002425B1"/>
    <w:rsid w:val="0024722D"/>
    <w:rsid w:val="002503FB"/>
    <w:rsid w:val="00252760"/>
    <w:rsid w:val="002560AB"/>
    <w:rsid w:val="00273E17"/>
    <w:rsid w:val="0028624C"/>
    <w:rsid w:val="002865A7"/>
    <w:rsid w:val="00292952"/>
    <w:rsid w:val="00295827"/>
    <w:rsid w:val="002959A4"/>
    <w:rsid w:val="002A3A64"/>
    <w:rsid w:val="002B439B"/>
    <w:rsid w:val="002C1CF2"/>
    <w:rsid w:val="002C37A4"/>
    <w:rsid w:val="002D051D"/>
    <w:rsid w:val="002D486D"/>
    <w:rsid w:val="002D6764"/>
    <w:rsid w:val="002D70B6"/>
    <w:rsid w:val="0030705F"/>
    <w:rsid w:val="0031628B"/>
    <w:rsid w:val="003229FC"/>
    <w:rsid w:val="00323551"/>
    <w:rsid w:val="00323BB4"/>
    <w:rsid w:val="003330EB"/>
    <w:rsid w:val="003364E7"/>
    <w:rsid w:val="003370DD"/>
    <w:rsid w:val="00345820"/>
    <w:rsid w:val="00346200"/>
    <w:rsid w:val="00352CD8"/>
    <w:rsid w:val="00361971"/>
    <w:rsid w:val="003669AA"/>
    <w:rsid w:val="00366A40"/>
    <w:rsid w:val="003777FA"/>
    <w:rsid w:val="00382096"/>
    <w:rsid w:val="0038501A"/>
    <w:rsid w:val="003868BA"/>
    <w:rsid w:val="00390A8F"/>
    <w:rsid w:val="00392FCF"/>
    <w:rsid w:val="00393BB6"/>
    <w:rsid w:val="003A4482"/>
    <w:rsid w:val="003A62AF"/>
    <w:rsid w:val="003B30F1"/>
    <w:rsid w:val="003B36BC"/>
    <w:rsid w:val="003B39FD"/>
    <w:rsid w:val="003C47E3"/>
    <w:rsid w:val="003D040F"/>
    <w:rsid w:val="003D61B9"/>
    <w:rsid w:val="003D6D90"/>
    <w:rsid w:val="003E0C83"/>
    <w:rsid w:val="003E31D0"/>
    <w:rsid w:val="003F2E57"/>
    <w:rsid w:val="003F4E85"/>
    <w:rsid w:val="00400FE5"/>
    <w:rsid w:val="004015DA"/>
    <w:rsid w:val="00406B8D"/>
    <w:rsid w:val="004137F4"/>
    <w:rsid w:val="00415790"/>
    <w:rsid w:val="00430005"/>
    <w:rsid w:val="00430E94"/>
    <w:rsid w:val="00432DCF"/>
    <w:rsid w:val="00434F84"/>
    <w:rsid w:val="004364F7"/>
    <w:rsid w:val="00437E92"/>
    <w:rsid w:val="00442FB4"/>
    <w:rsid w:val="004478F9"/>
    <w:rsid w:val="004526D5"/>
    <w:rsid w:val="00453312"/>
    <w:rsid w:val="004569C2"/>
    <w:rsid w:val="00461EED"/>
    <w:rsid w:val="004628D4"/>
    <w:rsid w:val="00471801"/>
    <w:rsid w:val="004721BA"/>
    <w:rsid w:val="0047451E"/>
    <w:rsid w:val="004767F7"/>
    <w:rsid w:val="00483574"/>
    <w:rsid w:val="004835AC"/>
    <w:rsid w:val="00490004"/>
    <w:rsid w:val="00496B91"/>
    <w:rsid w:val="004A6ACB"/>
    <w:rsid w:val="004B28FC"/>
    <w:rsid w:val="004D5B27"/>
    <w:rsid w:val="004D758F"/>
    <w:rsid w:val="004E247F"/>
    <w:rsid w:val="004E3F98"/>
    <w:rsid w:val="004F0287"/>
    <w:rsid w:val="004F64B9"/>
    <w:rsid w:val="005007BE"/>
    <w:rsid w:val="00501B00"/>
    <w:rsid w:val="005178AE"/>
    <w:rsid w:val="00520A01"/>
    <w:rsid w:val="00521821"/>
    <w:rsid w:val="00527786"/>
    <w:rsid w:val="00534382"/>
    <w:rsid w:val="005364F5"/>
    <w:rsid w:val="00536C54"/>
    <w:rsid w:val="00553269"/>
    <w:rsid w:val="00556EE5"/>
    <w:rsid w:val="00562453"/>
    <w:rsid w:val="005815B0"/>
    <w:rsid w:val="005902A0"/>
    <w:rsid w:val="005A44CF"/>
    <w:rsid w:val="005C2152"/>
    <w:rsid w:val="005C3261"/>
    <w:rsid w:val="005C5444"/>
    <w:rsid w:val="005C5B7D"/>
    <w:rsid w:val="005E4A35"/>
    <w:rsid w:val="005E5ACA"/>
    <w:rsid w:val="005E5F58"/>
    <w:rsid w:val="006038DF"/>
    <w:rsid w:val="006074F3"/>
    <w:rsid w:val="00616555"/>
    <w:rsid w:val="0062047A"/>
    <w:rsid w:val="00622B7F"/>
    <w:rsid w:val="00637D38"/>
    <w:rsid w:val="006408A4"/>
    <w:rsid w:val="00641828"/>
    <w:rsid w:val="0064218E"/>
    <w:rsid w:val="00644129"/>
    <w:rsid w:val="0064584C"/>
    <w:rsid w:val="00656A05"/>
    <w:rsid w:val="00664303"/>
    <w:rsid w:val="00666981"/>
    <w:rsid w:val="00671F59"/>
    <w:rsid w:val="00672355"/>
    <w:rsid w:val="00674F29"/>
    <w:rsid w:val="00684163"/>
    <w:rsid w:val="00684A26"/>
    <w:rsid w:val="00686D91"/>
    <w:rsid w:val="00696666"/>
    <w:rsid w:val="006B0A82"/>
    <w:rsid w:val="006B4904"/>
    <w:rsid w:val="006C3B26"/>
    <w:rsid w:val="006C5071"/>
    <w:rsid w:val="006C67FE"/>
    <w:rsid w:val="006D7B97"/>
    <w:rsid w:val="006E4630"/>
    <w:rsid w:val="006E50D7"/>
    <w:rsid w:val="006E68EE"/>
    <w:rsid w:val="006F0577"/>
    <w:rsid w:val="00711B5A"/>
    <w:rsid w:val="00712668"/>
    <w:rsid w:val="007132DD"/>
    <w:rsid w:val="00725E60"/>
    <w:rsid w:val="007307D7"/>
    <w:rsid w:val="00734491"/>
    <w:rsid w:val="00745BFF"/>
    <w:rsid w:val="00746677"/>
    <w:rsid w:val="00755E78"/>
    <w:rsid w:val="007575BE"/>
    <w:rsid w:val="007629D6"/>
    <w:rsid w:val="007768C9"/>
    <w:rsid w:val="00776A68"/>
    <w:rsid w:val="00780343"/>
    <w:rsid w:val="00783312"/>
    <w:rsid w:val="007851FD"/>
    <w:rsid w:val="00785C01"/>
    <w:rsid w:val="0079456D"/>
    <w:rsid w:val="007A7F5C"/>
    <w:rsid w:val="007B0D82"/>
    <w:rsid w:val="007B50BA"/>
    <w:rsid w:val="007C3120"/>
    <w:rsid w:val="007C6FDC"/>
    <w:rsid w:val="007D02AD"/>
    <w:rsid w:val="007D2873"/>
    <w:rsid w:val="007D6E3B"/>
    <w:rsid w:val="007E5DAB"/>
    <w:rsid w:val="007F311C"/>
    <w:rsid w:val="007F3EEB"/>
    <w:rsid w:val="007F534E"/>
    <w:rsid w:val="0080784D"/>
    <w:rsid w:val="00807B8B"/>
    <w:rsid w:val="00811C94"/>
    <w:rsid w:val="00813DCB"/>
    <w:rsid w:val="00814F05"/>
    <w:rsid w:val="008171C6"/>
    <w:rsid w:val="00825992"/>
    <w:rsid w:val="00835924"/>
    <w:rsid w:val="00836606"/>
    <w:rsid w:val="008436F8"/>
    <w:rsid w:val="00843A83"/>
    <w:rsid w:val="008506B5"/>
    <w:rsid w:val="008521B8"/>
    <w:rsid w:val="00854B6A"/>
    <w:rsid w:val="008554B5"/>
    <w:rsid w:val="008610A8"/>
    <w:rsid w:val="008653F2"/>
    <w:rsid w:val="00867D7E"/>
    <w:rsid w:val="00883AE9"/>
    <w:rsid w:val="00890862"/>
    <w:rsid w:val="00894A3D"/>
    <w:rsid w:val="00897715"/>
    <w:rsid w:val="00897903"/>
    <w:rsid w:val="008A2B8A"/>
    <w:rsid w:val="008A4A17"/>
    <w:rsid w:val="008B1DFD"/>
    <w:rsid w:val="008B55EC"/>
    <w:rsid w:val="008D0F8A"/>
    <w:rsid w:val="008D1F50"/>
    <w:rsid w:val="008D2CC1"/>
    <w:rsid w:val="008D5712"/>
    <w:rsid w:val="008E0766"/>
    <w:rsid w:val="008E0A0E"/>
    <w:rsid w:val="008E0C9B"/>
    <w:rsid w:val="008E11F7"/>
    <w:rsid w:val="008E1A2B"/>
    <w:rsid w:val="008E7A53"/>
    <w:rsid w:val="008F455B"/>
    <w:rsid w:val="00902B8C"/>
    <w:rsid w:val="00905AB2"/>
    <w:rsid w:val="009136F6"/>
    <w:rsid w:val="00915309"/>
    <w:rsid w:val="00921545"/>
    <w:rsid w:val="009266B0"/>
    <w:rsid w:val="00926DA6"/>
    <w:rsid w:val="00930D95"/>
    <w:rsid w:val="0094153C"/>
    <w:rsid w:val="00941CEF"/>
    <w:rsid w:val="00943F67"/>
    <w:rsid w:val="00950BAB"/>
    <w:rsid w:val="00950F49"/>
    <w:rsid w:val="00954471"/>
    <w:rsid w:val="00960DE6"/>
    <w:rsid w:val="0096498A"/>
    <w:rsid w:val="00965529"/>
    <w:rsid w:val="009656A5"/>
    <w:rsid w:val="00972331"/>
    <w:rsid w:val="00974AAB"/>
    <w:rsid w:val="0097503A"/>
    <w:rsid w:val="009758E0"/>
    <w:rsid w:val="00983ACC"/>
    <w:rsid w:val="00983E23"/>
    <w:rsid w:val="0098464B"/>
    <w:rsid w:val="009855F7"/>
    <w:rsid w:val="0099346C"/>
    <w:rsid w:val="00997226"/>
    <w:rsid w:val="009A177F"/>
    <w:rsid w:val="009B026D"/>
    <w:rsid w:val="009B4312"/>
    <w:rsid w:val="009B5863"/>
    <w:rsid w:val="009C0DB7"/>
    <w:rsid w:val="009C6B5F"/>
    <w:rsid w:val="009D31A3"/>
    <w:rsid w:val="009D36F7"/>
    <w:rsid w:val="009D7A22"/>
    <w:rsid w:val="009E355D"/>
    <w:rsid w:val="009E65CC"/>
    <w:rsid w:val="009E70FF"/>
    <w:rsid w:val="00A04A0E"/>
    <w:rsid w:val="00A22C62"/>
    <w:rsid w:val="00A24FF7"/>
    <w:rsid w:val="00A264B2"/>
    <w:rsid w:val="00A2749B"/>
    <w:rsid w:val="00A300B0"/>
    <w:rsid w:val="00A335A1"/>
    <w:rsid w:val="00A56E13"/>
    <w:rsid w:val="00A608F2"/>
    <w:rsid w:val="00A61193"/>
    <w:rsid w:val="00A6189E"/>
    <w:rsid w:val="00A62495"/>
    <w:rsid w:val="00A63427"/>
    <w:rsid w:val="00A6414A"/>
    <w:rsid w:val="00A7095B"/>
    <w:rsid w:val="00A716C5"/>
    <w:rsid w:val="00A74967"/>
    <w:rsid w:val="00A805C8"/>
    <w:rsid w:val="00A92BCA"/>
    <w:rsid w:val="00A94AF0"/>
    <w:rsid w:val="00A97F14"/>
    <w:rsid w:val="00AA2FAF"/>
    <w:rsid w:val="00AA6A91"/>
    <w:rsid w:val="00AB3B8B"/>
    <w:rsid w:val="00AB60EC"/>
    <w:rsid w:val="00AD3AAA"/>
    <w:rsid w:val="00AD52D5"/>
    <w:rsid w:val="00AF74B1"/>
    <w:rsid w:val="00B01787"/>
    <w:rsid w:val="00B04A7B"/>
    <w:rsid w:val="00B058A0"/>
    <w:rsid w:val="00B05C2F"/>
    <w:rsid w:val="00B253E9"/>
    <w:rsid w:val="00B411D5"/>
    <w:rsid w:val="00B4510C"/>
    <w:rsid w:val="00B569C7"/>
    <w:rsid w:val="00B63176"/>
    <w:rsid w:val="00B6622C"/>
    <w:rsid w:val="00B71F42"/>
    <w:rsid w:val="00B739A9"/>
    <w:rsid w:val="00B74873"/>
    <w:rsid w:val="00B8259C"/>
    <w:rsid w:val="00B91556"/>
    <w:rsid w:val="00B952BF"/>
    <w:rsid w:val="00B95923"/>
    <w:rsid w:val="00BA4691"/>
    <w:rsid w:val="00BB0A94"/>
    <w:rsid w:val="00BC08BD"/>
    <w:rsid w:val="00BC296E"/>
    <w:rsid w:val="00BD1A31"/>
    <w:rsid w:val="00BD33DB"/>
    <w:rsid w:val="00BD6E80"/>
    <w:rsid w:val="00BF32F0"/>
    <w:rsid w:val="00BF40D3"/>
    <w:rsid w:val="00BF48AE"/>
    <w:rsid w:val="00C00769"/>
    <w:rsid w:val="00C0381D"/>
    <w:rsid w:val="00C063F3"/>
    <w:rsid w:val="00C067D4"/>
    <w:rsid w:val="00C06D3B"/>
    <w:rsid w:val="00C15EA3"/>
    <w:rsid w:val="00C22867"/>
    <w:rsid w:val="00C263DE"/>
    <w:rsid w:val="00C27E17"/>
    <w:rsid w:val="00C3171E"/>
    <w:rsid w:val="00C401A3"/>
    <w:rsid w:val="00C851C1"/>
    <w:rsid w:val="00C87F5D"/>
    <w:rsid w:val="00C9134F"/>
    <w:rsid w:val="00C95DA0"/>
    <w:rsid w:val="00CA0694"/>
    <w:rsid w:val="00CA1CE3"/>
    <w:rsid w:val="00CB34C2"/>
    <w:rsid w:val="00CC48D3"/>
    <w:rsid w:val="00CD2D7F"/>
    <w:rsid w:val="00CD3052"/>
    <w:rsid w:val="00CD3DDC"/>
    <w:rsid w:val="00CD6FEA"/>
    <w:rsid w:val="00CE4309"/>
    <w:rsid w:val="00CF4377"/>
    <w:rsid w:val="00D02FBC"/>
    <w:rsid w:val="00D147F2"/>
    <w:rsid w:val="00D16AA9"/>
    <w:rsid w:val="00D35E39"/>
    <w:rsid w:val="00D420E3"/>
    <w:rsid w:val="00D42B58"/>
    <w:rsid w:val="00D558FE"/>
    <w:rsid w:val="00D6610A"/>
    <w:rsid w:val="00D715FC"/>
    <w:rsid w:val="00D72AA7"/>
    <w:rsid w:val="00D76BBE"/>
    <w:rsid w:val="00D85017"/>
    <w:rsid w:val="00D85207"/>
    <w:rsid w:val="00D8693F"/>
    <w:rsid w:val="00D935C4"/>
    <w:rsid w:val="00D96142"/>
    <w:rsid w:val="00DA240A"/>
    <w:rsid w:val="00DA2C14"/>
    <w:rsid w:val="00DA6B9C"/>
    <w:rsid w:val="00DB0ADB"/>
    <w:rsid w:val="00DC0AF6"/>
    <w:rsid w:val="00DC18DF"/>
    <w:rsid w:val="00DC2664"/>
    <w:rsid w:val="00DC693E"/>
    <w:rsid w:val="00DD6574"/>
    <w:rsid w:val="00DE1673"/>
    <w:rsid w:val="00DE36EE"/>
    <w:rsid w:val="00DE5A7B"/>
    <w:rsid w:val="00DE73AA"/>
    <w:rsid w:val="00E02ED0"/>
    <w:rsid w:val="00E1740F"/>
    <w:rsid w:val="00E261AC"/>
    <w:rsid w:val="00E34F6D"/>
    <w:rsid w:val="00E35083"/>
    <w:rsid w:val="00E46A98"/>
    <w:rsid w:val="00E47469"/>
    <w:rsid w:val="00E501C1"/>
    <w:rsid w:val="00E50E16"/>
    <w:rsid w:val="00E52669"/>
    <w:rsid w:val="00E56048"/>
    <w:rsid w:val="00E567A9"/>
    <w:rsid w:val="00E567F2"/>
    <w:rsid w:val="00E60D19"/>
    <w:rsid w:val="00E60DBE"/>
    <w:rsid w:val="00E61B1E"/>
    <w:rsid w:val="00E647CF"/>
    <w:rsid w:val="00E7544E"/>
    <w:rsid w:val="00E857CF"/>
    <w:rsid w:val="00E91591"/>
    <w:rsid w:val="00E96377"/>
    <w:rsid w:val="00EA5166"/>
    <w:rsid w:val="00EA6953"/>
    <w:rsid w:val="00EC205A"/>
    <w:rsid w:val="00EC60A0"/>
    <w:rsid w:val="00ED11C7"/>
    <w:rsid w:val="00ED55CD"/>
    <w:rsid w:val="00ED5C5F"/>
    <w:rsid w:val="00ED5C7B"/>
    <w:rsid w:val="00ED79DA"/>
    <w:rsid w:val="00EE19EC"/>
    <w:rsid w:val="00EE3D60"/>
    <w:rsid w:val="00EF0135"/>
    <w:rsid w:val="00EF4236"/>
    <w:rsid w:val="00EF7AAC"/>
    <w:rsid w:val="00F0255E"/>
    <w:rsid w:val="00F07CC1"/>
    <w:rsid w:val="00F11AF7"/>
    <w:rsid w:val="00F1372F"/>
    <w:rsid w:val="00F13935"/>
    <w:rsid w:val="00F15297"/>
    <w:rsid w:val="00F33C4E"/>
    <w:rsid w:val="00F358D2"/>
    <w:rsid w:val="00F40DFB"/>
    <w:rsid w:val="00F43699"/>
    <w:rsid w:val="00F46C14"/>
    <w:rsid w:val="00F525C8"/>
    <w:rsid w:val="00F71DCE"/>
    <w:rsid w:val="00F804ED"/>
    <w:rsid w:val="00F80AE6"/>
    <w:rsid w:val="00F80F84"/>
    <w:rsid w:val="00F81CE4"/>
    <w:rsid w:val="00F97385"/>
    <w:rsid w:val="00FA6BC1"/>
    <w:rsid w:val="00FD4DCF"/>
    <w:rsid w:val="00FD4EDC"/>
    <w:rsid w:val="00FF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75682D5D"/>
  <w15:docId w15:val="{7BAB8230-524C-46FB-8F25-4AC2DEB8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F28"/>
    <w:pPr>
      <w:widowControl w:val="0"/>
      <w:jc w:val="both"/>
    </w:pPr>
  </w:style>
  <w:style w:type="paragraph" w:styleId="1">
    <w:name w:val="heading 1"/>
    <w:basedOn w:val="a"/>
    <w:link w:val="10"/>
    <w:uiPriority w:val="9"/>
    <w:qFormat/>
    <w:rsid w:val="007132D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50F28"/>
    <w:pPr>
      <w:jc w:val="left"/>
    </w:pPr>
    <w:rPr>
      <w:rFonts w:ascii="游ゴシック" w:eastAsia="游ゴシック" w:hAnsi="Courier New" w:cs="Courier New"/>
      <w:sz w:val="22"/>
    </w:rPr>
  </w:style>
  <w:style w:type="character" w:customStyle="1" w:styleId="a4">
    <w:name w:val="書式なし (文字)"/>
    <w:basedOn w:val="a0"/>
    <w:link w:val="a3"/>
    <w:uiPriority w:val="99"/>
    <w:rsid w:val="00050F28"/>
    <w:rPr>
      <w:rFonts w:ascii="游ゴシック" w:eastAsia="游ゴシック" w:hAnsi="Courier New" w:cs="Courier New"/>
      <w:sz w:val="22"/>
    </w:rPr>
  </w:style>
  <w:style w:type="paragraph" w:styleId="a5">
    <w:name w:val="header"/>
    <w:basedOn w:val="a"/>
    <w:link w:val="a6"/>
    <w:uiPriority w:val="99"/>
    <w:unhideWhenUsed/>
    <w:rsid w:val="005A44CF"/>
    <w:pPr>
      <w:tabs>
        <w:tab w:val="center" w:pos="4252"/>
        <w:tab w:val="right" w:pos="8504"/>
      </w:tabs>
      <w:snapToGrid w:val="0"/>
    </w:pPr>
  </w:style>
  <w:style w:type="character" w:customStyle="1" w:styleId="a6">
    <w:name w:val="ヘッダー (文字)"/>
    <w:basedOn w:val="a0"/>
    <w:link w:val="a5"/>
    <w:uiPriority w:val="99"/>
    <w:rsid w:val="005A44CF"/>
  </w:style>
  <w:style w:type="paragraph" w:styleId="a7">
    <w:name w:val="footer"/>
    <w:basedOn w:val="a"/>
    <w:link w:val="a8"/>
    <w:uiPriority w:val="99"/>
    <w:unhideWhenUsed/>
    <w:rsid w:val="005A44CF"/>
    <w:pPr>
      <w:tabs>
        <w:tab w:val="center" w:pos="4252"/>
        <w:tab w:val="right" w:pos="8504"/>
      </w:tabs>
      <w:snapToGrid w:val="0"/>
    </w:pPr>
  </w:style>
  <w:style w:type="character" w:customStyle="1" w:styleId="a8">
    <w:name w:val="フッター (文字)"/>
    <w:basedOn w:val="a0"/>
    <w:link w:val="a7"/>
    <w:uiPriority w:val="99"/>
    <w:rsid w:val="005A44CF"/>
  </w:style>
  <w:style w:type="character" w:styleId="a9">
    <w:name w:val="Hyperlink"/>
    <w:basedOn w:val="a0"/>
    <w:uiPriority w:val="99"/>
    <w:unhideWhenUsed/>
    <w:rsid w:val="000558E0"/>
    <w:rPr>
      <w:color w:val="0563C1" w:themeColor="hyperlink"/>
      <w:u w:val="single"/>
    </w:rPr>
  </w:style>
  <w:style w:type="character" w:styleId="aa">
    <w:name w:val="Unresolved Mention"/>
    <w:basedOn w:val="a0"/>
    <w:uiPriority w:val="99"/>
    <w:semiHidden/>
    <w:unhideWhenUsed/>
    <w:rsid w:val="000558E0"/>
    <w:rPr>
      <w:color w:val="605E5C"/>
      <w:shd w:val="clear" w:color="auto" w:fill="E1DFDD"/>
    </w:rPr>
  </w:style>
  <w:style w:type="paragraph" w:styleId="ab">
    <w:name w:val="Date"/>
    <w:basedOn w:val="a"/>
    <w:next w:val="a"/>
    <w:link w:val="ac"/>
    <w:uiPriority w:val="99"/>
    <w:semiHidden/>
    <w:unhideWhenUsed/>
    <w:rsid w:val="001D6EF0"/>
  </w:style>
  <w:style w:type="character" w:customStyle="1" w:styleId="ac">
    <w:name w:val="日付 (文字)"/>
    <w:basedOn w:val="a0"/>
    <w:link w:val="ab"/>
    <w:uiPriority w:val="99"/>
    <w:semiHidden/>
    <w:rsid w:val="001D6EF0"/>
  </w:style>
  <w:style w:type="character" w:customStyle="1" w:styleId="10">
    <w:name w:val="見出し 1 (文字)"/>
    <w:basedOn w:val="a0"/>
    <w:link w:val="1"/>
    <w:uiPriority w:val="9"/>
    <w:rsid w:val="007132DD"/>
    <w:rPr>
      <w:rFonts w:ascii="ＭＳ Ｐゴシック" w:eastAsia="ＭＳ Ｐゴシック" w:hAnsi="ＭＳ Ｐゴシック" w:cs="ＭＳ Ｐゴシック"/>
      <w:b/>
      <w:bCs/>
      <w:kern w:val="36"/>
      <w:sz w:val="48"/>
      <w:szCs w:val="48"/>
    </w:rPr>
  </w:style>
  <w:style w:type="paragraph" w:styleId="ad">
    <w:name w:val="List Paragraph"/>
    <w:basedOn w:val="a"/>
    <w:uiPriority w:val="34"/>
    <w:qFormat/>
    <w:rsid w:val="009750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534">
      <w:bodyDiv w:val="1"/>
      <w:marLeft w:val="0"/>
      <w:marRight w:val="0"/>
      <w:marTop w:val="0"/>
      <w:marBottom w:val="0"/>
      <w:divBdr>
        <w:top w:val="none" w:sz="0" w:space="0" w:color="auto"/>
        <w:left w:val="none" w:sz="0" w:space="0" w:color="auto"/>
        <w:bottom w:val="none" w:sz="0" w:space="0" w:color="auto"/>
        <w:right w:val="none" w:sz="0" w:space="0" w:color="auto"/>
      </w:divBdr>
    </w:div>
    <w:div w:id="102775371">
      <w:bodyDiv w:val="1"/>
      <w:marLeft w:val="0"/>
      <w:marRight w:val="0"/>
      <w:marTop w:val="0"/>
      <w:marBottom w:val="0"/>
      <w:divBdr>
        <w:top w:val="none" w:sz="0" w:space="0" w:color="auto"/>
        <w:left w:val="none" w:sz="0" w:space="0" w:color="auto"/>
        <w:bottom w:val="none" w:sz="0" w:space="0" w:color="auto"/>
        <w:right w:val="none" w:sz="0" w:space="0" w:color="auto"/>
      </w:divBdr>
    </w:div>
    <w:div w:id="331179500">
      <w:bodyDiv w:val="1"/>
      <w:marLeft w:val="0"/>
      <w:marRight w:val="0"/>
      <w:marTop w:val="0"/>
      <w:marBottom w:val="0"/>
      <w:divBdr>
        <w:top w:val="none" w:sz="0" w:space="0" w:color="auto"/>
        <w:left w:val="none" w:sz="0" w:space="0" w:color="auto"/>
        <w:bottom w:val="none" w:sz="0" w:space="0" w:color="auto"/>
        <w:right w:val="none" w:sz="0" w:space="0" w:color="auto"/>
      </w:divBdr>
    </w:div>
    <w:div w:id="484275790">
      <w:bodyDiv w:val="1"/>
      <w:marLeft w:val="0"/>
      <w:marRight w:val="0"/>
      <w:marTop w:val="0"/>
      <w:marBottom w:val="0"/>
      <w:divBdr>
        <w:top w:val="none" w:sz="0" w:space="0" w:color="auto"/>
        <w:left w:val="none" w:sz="0" w:space="0" w:color="auto"/>
        <w:bottom w:val="none" w:sz="0" w:space="0" w:color="auto"/>
        <w:right w:val="none" w:sz="0" w:space="0" w:color="auto"/>
      </w:divBdr>
    </w:div>
    <w:div w:id="654727179">
      <w:bodyDiv w:val="1"/>
      <w:marLeft w:val="0"/>
      <w:marRight w:val="0"/>
      <w:marTop w:val="0"/>
      <w:marBottom w:val="0"/>
      <w:divBdr>
        <w:top w:val="none" w:sz="0" w:space="0" w:color="auto"/>
        <w:left w:val="none" w:sz="0" w:space="0" w:color="auto"/>
        <w:bottom w:val="none" w:sz="0" w:space="0" w:color="auto"/>
        <w:right w:val="none" w:sz="0" w:space="0" w:color="auto"/>
      </w:divBdr>
    </w:div>
    <w:div w:id="665523406">
      <w:bodyDiv w:val="1"/>
      <w:marLeft w:val="0"/>
      <w:marRight w:val="0"/>
      <w:marTop w:val="0"/>
      <w:marBottom w:val="0"/>
      <w:divBdr>
        <w:top w:val="none" w:sz="0" w:space="0" w:color="auto"/>
        <w:left w:val="none" w:sz="0" w:space="0" w:color="auto"/>
        <w:bottom w:val="none" w:sz="0" w:space="0" w:color="auto"/>
        <w:right w:val="none" w:sz="0" w:space="0" w:color="auto"/>
      </w:divBdr>
    </w:div>
    <w:div w:id="831220683">
      <w:bodyDiv w:val="1"/>
      <w:marLeft w:val="0"/>
      <w:marRight w:val="0"/>
      <w:marTop w:val="0"/>
      <w:marBottom w:val="0"/>
      <w:divBdr>
        <w:top w:val="none" w:sz="0" w:space="0" w:color="auto"/>
        <w:left w:val="none" w:sz="0" w:space="0" w:color="auto"/>
        <w:bottom w:val="none" w:sz="0" w:space="0" w:color="auto"/>
        <w:right w:val="none" w:sz="0" w:space="0" w:color="auto"/>
      </w:divBdr>
    </w:div>
    <w:div w:id="841511207">
      <w:bodyDiv w:val="1"/>
      <w:marLeft w:val="0"/>
      <w:marRight w:val="0"/>
      <w:marTop w:val="0"/>
      <w:marBottom w:val="0"/>
      <w:divBdr>
        <w:top w:val="none" w:sz="0" w:space="0" w:color="auto"/>
        <w:left w:val="none" w:sz="0" w:space="0" w:color="auto"/>
        <w:bottom w:val="none" w:sz="0" w:space="0" w:color="auto"/>
        <w:right w:val="none" w:sz="0" w:space="0" w:color="auto"/>
      </w:divBdr>
    </w:div>
    <w:div w:id="909343334">
      <w:bodyDiv w:val="1"/>
      <w:marLeft w:val="0"/>
      <w:marRight w:val="0"/>
      <w:marTop w:val="0"/>
      <w:marBottom w:val="0"/>
      <w:divBdr>
        <w:top w:val="none" w:sz="0" w:space="0" w:color="auto"/>
        <w:left w:val="none" w:sz="0" w:space="0" w:color="auto"/>
        <w:bottom w:val="none" w:sz="0" w:space="0" w:color="auto"/>
        <w:right w:val="none" w:sz="0" w:space="0" w:color="auto"/>
      </w:divBdr>
    </w:div>
    <w:div w:id="963847434">
      <w:bodyDiv w:val="1"/>
      <w:marLeft w:val="0"/>
      <w:marRight w:val="0"/>
      <w:marTop w:val="0"/>
      <w:marBottom w:val="0"/>
      <w:divBdr>
        <w:top w:val="none" w:sz="0" w:space="0" w:color="auto"/>
        <w:left w:val="none" w:sz="0" w:space="0" w:color="auto"/>
        <w:bottom w:val="none" w:sz="0" w:space="0" w:color="auto"/>
        <w:right w:val="none" w:sz="0" w:space="0" w:color="auto"/>
      </w:divBdr>
    </w:div>
    <w:div w:id="1089817308">
      <w:bodyDiv w:val="1"/>
      <w:marLeft w:val="0"/>
      <w:marRight w:val="0"/>
      <w:marTop w:val="0"/>
      <w:marBottom w:val="0"/>
      <w:divBdr>
        <w:top w:val="none" w:sz="0" w:space="0" w:color="auto"/>
        <w:left w:val="none" w:sz="0" w:space="0" w:color="auto"/>
        <w:bottom w:val="none" w:sz="0" w:space="0" w:color="auto"/>
        <w:right w:val="none" w:sz="0" w:space="0" w:color="auto"/>
      </w:divBdr>
    </w:div>
    <w:div w:id="1112940768">
      <w:bodyDiv w:val="1"/>
      <w:marLeft w:val="0"/>
      <w:marRight w:val="0"/>
      <w:marTop w:val="0"/>
      <w:marBottom w:val="0"/>
      <w:divBdr>
        <w:top w:val="none" w:sz="0" w:space="0" w:color="auto"/>
        <w:left w:val="none" w:sz="0" w:space="0" w:color="auto"/>
        <w:bottom w:val="none" w:sz="0" w:space="0" w:color="auto"/>
        <w:right w:val="none" w:sz="0" w:space="0" w:color="auto"/>
      </w:divBdr>
    </w:div>
    <w:div w:id="1185749022">
      <w:bodyDiv w:val="1"/>
      <w:marLeft w:val="0"/>
      <w:marRight w:val="0"/>
      <w:marTop w:val="0"/>
      <w:marBottom w:val="0"/>
      <w:divBdr>
        <w:top w:val="none" w:sz="0" w:space="0" w:color="auto"/>
        <w:left w:val="none" w:sz="0" w:space="0" w:color="auto"/>
        <w:bottom w:val="none" w:sz="0" w:space="0" w:color="auto"/>
        <w:right w:val="none" w:sz="0" w:space="0" w:color="auto"/>
      </w:divBdr>
    </w:div>
    <w:div w:id="1197037307">
      <w:bodyDiv w:val="1"/>
      <w:marLeft w:val="0"/>
      <w:marRight w:val="0"/>
      <w:marTop w:val="0"/>
      <w:marBottom w:val="0"/>
      <w:divBdr>
        <w:top w:val="none" w:sz="0" w:space="0" w:color="auto"/>
        <w:left w:val="none" w:sz="0" w:space="0" w:color="auto"/>
        <w:bottom w:val="none" w:sz="0" w:space="0" w:color="auto"/>
        <w:right w:val="none" w:sz="0" w:space="0" w:color="auto"/>
      </w:divBdr>
    </w:div>
    <w:div w:id="1257597468">
      <w:bodyDiv w:val="1"/>
      <w:marLeft w:val="0"/>
      <w:marRight w:val="0"/>
      <w:marTop w:val="0"/>
      <w:marBottom w:val="0"/>
      <w:divBdr>
        <w:top w:val="none" w:sz="0" w:space="0" w:color="auto"/>
        <w:left w:val="none" w:sz="0" w:space="0" w:color="auto"/>
        <w:bottom w:val="none" w:sz="0" w:space="0" w:color="auto"/>
        <w:right w:val="none" w:sz="0" w:space="0" w:color="auto"/>
      </w:divBdr>
    </w:div>
    <w:div w:id="1369184428">
      <w:bodyDiv w:val="1"/>
      <w:marLeft w:val="0"/>
      <w:marRight w:val="0"/>
      <w:marTop w:val="0"/>
      <w:marBottom w:val="0"/>
      <w:divBdr>
        <w:top w:val="none" w:sz="0" w:space="0" w:color="auto"/>
        <w:left w:val="none" w:sz="0" w:space="0" w:color="auto"/>
        <w:bottom w:val="none" w:sz="0" w:space="0" w:color="auto"/>
        <w:right w:val="none" w:sz="0" w:space="0" w:color="auto"/>
      </w:divBdr>
    </w:div>
    <w:div w:id="1374496311">
      <w:bodyDiv w:val="1"/>
      <w:marLeft w:val="0"/>
      <w:marRight w:val="0"/>
      <w:marTop w:val="0"/>
      <w:marBottom w:val="0"/>
      <w:divBdr>
        <w:top w:val="none" w:sz="0" w:space="0" w:color="auto"/>
        <w:left w:val="none" w:sz="0" w:space="0" w:color="auto"/>
        <w:bottom w:val="none" w:sz="0" w:space="0" w:color="auto"/>
        <w:right w:val="none" w:sz="0" w:space="0" w:color="auto"/>
      </w:divBdr>
    </w:div>
    <w:div w:id="1621916751">
      <w:bodyDiv w:val="1"/>
      <w:marLeft w:val="0"/>
      <w:marRight w:val="0"/>
      <w:marTop w:val="0"/>
      <w:marBottom w:val="0"/>
      <w:divBdr>
        <w:top w:val="none" w:sz="0" w:space="0" w:color="auto"/>
        <w:left w:val="none" w:sz="0" w:space="0" w:color="auto"/>
        <w:bottom w:val="none" w:sz="0" w:space="0" w:color="auto"/>
        <w:right w:val="none" w:sz="0" w:space="0" w:color="auto"/>
      </w:divBdr>
    </w:div>
    <w:div w:id="1668825255">
      <w:bodyDiv w:val="1"/>
      <w:marLeft w:val="0"/>
      <w:marRight w:val="0"/>
      <w:marTop w:val="0"/>
      <w:marBottom w:val="0"/>
      <w:divBdr>
        <w:top w:val="none" w:sz="0" w:space="0" w:color="auto"/>
        <w:left w:val="none" w:sz="0" w:space="0" w:color="auto"/>
        <w:bottom w:val="none" w:sz="0" w:space="0" w:color="auto"/>
        <w:right w:val="none" w:sz="0" w:space="0" w:color="auto"/>
      </w:divBdr>
    </w:div>
    <w:div w:id="209539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ele19581962@gmail.com" TargetMode="External"/><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hyperlink" Target="mailto:pele19581962@gmail.com" TargetMode="External"/><Relationship Id="rId17" Type="http://schemas.openxmlformats.org/officeDocument/2006/relationships/package" Target="embeddings/Microsoft_Excel_Worksheet3.xlsx"/><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package" Target="embeddings/Microsoft_Excel_Worksheet2.xlsx"/><Relationship Id="rId20" Type="http://schemas.openxmlformats.org/officeDocument/2006/relationships/package" Target="embeddings/Microsoft_Excel_Worksheet5.xlsx"/><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jpeg"/><Relationship Id="rId28" Type="http://schemas.openxmlformats.org/officeDocument/2006/relationships/image" Target="media/image12.jpeg"/><Relationship Id="rId10" Type="http://schemas.openxmlformats.org/officeDocument/2006/relationships/package" Target="embeddings/Microsoft_Excel_Worksheet.xlsx"/><Relationship Id="rId19" Type="http://schemas.openxmlformats.org/officeDocument/2006/relationships/package" Target="embeddings/Microsoft_Excel_Worksheet4.xlsx"/><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4.png"/><Relationship Id="rId22" Type="http://schemas.openxmlformats.org/officeDocument/2006/relationships/image" Target="media/image8.JPG"/><Relationship Id="rId27" Type="http://schemas.openxmlformats.org/officeDocument/2006/relationships/image" Target="media/image11.jpeg"/><Relationship Id="rId30" Type="http://schemas.openxmlformats.org/officeDocument/2006/relationships/hyperlink" Target="https://canacravo.jp/%e3%82%a2%e3%83%a9%e3%82%a4%e3%82%a2%e3%83%b3%e3%82%b9%e3%82%a2%e3%82%ab%e3%83%87%e3%83%9f%e3%83%bc%e5%a5%91%e7%b4%84%e7%b7%a0%e7%b5%90%ef%bc%8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Hiratsuka Satoshi</dc:creator>
  <cp:keywords/>
  <dc:description/>
  <cp:lastModifiedBy>user</cp:lastModifiedBy>
  <cp:revision>2</cp:revision>
  <cp:lastPrinted>2022-04-05T09:55:00Z</cp:lastPrinted>
  <dcterms:created xsi:type="dcterms:W3CDTF">2022-04-05T09:56:00Z</dcterms:created>
  <dcterms:modified xsi:type="dcterms:W3CDTF">2022-04-05T09:56:00Z</dcterms:modified>
</cp:coreProperties>
</file>